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6C5FA" w14:textId="77777777" w:rsidR="00FE53D7" w:rsidRDefault="00FE53D7" w:rsidP="00FE53D7"/>
    <w:p w14:paraId="2C65F345" w14:textId="41E55E18" w:rsidR="00FE53D7" w:rsidRDefault="00DD6435" w:rsidP="00FE53D7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Module </w:t>
      </w:r>
      <w:r w:rsidR="004B7944">
        <w:rPr>
          <w:rFonts w:ascii="Arial" w:hAnsi="Arial" w:cs="Arial"/>
        </w:rPr>
        <w:t>7 Assignment 2</w:t>
      </w:r>
    </w:p>
    <w:p w14:paraId="5E3263D3" w14:textId="77777777" w:rsidR="00FE53D7" w:rsidRDefault="00FE53D7" w:rsidP="00FE53D7">
      <w:pPr>
        <w:spacing w:after="0" w:line="480" w:lineRule="auto"/>
        <w:jc w:val="center"/>
        <w:rPr>
          <w:rFonts w:ascii="Arial" w:eastAsiaTheme="majorEastAsia" w:hAnsi="Arial" w:cs="Arial"/>
          <w:color w:val="000000" w:themeColor="text1"/>
          <w:sz w:val="24"/>
          <w:szCs w:val="24"/>
          <w:lang w:eastAsia="ja-JP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  <w:lang w:eastAsia="ja-JP"/>
        </w:rPr>
        <w:t>CYBR 410 – Data/Database Security</w:t>
      </w:r>
    </w:p>
    <w:p w14:paraId="4E2C739D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  <w:t>Jeff Haberman</w:t>
      </w:r>
    </w:p>
    <w:p w14:paraId="1A5C1F56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5B2ADCCA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16651437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EC54BD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1FC1482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2EAB940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075B5B84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56D2918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67268358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4B89BEDB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E6BA302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02598090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EA5B91A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6BAFB67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E4B90E8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29AC8CB" w14:textId="77777777" w:rsidR="00FE53D7" w:rsidRDefault="00FE53D7"/>
    <w:p w14:paraId="52C52218" w14:textId="7C6F6FBA" w:rsidR="00824B66" w:rsidRDefault="004D70BC">
      <w:r>
        <w:rPr>
          <w:noProof/>
        </w:rPr>
        <w:lastRenderedPageBreak/>
        <w:drawing>
          <wp:inline distT="0" distB="0" distL="0" distR="0" wp14:anchorId="149187DC" wp14:editId="483A377C">
            <wp:extent cx="4457700" cy="33904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8264" cy="339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310C" w14:textId="24C23B05" w:rsidR="004D70BC" w:rsidRDefault="004D70BC">
      <w:r>
        <w:rPr>
          <w:noProof/>
        </w:rPr>
        <w:drawing>
          <wp:inline distT="0" distB="0" distL="0" distR="0" wp14:anchorId="3D45506C" wp14:editId="73FF508E">
            <wp:extent cx="4448175" cy="3354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246" cy="336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E3CA" w14:textId="54EB5757" w:rsidR="004D70BC" w:rsidRDefault="004D70BC">
      <w:r>
        <w:rPr>
          <w:noProof/>
        </w:rPr>
        <w:lastRenderedPageBreak/>
        <w:drawing>
          <wp:inline distT="0" distB="0" distL="0" distR="0" wp14:anchorId="06952192" wp14:editId="7BD50E0A">
            <wp:extent cx="4066807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153" cy="307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8051" w14:textId="465BCCD9" w:rsidR="008029B9" w:rsidRDefault="008029B9">
      <w:r>
        <w:rPr>
          <w:noProof/>
        </w:rPr>
        <w:drawing>
          <wp:inline distT="0" distB="0" distL="0" distR="0" wp14:anchorId="5F2978A3" wp14:editId="458CD1DC">
            <wp:extent cx="4075826" cy="30956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162" cy="309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7833" w14:textId="6C4005B4" w:rsidR="008029B9" w:rsidRDefault="008029B9">
      <w:r>
        <w:rPr>
          <w:noProof/>
        </w:rPr>
        <w:lastRenderedPageBreak/>
        <w:drawing>
          <wp:inline distT="0" distB="0" distL="0" distR="0" wp14:anchorId="1EAE81B7" wp14:editId="24327770">
            <wp:extent cx="3681765" cy="2790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7032" cy="27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AC8B" w14:textId="6C7CA7E9" w:rsidR="00FD4F1E" w:rsidRDefault="00FD4F1E">
      <w:r>
        <w:t xml:space="preserve">Completed installation with default databases. </w:t>
      </w:r>
    </w:p>
    <w:p w14:paraId="4FA80A05" w14:textId="05428571" w:rsidR="008029B9" w:rsidRDefault="008029B9">
      <w:r>
        <w:rPr>
          <w:noProof/>
        </w:rPr>
        <w:drawing>
          <wp:inline distT="0" distB="0" distL="0" distR="0" wp14:anchorId="31F6BBBB" wp14:editId="74D52E34">
            <wp:extent cx="5943600" cy="3865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F3D3" w14:textId="5367D332" w:rsidR="00FD4F1E" w:rsidRDefault="00FD4F1E"/>
    <w:p w14:paraId="511E146F" w14:textId="0A02B60D" w:rsidR="00FD4F1E" w:rsidRDefault="00FD4F1E"/>
    <w:p w14:paraId="250ECE64" w14:textId="4410989C" w:rsidR="00FD4F1E" w:rsidRDefault="00FD4F1E"/>
    <w:p w14:paraId="4BBB810C" w14:textId="7352842B" w:rsidR="00FD4F1E" w:rsidRDefault="00FD4F1E"/>
    <w:p w14:paraId="3FA56B85" w14:textId="59B0BF52" w:rsidR="00FD4F1E" w:rsidRDefault="00FD4F1E">
      <w:r>
        <w:lastRenderedPageBreak/>
        <w:t>Create database command</w:t>
      </w:r>
    </w:p>
    <w:p w14:paraId="6CA88E0B" w14:textId="7CE72A80" w:rsidR="00FD4F1E" w:rsidRDefault="00FD4F1E">
      <w:r>
        <w:rPr>
          <w:noProof/>
        </w:rPr>
        <w:drawing>
          <wp:inline distT="0" distB="0" distL="0" distR="0" wp14:anchorId="10126948" wp14:editId="2D5DA747">
            <wp:extent cx="2962275" cy="77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7D4A" w14:textId="056FF399" w:rsidR="00FD4F1E" w:rsidRDefault="00FD4F1E">
      <w:r>
        <w:t>Showing all databases including new one</w:t>
      </w:r>
    </w:p>
    <w:p w14:paraId="32E0EF2D" w14:textId="39F9A4A7" w:rsidR="00FD4F1E" w:rsidRDefault="00FD4F1E">
      <w:r>
        <w:rPr>
          <w:noProof/>
        </w:rPr>
        <w:drawing>
          <wp:inline distT="0" distB="0" distL="0" distR="0" wp14:anchorId="392E6D2A" wp14:editId="451EBD93">
            <wp:extent cx="1885950" cy="2352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F1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80610" w14:textId="77777777" w:rsidR="009E37B3" w:rsidRDefault="009E37B3" w:rsidP="00F159E6">
      <w:pPr>
        <w:spacing w:after="0" w:line="240" w:lineRule="auto"/>
      </w:pPr>
      <w:r>
        <w:separator/>
      </w:r>
    </w:p>
  </w:endnote>
  <w:endnote w:type="continuationSeparator" w:id="0">
    <w:p w14:paraId="637523B4" w14:textId="77777777" w:rsidR="009E37B3" w:rsidRDefault="009E37B3" w:rsidP="00F1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1C200" w14:textId="77777777" w:rsidR="009E37B3" w:rsidRDefault="009E37B3" w:rsidP="00F159E6">
      <w:pPr>
        <w:spacing w:after="0" w:line="240" w:lineRule="auto"/>
      </w:pPr>
      <w:r>
        <w:separator/>
      </w:r>
    </w:p>
  </w:footnote>
  <w:footnote w:type="continuationSeparator" w:id="0">
    <w:p w14:paraId="048833C6" w14:textId="77777777" w:rsidR="009E37B3" w:rsidRDefault="009E37B3" w:rsidP="00F1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CF29E" w14:textId="67AB6CB3" w:rsidR="00F159E6" w:rsidRDefault="004B7944">
    <w:pPr>
      <w:pStyle w:val="Header"/>
    </w:pPr>
    <w:r>
      <w:t xml:space="preserve">Jeff </w:t>
    </w:r>
    <w:proofErr w:type="spellStart"/>
    <w:r>
      <w:t>Haberman</w:t>
    </w:r>
    <w:proofErr w:type="spellEnd"/>
    <w:r>
      <w:tab/>
      <w:t>7-10-23</w:t>
    </w:r>
    <w:r>
      <w:tab/>
      <w:t>Module 7</w:t>
    </w:r>
    <w:r w:rsidR="00F159E6">
      <w:t xml:space="preserve"> Assignment</w:t>
    </w:r>
    <w:r w:rsidR="00016B63">
      <w:t xml:space="preserve"> 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D1D"/>
    <w:multiLevelType w:val="hybridMultilevel"/>
    <w:tmpl w:val="E0F4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33"/>
    <w:rsid w:val="00016B63"/>
    <w:rsid w:val="0012719D"/>
    <w:rsid w:val="00264267"/>
    <w:rsid w:val="003D3C7E"/>
    <w:rsid w:val="004B7944"/>
    <w:rsid w:val="004D70BC"/>
    <w:rsid w:val="005A59DF"/>
    <w:rsid w:val="006A6D09"/>
    <w:rsid w:val="00740DB1"/>
    <w:rsid w:val="008029B9"/>
    <w:rsid w:val="00824B66"/>
    <w:rsid w:val="008A5933"/>
    <w:rsid w:val="009066CA"/>
    <w:rsid w:val="009104BB"/>
    <w:rsid w:val="009B5A78"/>
    <w:rsid w:val="009E37B3"/>
    <w:rsid w:val="00C24236"/>
    <w:rsid w:val="00C35A35"/>
    <w:rsid w:val="00C6129A"/>
    <w:rsid w:val="00DD6435"/>
    <w:rsid w:val="00E248EC"/>
    <w:rsid w:val="00E46191"/>
    <w:rsid w:val="00E57327"/>
    <w:rsid w:val="00F159E6"/>
    <w:rsid w:val="00FB7F38"/>
    <w:rsid w:val="00FD4F1E"/>
    <w:rsid w:val="00FE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C7EC"/>
  <w15:chartTrackingRefBased/>
  <w15:docId w15:val="{98F87962-0CAF-4506-9FC9-F795BC3C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9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59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9E6"/>
  </w:style>
  <w:style w:type="paragraph" w:styleId="Footer">
    <w:name w:val="footer"/>
    <w:basedOn w:val="Normal"/>
    <w:link w:val="FooterChar"/>
    <w:uiPriority w:val="99"/>
    <w:unhideWhenUsed/>
    <w:rsid w:val="00F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9E6"/>
  </w:style>
  <w:style w:type="paragraph" w:styleId="Title">
    <w:name w:val="Title"/>
    <w:basedOn w:val="Normal"/>
    <w:next w:val="Normal"/>
    <w:link w:val="TitleChar"/>
    <w:uiPriority w:val="1"/>
    <w:qFormat/>
    <w:rsid w:val="00FE53D7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="Times New Roman"/>
      <w:color w:val="000000" w:themeColor="text1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E53D7"/>
    <w:rPr>
      <w:rFonts w:asciiTheme="majorHAnsi" w:eastAsiaTheme="majorEastAsia" w:hAnsiTheme="majorHAnsi" w:cs="Times New Roman"/>
      <w:color w:val="000000" w:themeColor="text1"/>
      <w:sz w:val="24"/>
      <w:szCs w:val="24"/>
      <w:lang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6D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 Health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Haberman</dc:creator>
  <cp:keywords/>
  <dc:description/>
  <cp:lastModifiedBy>Administrator</cp:lastModifiedBy>
  <cp:revision>4</cp:revision>
  <dcterms:created xsi:type="dcterms:W3CDTF">2023-07-11T00:32:00Z</dcterms:created>
  <dcterms:modified xsi:type="dcterms:W3CDTF">2023-07-11T00:57:00Z</dcterms:modified>
</cp:coreProperties>
</file>