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6C5FA" w14:textId="77777777" w:rsidR="00FE53D7" w:rsidRDefault="00FE53D7" w:rsidP="00FE53D7"/>
    <w:p w14:paraId="2C65F345" w14:textId="714587DE" w:rsidR="00FE53D7" w:rsidRDefault="00DD6435" w:rsidP="00FE53D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Module </w:t>
      </w:r>
      <w:r w:rsidR="004B7944">
        <w:rPr>
          <w:rFonts w:ascii="Arial" w:hAnsi="Arial" w:cs="Arial"/>
        </w:rPr>
        <w:t xml:space="preserve">7 Assignment </w:t>
      </w:r>
      <w:r w:rsidR="002A594F">
        <w:rPr>
          <w:rFonts w:ascii="Arial" w:hAnsi="Arial" w:cs="Arial"/>
        </w:rPr>
        <w:t>3</w:t>
      </w:r>
    </w:p>
    <w:p w14:paraId="5E3263D3" w14:textId="77777777" w:rsidR="00FE53D7" w:rsidRDefault="00FE53D7" w:rsidP="00FE53D7">
      <w:pPr>
        <w:spacing w:after="0" w:line="480" w:lineRule="auto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  <w:lang w:eastAsia="ja-JP"/>
        </w:rPr>
        <w:t>CYBR 410 – Data/Database Security</w:t>
      </w:r>
    </w:p>
    <w:p w14:paraId="4E2C739D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Jeff Haberman</w:t>
      </w:r>
    </w:p>
    <w:p w14:paraId="1A5C1F56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B2ADCC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1665143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C54BD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1FC148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2EAB940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75B5B84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56D2918C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6726835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4B89BEDB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6BA302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02598090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3EA5B91A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6BAFB67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E4B90E8" w14:textId="77777777" w:rsidR="00FE53D7" w:rsidRDefault="00FE53D7" w:rsidP="00FE53D7">
      <w:pPr>
        <w:spacing w:after="0" w:line="480" w:lineRule="auto"/>
        <w:jc w:val="center"/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</w:pPr>
    </w:p>
    <w:p w14:paraId="729AC8CB" w14:textId="77777777" w:rsidR="00FE53D7" w:rsidRDefault="00FE53D7"/>
    <w:p w14:paraId="61AAEEFB" w14:textId="57135023" w:rsidR="007B32E6" w:rsidRDefault="007B32E6">
      <w:r>
        <w:lastRenderedPageBreak/>
        <w:t>ORD screenshot</w:t>
      </w:r>
    </w:p>
    <w:p w14:paraId="32E0EF2D" w14:textId="2B6AE4D2" w:rsidR="00FD4F1E" w:rsidRDefault="00CC1984">
      <w:r>
        <w:rPr>
          <w:noProof/>
        </w:rPr>
        <w:drawing>
          <wp:inline distT="0" distB="0" distL="0" distR="0" wp14:anchorId="3ED92468" wp14:editId="22205D28">
            <wp:extent cx="5943600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AE78" w14:textId="7028080F" w:rsidR="007B32E6" w:rsidRDefault="007B32E6">
      <w:bookmarkStart w:id="0" w:name="_GoBack"/>
      <w:bookmarkEnd w:id="0"/>
    </w:p>
    <w:sectPr w:rsidR="007B32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FFABA" w14:textId="77777777" w:rsidR="003477DF" w:rsidRDefault="003477DF" w:rsidP="00F159E6">
      <w:pPr>
        <w:spacing w:after="0" w:line="240" w:lineRule="auto"/>
      </w:pPr>
      <w:r>
        <w:separator/>
      </w:r>
    </w:p>
  </w:endnote>
  <w:endnote w:type="continuationSeparator" w:id="0">
    <w:p w14:paraId="48A63B6E" w14:textId="77777777" w:rsidR="003477DF" w:rsidRDefault="003477DF" w:rsidP="00F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9AAD2" w14:textId="77777777" w:rsidR="003477DF" w:rsidRDefault="003477DF" w:rsidP="00F159E6">
      <w:pPr>
        <w:spacing w:after="0" w:line="240" w:lineRule="auto"/>
      </w:pPr>
      <w:r>
        <w:separator/>
      </w:r>
    </w:p>
  </w:footnote>
  <w:footnote w:type="continuationSeparator" w:id="0">
    <w:p w14:paraId="1A451970" w14:textId="77777777" w:rsidR="003477DF" w:rsidRDefault="003477DF" w:rsidP="00F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CF29E" w14:textId="1F918F3F" w:rsidR="00F159E6" w:rsidRDefault="004B7944">
    <w:pPr>
      <w:pStyle w:val="Header"/>
    </w:pPr>
    <w:r>
      <w:t xml:space="preserve">Jeff </w:t>
    </w:r>
    <w:proofErr w:type="spellStart"/>
    <w:r>
      <w:t>Haberman</w:t>
    </w:r>
    <w:proofErr w:type="spellEnd"/>
    <w:r>
      <w:tab/>
      <w:t>7-10-23</w:t>
    </w:r>
    <w:r>
      <w:tab/>
      <w:t>Module 7</w:t>
    </w:r>
    <w:r w:rsidR="00F159E6">
      <w:t xml:space="preserve"> Assignment</w:t>
    </w:r>
    <w:r w:rsidR="00016B63">
      <w:t xml:space="preserve"> </w:t>
    </w:r>
    <w:r w:rsidR="002A594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D1D"/>
    <w:multiLevelType w:val="hybridMultilevel"/>
    <w:tmpl w:val="E0F4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33"/>
    <w:rsid w:val="00016B63"/>
    <w:rsid w:val="0012719D"/>
    <w:rsid w:val="00264267"/>
    <w:rsid w:val="002A594F"/>
    <w:rsid w:val="003477DF"/>
    <w:rsid w:val="003D3C7E"/>
    <w:rsid w:val="004B7944"/>
    <w:rsid w:val="004D70BC"/>
    <w:rsid w:val="005A59DF"/>
    <w:rsid w:val="006A6D09"/>
    <w:rsid w:val="00740DB1"/>
    <w:rsid w:val="007B32E6"/>
    <w:rsid w:val="008029B9"/>
    <w:rsid w:val="00824B66"/>
    <w:rsid w:val="008A5933"/>
    <w:rsid w:val="009066CA"/>
    <w:rsid w:val="009104BB"/>
    <w:rsid w:val="009771AB"/>
    <w:rsid w:val="009B5A78"/>
    <w:rsid w:val="009E37B3"/>
    <w:rsid w:val="00C24236"/>
    <w:rsid w:val="00C35A35"/>
    <w:rsid w:val="00C6129A"/>
    <w:rsid w:val="00CC1984"/>
    <w:rsid w:val="00DD6435"/>
    <w:rsid w:val="00E248EC"/>
    <w:rsid w:val="00E46191"/>
    <w:rsid w:val="00E57327"/>
    <w:rsid w:val="00F159E6"/>
    <w:rsid w:val="00FB7F38"/>
    <w:rsid w:val="00FD4F1E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C7EC"/>
  <w15:chartTrackingRefBased/>
  <w15:docId w15:val="{98F87962-0CAF-4506-9FC9-F795BC3C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9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5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E6"/>
  </w:style>
  <w:style w:type="paragraph" w:styleId="Footer">
    <w:name w:val="footer"/>
    <w:basedOn w:val="Normal"/>
    <w:link w:val="FooterChar"/>
    <w:uiPriority w:val="99"/>
    <w:unhideWhenUsed/>
    <w:rsid w:val="00F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E6"/>
  </w:style>
  <w:style w:type="paragraph" w:styleId="Title">
    <w:name w:val="Title"/>
    <w:basedOn w:val="Normal"/>
    <w:next w:val="Normal"/>
    <w:link w:val="TitleChar"/>
    <w:uiPriority w:val="1"/>
    <w:qFormat/>
    <w:rsid w:val="00FE53D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E53D7"/>
    <w:rPr>
      <w:rFonts w:asciiTheme="majorHAnsi" w:eastAsiaTheme="majorEastAsia" w:hAnsiTheme="majorHAnsi" w:cs="Times New Roman"/>
      <w:color w:val="000000" w:themeColor="text1"/>
      <w:sz w:val="24"/>
      <w:szCs w:val="24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D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Health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Haberman</dc:creator>
  <cp:keywords/>
  <dc:description/>
  <cp:lastModifiedBy>Administrator</cp:lastModifiedBy>
  <cp:revision>4</cp:revision>
  <dcterms:created xsi:type="dcterms:W3CDTF">2023-07-11T01:07:00Z</dcterms:created>
  <dcterms:modified xsi:type="dcterms:W3CDTF">2023-07-16T17:11:00Z</dcterms:modified>
</cp:coreProperties>
</file>