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29 octobre 2026, à partir du commit f32ce9e du dépôt, plus les modifications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11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89</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conflits par élément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Hors ligne, quand le même élément est modifié sur deux appareils, la dernière modification gagne mais la date comparée est celle de la clé entière (date de la dernière écriture locale), pas celle de l'élément : un changement plus ancien peut l'emporter sur un plus récent. De même, les données d'un autre appareil arrivées pendant l'utilisation ne s'affichent qu'après « Actualiser » ou au redémarrage. Cas rare avec un seul téléphone.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 : garder une date de modification par élément pour départager deux appareils, puis tests en simulation ; appliquer les données d'un autre appareil sans recharger la page (chaque module relit ses données). Facultatif tant qu'un seul appareil sert.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Décisions, comptes à créer, fichiers à fournir, textes à valider. Pour la colonne "Suite à donner" : « Toi » = ton action, « Claude » = ce qu'il fait ensuite. Les lignes en haut de la liste bloquent le plus de travail.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Textes légaux non publiables en l'état : champs [À COMPLÉTER : ...] de MENU_LEGAL. La suppression du compte est traitée en section 3 (« Suppression du compte »).</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parties en 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gym.js, putting.js, wedging.js, parcours-ui.js, 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brouillons et parties en cours (golfStatsRoundDraft, gym-session-draft, putting_resume, putting_resume_quick, wedgingInProgressSessions, parcours-fairway-round, parcours-green-round) restent sur l'appareil : ils ne sont pas synchronisés. Une séance commencée sur un téléphone ne se retrouve pas sur un autre, et se perd avec l'appareil.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si les parties en cours doivent suivre le compte. Claude : les ajouter à la synchronisation (nouvelle table ou nouvelles clés), puis tests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Mentions légales et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textes de mentions légales et de confidentialité ne parlent pas de la copie d'attente gardée sur l'appareil (saisies non envoyées) ni du service worker qui garde une copie de l'appli. Le 24/10/2026, la FAQ « Comment supprimer mon compte ? » et la durée de conservation (§ 7 de la politique de confidentialité) ont été alignées sur la suppression du compte à 30 jours, et la date de mise à jour est passée au 24 octobre 2026.</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valider la formulation (décision juridique), y compris les 30 jours. Claude : ajouter la copie d'attente et le service worker dans menu.js.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Vent : coefficient de travers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 coefficient de travers (WIND_CROSS_COEF = 0,003789) donne 1 yd par mph pour un coup de 150 m (164 yd) : à 150 yd, 1 mph dévie de 0,91 yd. Le commentaire du fichier cite « 1 yd/mph » sans préciser la distance de référence. Constaté en vérifiant le calcul du vent le 27/10/2026 ; non modifié, la conversion m / yd et km/h / mph est correcte.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choisir la référence (1 yd par mph à 150 yd, ou garder le calcul actuel). Claude : ajuster le coefficient et la charte de vent.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Fichiers inutiles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Suivi-des-bugs.docx</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n'est plus référencé par index.html depuis le 19/10/2026 mais reste dans le dépôt. Suivi-des-bugs.docx existe en deux exemplaires (racine et docs/).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supprimer core/diag.js et l'un des deux exemplaires du suivi dans GitHub, après avoir vérifié qu'aucune branche ne les utilise.</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Putting &gt; Indicateurs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putting.js, putting.css, index.html,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Menus ⋯ de Putting supprimés (en-têtes principal et Performance). Les cartes de l'accueil (onglet Parcours) sont maintenant au choix parmi 19 indicateurs (SG, 1 / 2 / 3 putts, mètres rentrés, putts par partie ou par trou, distance du 1er putt, réussite par tranche de distance, putts manqués courts / longs / à gauche / à droite), avec bouton « Modifier » (feuille du bas, comme « Mes indicateurs » de Stats) et choix de la période (5, 10, 15, 20 dernières parties ou toutes, défaut : toutes). Réglages enregistrés dans golfevolution_module_prefs.putting (homeKpis, homePeriod). Calculs vérifiés par simulation sur des parties fictives.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 accueil Putting &gt; Parcours, « Modifier » ; cocher et décocher des indicateurs (les cartes changent tout de suite), changer la période, fermer et rouvrir le module (réglages conservés) ; vérifier qu'il n'y a plus de ⋯ dans les en-têtes Putting et Performance et que le titre reste centré. Sans parties : « -- » partout.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Wedging &gt; Menu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index.html,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 ⋯ de Wedging supprimé avec tout ce qui y était relié : bouton des headers et des barres du haut, fonction du menu, vue d'analyse par défaut (defaultAnalysis) et icône. Les écrans d'analyse (Dispersion, Distance, SG) et leur barre du bas sont conservés, mais plus aucun bouton ne les ouvre depuis le Journal ou les Exercices.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Vérifier qu'il n'y a plus de ⋯ dans les en-têtes Wedging (accueil, Journal, Exercices, analyses) et que les titres restent centrés. À décider : comment rouvrir les analyses.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parcours-ui.js,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Menus ⋯ des headers (Parcours, Gym ; Putting et Wedging n'en ont plus depuis le 29/10/2026), réglages d'affichage dans une feuille qui monte du bas, enregistrés sur l'appareil. Parcours : ordre des zones et des outils, unité m / yd, texte plus grand, contraste renforcé. Gym : réglé (testé par le propriétaire le 27/10/2026, affichage en lb arrondi au dixième). Nouveau le 27/10/2026 : repères du Fairway et du Green en chiffres ronds par unité, sans conversion ; vitesse du vent liée à l'unité (yd et mph, m et km/h), remplacée le 27/10/2026 par une unité de vitesse indépendante (ligne « Unités : Menu et Parcours ») ; barre d'outils ajoutée dans Affichage &gt; Terrain.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sombre et en clair : ouvrir chaque ⋯ (Parcours, Gym), changer chaque réglage, fermer et rouvrir. Parcours : passer de m à yd (bouton du Fairway, menu ⋯ ou bascule du calculateur) et vérifier les repères (Fairway 100, 150, 250, 350 yd ; Green 5, 15, 30 yd), l'unité de vitesse du vent (voir la ligne « Unités : Menu et Parcours ») et un calcul de vent (yd et mph : 100 yd, 10 mph de face = 110 yd) ; monter et descendre la barre d'outils dans Affichage &gt; Terrain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Unités : Menu et Parcours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 &gt; Unité utilisée : un seul encadré pour la distance (m / yd), la vitesse du vent (km/h / mph), l'unité du radar et la température (°C / °F). Parcours lit ces unités dans Menu : la vitesse du vent est indépendante de la distance (km/h avec des yards, mph avec des mètres) et se change aussi dans le menu ⋯ de Parcours, le calculateur de vent et la charte de vent. La température de référence est enregistrée en °C et saisie / affichée dans l'unité choisie. Les anciens encadrés « Unité de distance » et « Unités de vitesse » (dont « Unité affichée », qui ne servait à rien) sont supprimés. Attention : l'unité de distance de Parcours n'a plus de réglage propre, elle est celle de Menu ; un appareil qui avait des yards dans Parcours mais des mètres dans Menu repasse en mètres. Changer d'unité (depuis Menu, le Fairway ou un calculateur) convertit aussi les distances des clubs de Menu &gt; Mes distances. Le poids de Gym (kg / lb) reste dans le menu de Gym : il n'est modifiable que hors séance, ce que Menu ne pourrait pas garantir. Mise à jour 2 : changer l'unité de distance dans Menu redessine aussi le Fairway et le Green (avant, seules les modales suivaient). Wedging suit maintenant l'unité de Menu partout : paliers de distance, distances finales saisies, distances et rayons des exercices, séances, récapitulatifs, graphes et analyses ; les données restent enregistrées en mètres et seules la saisie et l'affichage changent d'unité (40 yd saisis = 36,58 m enregistrés). Les paliers en yards sont décrits dans la ligne « Wedging : paliers en yards et boutons de 10 ». Stats n'a pas été modifié.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 Menu &gt; Unité utilisée (4 lignes, plus aucun autre encadré d'unités). Parcours : choisir m + mph puis yd + km/h (menu ⋯, bascule du calculateur de vent) et contrôler le calcul (150 m, 20 mph de face = 180 m ; 150 yd, 20 km/h de face = 169 yd ; 100 yd, 10 mph de face = 110 yd), la charte et les écarts par direction ; vérifier que le bouton m / yd du Fairway change aussi l'unité dans Menu. Menu &gt; Conditions de référence : passer en Fahrenheit, 20 °C doit afficher 68 °F ; saisir 86 °F puis repasser en Celsius doit afficher 30 °C. Dire si la ligne de vitesse déborde dans le calculateur de vent sur un petit écran. Wedging : passer en yards dans Menu, puis contrôler les paliers du Journal, la saisie d'une distance finale (40 yd), un exercice en distance libre (saisie et graphe), le rayon d'un exercice, les écarts de Distance et de Dispersion, le menu ⋯ (taille des paliers) ; repasser en mètres : les valeurs d'origine reviennent. Fairway et Green : changer l'unité depuis Menu puis ouvrir Parcours, les encadrés doivent déjà être dans la bonne unité.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Wedging : paliers et limites en yards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Journal, nouveau coup : le libellé « Distance à faire » est retiré. 12 boutons de saisie en 3 colonnes sur 4 lignes, avec les mêmes limites dans les deux unités (55 m = 60 yd en bas, 110 m = 120 yd en haut) et un bouton « &lt; » qui regroupe tout ce qui est plus court (un coup à 30 m y entre). Mètres : &lt;55, 55-59 ... 100-104, 105-110. Yards : &lt;60, 60-69, 70-74 ... 115-120 ; 60-69 couvre 10 yd car 12 boutons de 5 ne tiennent pas entre 60 et 120. Les analyses (Dispersion, Distance, SG) utilisent exactement les mêmes 12 paliers. L'option « Taille des paliers » (5 ou 10) est supprimée du menu ⋯ de Wedging et du code : il n'existe plus qu'un seul pas. Enregistrement en mètres : chaque bouton enregistre le milieu de sa fourchette (« &lt; » : 50 m) ; les coups sont reclassés dans l'unité affichée à chaque affichage, donc un coup saisi en yards apparaît dans le bon bouton en mètres et inversement. Puces des exercices inchangées : 30 à 110 m ou 40 à 120 yd. Le bouton choisi et les filtres cochés sont réinitialisés quand l'unité change.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&gt; Parcours : en mètres puis en yards, contrôler les 12 boutons en 3 colonnes (&lt;55m ... 105-110m, puis &lt;60yd ... 115-120yd), l'absence du libellé « Distance à faire », et qu'aucune étiquette ne passe sur 2 lignes sur un petit écran. Ajouter un coup avec « &lt; » puis avec un autre bouton, changer d'unité dans Menu : l'historique reclasse les coups. Menu ⋯ de Wedging : il ne doit plus y avoir de « Taille des paliers ». Contrôler Dispersion, Distance et SG dans les deux unités. Créer un exercice en yards : puces de 40 à 120 yd.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Wedging : boutons de tri de l'historique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Barre de tri du Journal (Nombre de coups, Distance, Type de raté) : la forme des boutons changeait dès qu'on sélectionnait quelque chose. Causes : un compteur « (2) » ajouté au libellé, « Nombre de coups (Tous) » qui changeait de texte, une graisse de police plus forte à l'état actif (la puce s'élargissait), et des puces de la fenêtre « Type de raté » stylées autrement que les autres (fond plein, gras 700). Corrigé : libellés fixes, aucune graisse ajoutée à l'état actif, même style actif partout (vert = une sélection est en cours). Le bouton « Réinitialiser » est supprimé : on décoche dans la fenêtre du bouton concerné. Le style actif sans graisse s'applique à toutes les puces de Wedging.</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&gt; Parcours, sous Historique : sélectionner des distances, un type de raté, un nombre de coups ; chaque bouton garde exactement la même largeur et la même hauteur, devient vert tant qu'une sélection existe et repasse à la couleur normale quand tout est décoché. Vérifier qu'il n'y a plus de « Réinitialiser » ni de nombre entre parenthèses. Contrôler aussi les puces des autres écrans de Wedging (Dispersion, exercices) : l'état actif y est maintenant sans gras.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Gym : unité en direct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Changer l'unité de poids (kg / lb) depuis les 3 points de Gym ne mettait à jour les graphes de Progression qu'en quittant la page ou en changeant un filtre. Cause : gymVisibleViewId() cherchait des vues dont l'id commence par « view- » alors que les sections s'appellent « gym-view-... » ; aucune vue n'était reconnue, donc le rafraîchissement ne faisait rien. Corrigé : l'unité des axes, de la lecture sous le graphe et des autres écrans change aussitôt. La même erreur désactivait aussi la protection « pas de changement d'unité pendant une séance » : elle fonctionne maintenant.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&gt; Progression : ouvrir les 3 points, passer de kg à lb puis l'inverse sans quitter la page : l'axe, l'unité et la valeur sous le graphe doivent changer tout de suite. Pendant une séance en cours, les 3 points doivent afficher l'unité sans pouvoir la changer. Contrôler aussi Historique et Séance récap.</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Suppression du compte (30 jours)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auth.js, menu.js, index.html, supabase/suppression-compte.sql (nouveau),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Suppression d'un élément (un coup de wedge, une séance...) : la ligne est maintenant effacée du serveur, plus de suppression douce. Suppression du compte : « Supprimer mon compte et mes données » programme la suppression sur le serveur (profiles.deletion_requested_at), déconnecte l'appareil et efface sa copie. Le serveur garde le compte 30 jours ; en se reconnectant, une fenêtre propose « Annuler la suppression » ou « Se déconnecter ». Ensuite une tâche pg_cron nocturne (03h17 UTC) supprime les lignes et le compte (fonction purge_deleted_accounts, non appelable depuis l'appli). Aucune Edge Function. Textes de menu.js alignés (écran Mes données, FAQ, § 7 de la politique de confidentialité). L'export n'inclut plus l'état interne de synchronisation. Limites : l'adresse e-mail reste prise pendant 30 jours ; sans réseau la demande est refusée ; les sauvegardes Supabase dépendent de l'offre.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coller supabase/suppression-compte.sql dans Supabase (SQL Editor &gt; New query &gt; Run) ; si create extension pg_cron échoue, activer pg_cron dans Database &gt; Extensions puis relancer. Faire l'essai avec un compte de test (étapes en bas du fichier SQL) : demande de suppression, fenêtre d'annulation à la reconnexion, annulation, puis demande à nouveau et purge forcée. Vérifier aussi qu'un coup de wedge supprimé dans l'appli disparaît de la table wedging_shots.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 Gym : testé sur téléphone par le propriétaire le 27/10/2026 (affichage en lb arrondi au dixième).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remplacée le 24/10/2026 par un effacement réel (voir section 3) ; les copies Stats dans Putting et Wedging suivent leur partie. Le mode hors ligne est livré (point 12, ligne suivante).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12 (hors ligne)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sw.js (nouveau), offline.js (nouveau), data.js, auth.js,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hors ligne. sw.js (service worker, à la racine) garde la page, les CSS, les JS, vendor/, le manifeste et les 28 images : l'appli s'ouvre sans réseau (page : réseau d'abord, 4 s ; CSS et JS : copie puis rafraîchissement ; images : copie d'abord). Supabase et FlyAway ne passent jamais par lui. data.js : les écritures sont notées dans golfSyncPending (gardé si l'appli est fermée), envoyées au retour du réseau avec nouvel essai à 5, 10, 20, 40 puis 60 s ; fusion élément par élément avec le serveur (base golfSyncBase) : modifié ici seulement, le local part ; sur le serveur seulement, le serveur est repris ; des deux côtés, la dernière modification gagne (updated_at). Si les données du serveur arrivent en cours d'utilisation, la copie locale n'est pas remplacée (aucune suppression par erreur) et un bouton « Actualiser » est proposé, jamais de rechargement forcé. offline.js : message temporaire à la perte et au retour de la connexion, pastille « Hors ligne » fixe seulement sur l'accueil. auth.js : confirmation à la déconnexion s'il reste des saisies non envoyées. Limites connues : première ouverture avec réseau obligatoire (environ 8 Mo) ; connexion, inscription, mot de passe oublié, suppression des données et recherche de parcours exigent le réseau ; après une longue coupure, les premiers envois peuvent être refusés environ une minute (supabase-js) puis reprennent seuls ; une image ajoutée dans images/ demande d'être ajoutée à IMAGES dans sw.js et un changement de VERSION. Reprend l'ancien point 12 (pas de service worker).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 16 scénarios pour data.js avec un faux Supabase (envoi en ligne, écriture avant la fin de la lecture, démarrage hors ligne puis retour du réseau, fermeture entre-temps, suppression hors ligne, données plus récentes sur le serveur, conflits dans les deux sens, profil et compte neuf, échec d'envoi puis reprise, lecture refusée puis relancée seule, coupures répétées, autre compte), 16 vérifications pour sw.js (fausses caches), test d'affichage d'offline.js (jsdom), puis tests du propriétaire sur téléphone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1, 9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supabase-client.js, vendor/supabase.umd.min.js,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Authentification réelle avec Supabase Auth, à la place de l'authentification factice : connexion (signInWithPassword), inscription (signUp) et mot de passe oublié (resetPasswordForEmail). La session est celle de supabase-js (clé golfSupabaseAuth) : l'ancien drapeau golfSession, modifiable depuis la console, est supprimé au chargement. La clé publique (sb_publishable_...) est dans core/supabase-client.js, faite pour être visible ; les données sont protégées par les règles RLS (11 règles *_own relevées le 23/10/2026). Les points 1 et 9 figuraient encore à tort en section 2.</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(auth.js, supabase-client.js, index.html) ; un vrai compte a servi aux tests du propriétaire sur la vraie base le 23/10/2026 (point 10).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de la connexion : les 4 boutons Apple / Google ne sont plus dans index.html (ils n'ont pas été branchés, ils ont été retirés). « Mot de passe oublié ? » mène à une vraie page (page-forgot-password) qui envoie le lien par e-mail (resetPasswordForEmail), avec la page de nouveau mot de passe.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(index.html, auth.js). Se connecter avec Apple ou Google reste possible plus tard : il faudrait un compte développeur Apple / Google.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41, 42 (Parcours)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unités. (1) Fairway et Green : chiffres ronds par unité, sans conversion. Repères du Fairway 100, 150, 225, 300 m ou 100, 150, 250, 350 yd ; anneaux du Green 5, 15, 30+ dans les deux unités (trackDistance supprimée). (2) Une seule unité pour tout Parcours : setParcoursUnit() est l'unique point d'entrée (menu ⋯, bouton m / yd du Fairway et du Green, bascule des calculateurs) ; avant, le bouton m / yd du Fairway ne changeait pas l'unité des calculateurs, et inversement. (3) Vent (remplacé le 27/10/2026 par des unités indépendantes, voir la ligne « Unités : Menu et Parcours ») : la vitesse suivait l'unité (yd et mph, m et km/h, via speedToKmh) ; avant, la vitesse restait toujours lue en km/h : 20 saisi avec les yards comptait pour 20 km/h au lieu de 20 mph (+12,4 % au lieu de +20 % de face). La charte de vent (distances rondes de 50 à 250) et l'écran Écarts par direction suivent la même unité. (4) Menu ⋯ &gt; Affichage &gt; Terrain : « Barre d'outils » ajoutée au Green et au Fairway (monter, descendre, masquer) ; sans réglage enregistré, elle reste en bas comme avant. Textes traduits ajoutés (i18n-dict.js en ?v=5, parcours-ui.js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35 contrôles : repères en m et en yd, bascule depuis les trois boutons, même résultat physique en m / km/h et en yd / mph (5 angles), 100 yd à 10 mph de face = 110 yd, charte et détail du vent, ordre et masquage de la barre, ancienne préférence sans « barre », menu ⋯ ; node --check, 0 erreur JS.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Unités. (1) Menu : un seul encadré « Unité utilisée » (distance, vitesse du vent, radar, température) à la place de « Unité de distance », « Unités de vitesse » et de la ligne de température de « Conditions de référence ». (2) Vitesse du vent liée au réglage de Menu (windSpeedUnit, km/h ou mph) et non plus à la distance : les quatre combinaisons m / yd et km/h / mph fonctionnent ; chaque valeur est convertie avec sa propre unité (distanceToMeters, speedToKmh) puis le résultat est reconverti en distance. Tant que la vitesse n'a jamais été choisie, elle suit la distance comme avant, puis se fige dès que la distance change. Bascule km/h / mph ajoutée dans le calculateur et la charte de vent, et section Unité du menu ⋯ de Parcours. (3) Une seule source pour la distance : Parcours lit et écrit settings.distanceUnit de Menu via window.MenuData (les copies golfevolution_parcours_settings et golfevolution_parcours_fairway_unit ne servent plus que de secours). (4) Température : réglage temperatureUnit (°C / °F) ; temperatureC reste stockée en °C, conversion à l'affichage et à la saisie (70 °F = 21,11 °C, affiché 70 °F). menu.js en ?v=65, parcours-ui.js en ?v=60, parcours-ui.css en ?v=55, i18n-dict.js en ?v=6. (5) Menu prévient les modules par l'événement golf-units-changed quand la distance ou la vitesse du vent change ; Parcours (Fairway, Green, modales) et Wedging se redessinent même masqués. (6) Wedging : helpers wedgeUnit, wedgeToDisplay, wedgeToDisplayAvg, wedgeToDisplay1, wedgeFromInput, wedgeRangeLabel ; données en mètres, conversion à l'affichage et à la saisie dans une quarantaine d'endroits (paliers, popups clavier, exercices, rayon, récapitulatifs, graphes, jauges, dispersion, menu ⋯). wedging.js en ?v=60, parcours-ui.js en ?v=61, menu.js en ?v=66.</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calcul du vent dans les 4 combinaisons (150 m, 20 km/h = 169 m ; 150 m, 20 mph = 180 m ; 150 yd, 20 km/h = 169 yd ; 150 yd, 20 mph = 180 yd ; 100 yd, 10 mph = 110 yd), synchronisation Menu &lt;-&gt; Parcours, figeage de la vitesse au changement de distance, 20 °C = 68 °F, 86 °F = 30 °C, un seul encadré d'unités dans Menu, bascule présente dans les deux modales ; node --check. Test sur téléphone : section 3. Simulation : changement depuis Menu qui redessine Fairway et Green ; Wedging en yards (saisie 40 yd = 36,58 m, affichage 40 yd puis retour à 36.58 m en mètres, exercice distance libre, rayon 1 m = 1,1 yd, graphes avec suffixe yd).</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 gymVisibleViewId() lit maintenant « #page-gym .gym-view » et retire le préfixe « gym-view- » (avant : « #app-root-gym » et « view- », donc jamais de vue reconnue). Effet : gymRefreshCurrentView() redessine la vue affichée dès le changement d'unité (graphes de Progression compris), et le blocage du changement d'unité pendant une séance (seance-active) se déclenche enfin. gym.js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sur l'ancien code la vue n'était pas reconnue (échec), avec la correction l'axe passe de kg à lb puis revient à kg sans quitter la page, et la séance active est reconnue.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 paliers définis par unité (WEDGE_BUCKET_EDGES : mètres 0, 55 ... 105 ; yards 0, 60, 70 ... 115), limites WEDGE_LOW_LIMIT 55 m / 60 yd et WEDGE_HIGH_LIMIT 110 m / 120 yd, clé 0 = bouton « &lt; ». wedgeBucketFor() classe une distance en mètres dans le palier de l'unité affichée (clé = borne basse, tolérance 1e-6) ; wedgeBucketLabel() écrit les libellés. Un seul pas : suppression de wedgeAnalysisStep(), des listes de paliers de 10, de wedgeBucketLabelStep(), du champ bucketStep et du segment « Taille des paliers » du menu ⋯ ; les analyses (wedgeAnalysisBuckets, wedgeAnalysisBucketFor) réutilisent les paliers de la saisie. Nouveau coup : wedgeNewShotButtonsHtml() affiche les 12 boutons (classe wg-range-grid--3, 3 colonnes ; 2 colonnes sous 330 px) ; libellé « Distance à faire » retiré, et aussi du titre de l'axe de l'écran Distance (« paliers de … »). Enregistrement : wedgeButtonMeters() = milieu de la fourchette converti en mètres (« &lt; » : 50 m). L'ancien palier 110 seul reste ramené au dernier palier (test &gt;= 110). Puces d'exercice : wedgeExerciseDistanceChoices(), 30 à 110 m ou 40 à 120 yd. wedging.js en ?v=63, wedging.css en ?v=61.</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25 contrôles) : 12 boutons en mètres et en yards, une ancienne préférence de pas 10 est ignorée, enregistrement (&lt;60yd = 50 m, 60-69yd = 59,44 m, &lt;55m = 50 m, 55-59m = 57,5 m, 105-110m = 107,5 m), historique reclassé dans les deux unités, 30 m dans « &lt; », puces d'exercice 40 à 120 yd, et les trois écrans Dispersion, Distance et SG ouverts par leur vraie route dans les deux unités, sans erreur. Correction de test : mes vérifications précédentes ouvraient des routes inexistantes (#dispersion au lieu de #dispersion-analysis) et retombaient sur Parcours ; les analyses sont maintenant réellement testées.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wedgeHistoryFiltersRowHtml() : libellés fixes (« Nombre de coups », « Distance », « Type de raté »), bouton vert (classe active) quand une sélection existe ; compteurs et bouton « Réinitialiser » (resetWedgeHistoryFilters) supprimés. wedgeShotsLimitButtonHtml() sans valeur dans le libellé. Fenêtre « Type de raté » : classe active à la place du style inline. CSS : .wg-chip.active sans font-weight. wedging.js en ?v=63, wedging.css en ?v=61.</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barre au repos sans bouton vert ; avec une sélection de distances et de type de raté, mêmes libellés, boutons verts, aucun « Réinitialiser » ; filtre distance seule = 2 coups sur 4 ; limite de coups verte et libellé fixe ; puces de la fenêtre « Type de raté » sans style inline ; CSS actif sans font-weight. La largeur réelle des boutons se contrôle sur téléphone (section 3).</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