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3C3F" w14:textId="5AC31550" w:rsidR="00BD62AC" w:rsidRDefault="00A56FFD">
      <w:r w:rsidRPr="00A56FFD">
        <w:drawing>
          <wp:inline distT="0" distB="0" distL="0" distR="0" wp14:anchorId="09157F66" wp14:editId="56896B1E">
            <wp:extent cx="6120765" cy="2894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167" w14:textId="18BD9E33" w:rsidR="00A56FFD" w:rsidRDefault="00A56FFD">
      <w:pPr>
        <w:rPr>
          <w:lang w:val="uk-UA"/>
        </w:rPr>
      </w:pPr>
      <w:r>
        <w:rPr>
          <w:lang w:val="uk-UA"/>
        </w:rPr>
        <w:t>Стартова сторінка</w:t>
      </w:r>
    </w:p>
    <w:p w14:paraId="3D6AD72E" w14:textId="2A5AEF15" w:rsidR="00A56FFD" w:rsidRDefault="00A56FFD">
      <w:pPr>
        <w:rPr>
          <w:lang w:val="uk-UA"/>
        </w:rPr>
      </w:pPr>
      <w:r w:rsidRPr="00A56FFD">
        <w:rPr>
          <w:lang w:val="uk-UA"/>
        </w:rPr>
        <w:drawing>
          <wp:inline distT="0" distB="0" distL="0" distR="0" wp14:anchorId="53EED30F" wp14:editId="0B4D56BF">
            <wp:extent cx="6120765" cy="269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drawing>
          <wp:inline distT="0" distB="0" distL="0" distR="0" wp14:anchorId="2B9C1A98" wp14:editId="6280C44B">
            <wp:extent cx="6120765" cy="32562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C9D9" w14:textId="607FCF50" w:rsidR="00A56FFD" w:rsidRPr="00A56FFD" w:rsidRDefault="00A56FFD">
      <w:pPr>
        <w:rPr>
          <w:lang w:val="uk-UA"/>
        </w:rPr>
      </w:pPr>
      <w:r w:rsidRPr="00A56FFD">
        <w:rPr>
          <w:lang w:val="uk-UA"/>
        </w:rPr>
        <w:lastRenderedPageBreak/>
        <w:drawing>
          <wp:inline distT="0" distB="0" distL="0" distR="0" wp14:anchorId="166BC239" wp14:editId="2EDDA9B8">
            <wp:extent cx="6120765" cy="318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drawing>
          <wp:inline distT="0" distB="0" distL="0" distR="0" wp14:anchorId="671BE4E7" wp14:editId="7D1B323D">
            <wp:extent cx="6120765" cy="31407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lastRenderedPageBreak/>
        <w:drawing>
          <wp:inline distT="0" distB="0" distL="0" distR="0" wp14:anchorId="39D75EF9" wp14:editId="349F3EF8">
            <wp:extent cx="6120765" cy="3411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drawing>
          <wp:inline distT="0" distB="0" distL="0" distR="0" wp14:anchorId="06ACE22E" wp14:editId="0151D92A">
            <wp:extent cx="6120765" cy="2976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drawing>
          <wp:inline distT="0" distB="0" distL="0" distR="0" wp14:anchorId="13ABAEC9" wp14:editId="17460C50">
            <wp:extent cx="6120765" cy="3147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lastRenderedPageBreak/>
        <w:drawing>
          <wp:inline distT="0" distB="0" distL="0" distR="0" wp14:anchorId="1A5093D8" wp14:editId="111550E2">
            <wp:extent cx="6120765" cy="2728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drawing>
          <wp:inline distT="0" distB="0" distL="0" distR="0" wp14:anchorId="67B6C6A1" wp14:editId="58036212">
            <wp:extent cx="6120765" cy="2937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FFD">
        <w:rPr>
          <w:lang w:val="uk-UA"/>
        </w:rPr>
        <w:drawing>
          <wp:inline distT="0" distB="0" distL="0" distR="0" wp14:anchorId="224107A8" wp14:editId="53F01838">
            <wp:extent cx="6120765" cy="2923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FD" w:rsidRPr="00A56F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2C"/>
    <w:rsid w:val="00123317"/>
    <w:rsid w:val="001D1F2C"/>
    <w:rsid w:val="00436C04"/>
    <w:rsid w:val="00A56FFD"/>
    <w:rsid w:val="00BD62AC"/>
    <w:rsid w:val="00F0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B262"/>
  <w15:chartTrackingRefBased/>
  <w15:docId w15:val="{9794A0A4-F332-4D9D-983D-4D8562F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Kokhaniuk</dc:creator>
  <cp:keywords/>
  <dc:description/>
  <cp:lastModifiedBy>Alla Kokhaniuk</cp:lastModifiedBy>
  <cp:revision>2</cp:revision>
  <dcterms:created xsi:type="dcterms:W3CDTF">2024-12-04T04:10:00Z</dcterms:created>
  <dcterms:modified xsi:type="dcterms:W3CDTF">2024-12-04T04:23:00Z</dcterms:modified>
</cp:coreProperties>
</file>