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dash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dash_html_components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html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dash_core_components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dcc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dash.dependencies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Input, Output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plotly.express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px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Read the airline data into pandas dataframe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spacex_df = 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"spacex_launch_dash.csv"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max_payload = spacex_df[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'Payload Mass (kg)'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].max()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min_payload = spacex_df[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'Payload Mass (kg)'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].min()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a dash application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app = dash.Dash(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Create an app layout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app.layout = html.Div(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=[html.H1(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'SpaceX Launch Records Dashboard'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'textAlign'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'center'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'color'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'#503D36'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'font-size'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}),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TASK 1: Add a dropdown list to enable Launch Site selection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The default select value is for ALL sites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dcc.Dropdown(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'site-dropdown'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=[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               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'label'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'All Sites'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'value'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'ALL'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               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'label'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'CCAFS LC-40'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'value'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'CCAFS LC-40'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               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'label'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'CCAFS SLC-40'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'value'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'CCAFS SLC-40'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               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'label'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'KSC LC-39A'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'value'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'KSC LC-39A'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               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'label'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'VAFB SLC-4E'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'value'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'VAFB SLC-4E'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             ],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'ALL'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'Select a Launch Site here'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searchable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html.Br(),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TASK 2: Add a pie chart to show the total successful launches count for all sites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If a specific launch site was selected, show the Success vs. Failed counts for the site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html.Div(dcc.Graph(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'success-pie-chart'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html.Br(),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html.P(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"Payload range (Kg):"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TASK 3: Add a slider to select payload range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dcc.RangeSlider(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'payload-slider'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'10000'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]),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TASK 4: Add a scatter chart to show the correlation between payload and launch success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html.Div(dcc.Graph(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'success-payload-scatter-chart'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       ])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TASK 2: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Add a callback function for `site-dropdown` as input, `success-pie-chart` as output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@app.callback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(Output(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component_id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'success-pie-chart'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component_property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'figure'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Input(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component_id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'site-dropdown'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component_property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'value'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get_pie_chart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entered_site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entered_site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'ALL'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fig = px.pie(spacex_df,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'Launch Site'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'Total successful launches for all sites'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fig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filtered_df = spacex_df[spacex_df[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'Launch Site'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] == entered_site]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site_counts = filtered_df[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].value_counts().reset_index()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site_counts.columns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'count'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fig = px.pie(site_counts,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'count'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'Total Successful Launches for Site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entered_site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fig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TASK 4: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Add a callback function for `site-dropdown` and `payload-slider` as inputs, `success-payload-scatter-chart` as output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@app.callback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(Output(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component_id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'success-payload-scatter-chart'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component_property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'figure'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Input(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component_id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'site-dropdown'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component_property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'value'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Input(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component_id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"payload-slider"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component_property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"value"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get_scatter_chart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entered_site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payload_range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min_payload, max_payload = payload_range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отримуємо діапазон Payload Mass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Якщо вибрано "ALL", відображаємо графік для всіх сайтів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entered_site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'ALL'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filtered_df = spacex_df[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(spacex_df[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'Payload Mass (kg)'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] &gt;= min_payload) &amp;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(spacex_df[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'Payload Mass (kg)'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] &lt;= max_payload)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]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fig = px.scatter(filtered_df,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'Payload Mass (kg)'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'Booster Version Category'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'Payload vs. Outcome for All Sites'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'Launch Outcome'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fig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Якщо вибрано конкретний сайт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filtered_df = spacex_df[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(spacex_df[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'Launch Site'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] == entered_site) &amp;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(spacex_df[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'Payload Mass (kg)'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] &gt;= min_payload) &amp;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(spacex_df[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'Payload Mass (kg)'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] &lt;= max_payload)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]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fig = px.scatter(filtered_df,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'Payload Mass (kg)'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'Booster Version Category'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'Payload vs. Outcome for Site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entered_site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'Launch Outcome'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fig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Run the app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    app.run_server(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8076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