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36DE97" w14:textId="46A51D1E" w:rsidR="00B34396" w:rsidRPr="00B34396" w:rsidRDefault="00B34396" w:rsidP="00B34396">
      <w:pPr>
        <w:spacing w:line="285" w:lineRule="exact"/>
        <w:jc w:val="center"/>
        <w:rPr>
          <w:rFonts w:eastAsia="Consolas" w:cstheme="minorHAnsi"/>
          <w:sz w:val="28"/>
          <w:szCs w:val="28"/>
        </w:rPr>
      </w:pPr>
      <w:r w:rsidRPr="00B34396">
        <w:rPr>
          <w:rFonts w:eastAsia="Consolas" w:cstheme="minorHAnsi"/>
          <w:sz w:val="28"/>
          <w:szCs w:val="28"/>
        </w:rPr>
        <w:t>Neural Network and Deep Learning</w:t>
      </w:r>
    </w:p>
    <w:p w14:paraId="4B08B9EA" w14:textId="34AF225C" w:rsidR="00B34396" w:rsidRDefault="00B34396" w:rsidP="00B34396">
      <w:pPr>
        <w:spacing w:line="285" w:lineRule="exact"/>
        <w:jc w:val="right"/>
        <w:rPr>
          <w:rFonts w:eastAsia="Consolas" w:cstheme="minorHAnsi"/>
        </w:rPr>
      </w:pPr>
      <w:r>
        <w:rPr>
          <w:rFonts w:eastAsia="Consolas" w:cstheme="minorHAnsi"/>
        </w:rPr>
        <w:t xml:space="preserve">                                                         </w:t>
      </w:r>
      <w:r w:rsidRPr="00B34396">
        <w:rPr>
          <w:rFonts w:eastAsia="Consolas" w:cstheme="minorHAnsi"/>
        </w:rPr>
        <w:t>Student Name: Al</w:t>
      </w:r>
      <w:r>
        <w:rPr>
          <w:rFonts w:eastAsia="Consolas" w:cstheme="minorHAnsi"/>
        </w:rPr>
        <w:t>la Vani</w:t>
      </w:r>
      <w:r>
        <w:rPr>
          <w:rFonts w:eastAsia="Consolas" w:cstheme="minorHAnsi"/>
        </w:rPr>
        <w:tab/>
      </w:r>
    </w:p>
    <w:p w14:paraId="6EA8AA1B" w14:textId="6EB940EA" w:rsidR="00B34396" w:rsidRDefault="00B34396" w:rsidP="00B34396">
      <w:pPr>
        <w:spacing w:line="285" w:lineRule="exact"/>
        <w:jc w:val="right"/>
        <w:rPr>
          <w:rFonts w:eastAsia="Consolas" w:cstheme="minorHAnsi"/>
        </w:rPr>
      </w:pPr>
      <w:r>
        <w:rPr>
          <w:rFonts w:eastAsia="Consolas" w:cstheme="minorHAnsi"/>
        </w:rPr>
        <w:t xml:space="preserve">    S</w:t>
      </w:r>
      <w:r w:rsidRPr="00B34396">
        <w:rPr>
          <w:rFonts w:eastAsia="Consolas" w:cstheme="minorHAnsi"/>
        </w:rPr>
        <w:t>tudent ID:700757522</w:t>
      </w:r>
    </w:p>
    <w:p w14:paraId="53FC51E2" w14:textId="16968618" w:rsidR="00AB3A02" w:rsidRPr="00B34396" w:rsidRDefault="00AB3A02" w:rsidP="00AB3A02">
      <w:pPr>
        <w:spacing w:line="285" w:lineRule="exact"/>
        <w:rPr>
          <w:rFonts w:eastAsia="Consolas" w:cstheme="minorHAnsi"/>
        </w:rPr>
      </w:pPr>
      <w:r>
        <w:rPr>
          <w:rFonts w:eastAsia="Consolas" w:cstheme="minorHAnsi"/>
        </w:rPr>
        <w:t xml:space="preserve">GitHub Link: </w:t>
      </w:r>
      <w:hyperlink r:id="rId6" w:history="1">
        <w:r w:rsidR="002E26A8" w:rsidRPr="002E26A8">
          <w:rPr>
            <w:rStyle w:val="Hyperlink"/>
            <w:rFonts w:eastAsia="Consolas" w:cstheme="minorHAnsi"/>
          </w:rPr>
          <w:t>https://github.com/AllaVani/AllaVani_ICP4</w:t>
        </w:r>
      </w:hyperlink>
    </w:p>
    <w:p w14:paraId="685BC28C" w14:textId="7CEAB536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#a. Read the provided CSV file ‘data.csv’.</w:t>
      </w:r>
    </w:p>
    <w:p w14:paraId="36728FDC" w14:textId="7FAD1EF8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 xml:space="preserve">#b. </w:t>
      </w:r>
      <w:hyperlink r:id="rId7">
        <w:r w:rsidRPr="00B34396">
          <w:rPr>
            <w:rStyle w:val="Hyperlink"/>
            <w:rFonts w:eastAsia="Consolas" w:cstheme="minorHAnsi"/>
            <w:color w:val="auto"/>
          </w:rPr>
          <w:t>https://drive.google.com/drive/folders/1h8C3mLsso-R-sIOLsvoYwPLzy2fJ4IOF?usp=sharing</w:t>
        </w:r>
      </w:hyperlink>
    </w:p>
    <w:p w14:paraId="55B5AC85" w14:textId="15400F1A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#c. Show the basic statistical description about the data.</w:t>
      </w:r>
    </w:p>
    <w:p w14:paraId="6EFE519D" w14:textId="65008E54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#d. Check if the data has null values.</w:t>
      </w:r>
    </w:p>
    <w:p w14:paraId="619CD9D8" w14:textId="3B6AC4D0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#i. Replace the null values with the mean</w:t>
      </w:r>
    </w:p>
    <w:p w14:paraId="228A2253" w14:textId="4D4FA7BE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#e. Select at least two columns and aggregate the data using: min, max, count, mean.</w:t>
      </w:r>
    </w:p>
    <w:p w14:paraId="30E5BB87" w14:textId="6C96F275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#f. Filter the dataframe to select the rows with calories values between 500 and 1000.</w:t>
      </w:r>
    </w:p>
    <w:p w14:paraId="70D89F91" w14:textId="0D0B3AAD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#g. Filter the dataframe to select the rows with calories values &gt; 500 and pulse &lt; 100.</w:t>
      </w:r>
    </w:p>
    <w:p w14:paraId="780B45CE" w14:textId="571F8A1C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#h. Create a new “df_modified” dataframe that contains all the columns from df except for</w:t>
      </w:r>
    </w:p>
    <w:p w14:paraId="371CDBB7" w14:textId="251D39B0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#Maxpulse”.</w:t>
      </w:r>
    </w:p>
    <w:p w14:paraId="2C36C978" w14:textId="5016D7F3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#i. Delete the “Maxpulse” column from the main df dataframe</w:t>
      </w:r>
    </w:p>
    <w:p w14:paraId="43993C1A" w14:textId="41F643FD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#j. Convert the datatype of Calories column to int datatype.</w:t>
      </w:r>
    </w:p>
    <w:p w14:paraId="4B4AC121" w14:textId="505EC8F5" w:rsidR="0030547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#k. Using pandas create a scatter plot for the two columns (Duration and Calories)</w:t>
      </w:r>
    </w:p>
    <w:p w14:paraId="2C078E63" w14:textId="5D371687" w:rsidR="0030547B" w:rsidRPr="00B34396" w:rsidRDefault="0030547B" w:rsidP="7550A435">
      <w:pPr>
        <w:rPr>
          <w:rFonts w:cstheme="minorHAnsi"/>
        </w:rPr>
      </w:pPr>
    </w:p>
    <w:p w14:paraId="07A91A09" w14:textId="6129DFCC" w:rsidR="02EAD7F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import pandas as pandas</w:t>
      </w:r>
    </w:p>
    <w:p w14:paraId="1C4EA901" w14:textId="716A030F" w:rsidR="02EAD7F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cstheme="minorHAnsi"/>
        </w:rPr>
        <w:br/>
      </w:r>
    </w:p>
    <w:p w14:paraId="305C3968" w14:textId="60B41046" w:rsidR="02EAD7F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import pandas as pd</w:t>
      </w:r>
    </w:p>
    <w:p w14:paraId="644F5655" w14:textId="6C6010FC" w:rsidR="02EAD7F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df = pd.read_csv("data.csv")</w:t>
      </w:r>
    </w:p>
    <w:p w14:paraId="28C439B7" w14:textId="3C5E20E3" w:rsidR="02EAD7F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df.describe()</w:t>
      </w:r>
    </w:p>
    <w:p w14:paraId="59D64626" w14:textId="77777777" w:rsidR="00452A8C" w:rsidRDefault="00452A8C" w:rsidP="7550A435">
      <w:pPr>
        <w:spacing w:line="285" w:lineRule="exact"/>
        <w:rPr>
          <w:rFonts w:cstheme="minorHAnsi"/>
        </w:rPr>
      </w:pPr>
    </w:p>
    <w:p w14:paraId="26C8339C" w14:textId="77777777" w:rsidR="00452A8C" w:rsidRDefault="00452A8C" w:rsidP="7550A435">
      <w:pPr>
        <w:spacing w:line="285" w:lineRule="exact"/>
        <w:rPr>
          <w:rFonts w:cstheme="minorHAnsi"/>
        </w:rPr>
      </w:pPr>
    </w:p>
    <w:p w14:paraId="2269B68B" w14:textId="77777777" w:rsidR="00452A8C" w:rsidRDefault="00452A8C" w:rsidP="7550A435">
      <w:pPr>
        <w:spacing w:line="285" w:lineRule="exact"/>
        <w:rPr>
          <w:rFonts w:cstheme="minorHAnsi"/>
        </w:rPr>
      </w:pPr>
    </w:p>
    <w:p w14:paraId="4F4B9F24" w14:textId="77777777" w:rsidR="00452A8C" w:rsidRDefault="00452A8C" w:rsidP="7550A435">
      <w:pPr>
        <w:spacing w:line="285" w:lineRule="exact"/>
        <w:rPr>
          <w:rFonts w:cstheme="minorHAnsi"/>
        </w:rPr>
      </w:pPr>
    </w:p>
    <w:p w14:paraId="4C602C0D" w14:textId="244A3D65" w:rsidR="02EAD7FB" w:rsidRPr="00B34396" w:rsidRDefault="02EAD7FB" w:rsidP="7550A435">
      <w:pPr>
        <w:spacing w:line="285" w:lineRule="exact"/>
        <w:rPr>
          <w:rFonts w:cstheme="minorHAnsi"/>
        </w:rPr>
      </w:pPr>
      <w:r w:rsidRPr="00B34396">
        <w:rPr>
          <w:rFonts w:cstheme="minorHAnsi"/>
        </w:rPr>
        <w:lastRenderedPageBreak/>
        <w:br/>
      </w:r>
      <w:r w:rsidRPr="00B34396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 wp14:anchorId="69C1FE33" wp14:editId="440AEE4C">
            <wp:simplePos x="0" y="0"/>
            <wp:positionH relativeFrom="column">
              <wp:posOffset>0</wp:posOffset>
            </wp:positionH>
            <wp:positionV relativeFrom="paragraph">
              <wp:posOffset>6029325</wp:posOffset>
            </wp:positionV>
            <wp:extent cx="4567057" cy="2112264"/>
            <wp:effectExtent l="0" t="0" r="5080" b="2540"/>
            <wp:wrapSquare wrapText="bothSides"/>
            <wp:docPr id="1022109394" name="Picture 1022109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25" t="-27477" r="625" b="27477"/>
                    <a:stretch/>
                  </pic:blipFill>
                  <pic:spPr>
                    <a:xfrm>
                      <a:off x="0" y="0"/>
                      <a:ext cx="4567057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8473EE" w14:textId="2F1395A2" w:rsidR="7550A435" w:rsidRPr="00B34396" w:rsidRDefault="7550A435" w:rsidP="7550A435">
      <w:pPr>
        <w:rPr>
          <w:rFonts w:cstheme="minorHAnsi"/>
        </w:rPr>
      </w:pPr>
    </w:p>
    <w:p w14:paraId="5A12CA2F" w14:textId="5BEE5752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null_values = df.isnull().sum()</w:t>
      </w:r>
    </w:p>
    <w:p w14:paraId="63B360D2" w14:textId="52CE31F9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#is null is to identify null values</w:t>
      </w:r>
    </w:p>
    <w:p w14:paraId="151742F8" w14:textId="1F262CE8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print(null_values)</w:t>
      </w:r>
    </w:p>
    <w:p w14:paraId="098E121E" w14:textId="7BB91E07" w:rsidR="7550A435" w:rsidRPr="00B34396" w:rsidRDefault="7550A435" w:rsidP="7550A435">
      <w:pPr>
        <w:rPr>
          <w:rFonts w:cstheme="minorHAnsi"/>
        </w:rPr>
      </w:pPr>
    </w:p>
    <w:p w14:paraId="271B316F" w14:textId="621BBE8D" w:rsidR="726B674B" w:rsidRPr="00B34396" w:rsidRDefault="726B674B" w:rsidP="7550A435">
      <w:pPr>
        <w:rPr>
          <w:rFonts w:cstheme="minorHAnsi"/>
        </w:rPr>
      </w:pPr>
      <w:r w:rsidRPr="00B34396">
        <w:rPr>
          <w:rFonts w:cstheme="minorHAnsi"/>
          <w:noProof/>
        </w:rPr>
        <w:drawing>
          <wp:inline distT="0" distB="0" distL="0" distR="0" wp14:anchorId="1A039E68" wp14:editId="0BCE3321">
            <wp:extent cx="2114550" cy="1466850"/>
            <wp:effectExtent l="0" t="0" r="0" b="0"/>
            <wp:docPr id="1132270882" name="Picture 11322708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881D" w14:textId="31749516" w:rsidR="7550A435" w:rsidRPr="00B34396" w:rsidRDefault="7550A435" w:rsidP="7550A435">
      <w:pPr>
        <w:rPr>
          <w:rFonts w:cstheme="minorHAnsi"/>
        </w:rPr>
      </w:pPr>
    </w:p>
    <w:p w14:paraId="116709B0" w14:textId="380A78B5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df.fillna(df.mean(), inplace=True)</w:t>
      </w:r>
    </w:p>
    <w:p w14:paraId="7B5DC6CF" w14:textId="7C4E9901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#fillna is to fill the null position</w:t>
      </w:r>
    </w:p>
    <w:p w14:paraId="6E1108FF" w14:textId="51ABEB28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print(df)</w:t>
      </w:r>
    </w:p>
    <w:p w14:paraId="7AA042E2" w14:textId="506C90C2" w:rsidR="7550A435" w:rsidRPr="00B34396" w:rsidRDefault="7550A435" w:rsidP="7550A435">
      <w:pPr>
        <w:rPr>
          <w:rFonts w:cstheme="minorHAnsi"/>
        </w:rPr>
      </w:pPr>
    </w:p>
    <w:p w14:paraId="10DE1E6C" w14:textId="6FBA02C0" w:rsidR="726B674B" w:rsidRPr="00B34396" w:rsidRDefault="726B674B" w:rsidP="7550A435">
      <w:pPr>
        <w:rPr>
          <w:rFonts w:cstheme="minorHAnsi"/>
        </w:rPr>
      </w:pPr>
      <w:r w:rsidRPr="00B34396">
        <w:rPr>
          <w:rFonts w:cstheme="minorHAnsi"/>
          <w:noProof/>
        </w:rPr>
        <w:lastRenderedPageBreak/>
        <w:drawing>
          <wp:inline distT="0" distB="0" distL="0" distR="0" wp14:anchorId="274EBAA6" wp14:editId="2C52001B">
            <wp:extent cx="4572000" cy="3190875"/>
            <wp:effectExtent l="0" t="0" r="0" b="0"/>
            <wp:docPr id="1593719114" name="Picture 1593719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E885" w14:textId="4EBD536C" w:rsidR="7550A435" w:rsidRPr="00B34396" w:rsidRDefault="7550A435" w:rsidP="7550A435">
      <w:pPr>
        <w:rPr>
          <w:rFonts w:cstheme="minorHAnsi"/>
        </w:rPr>
      </w:pPr>
    </w:p>
    <w:p w14:paraId="70257620" w14:textId="494D62E5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df = df[["Duration", "Pulse" ]]</w:t>
      </w:r>
    </w:p>
    <w:p w14:paraId="27902B44" w14:textId="6152331A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cstheme="minorHAnsi"/>
        </w:rPr>
        <w:br/>
      </w:r>
    </w:p>
    <w:p w14:paraId="03CCBC29" w14:textId="07D18587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agg_dict = {"Duration": ["max", "min", "count", "mean"],</w:t>
      </w:r>
    </w:p>
    <w:p w14:paraId="7A814C61" w14:textId="5AFD725F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 xml:space="preserve">            "Pulse": ["max", "min", "count", "mean"]}</w:t>
      </w:r>
    </w:p>
    <w:p w14:paraId="6631C206" w14:textId="466AE236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agg_df = df.agg(agg_dict)</w:t>
      </w:r>
    </w:p>
    <w:p w14:paraId="5F6270A5" w14:textId="2B8EA8B1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print(agg_df)</w:t>
      </w:r>
    </w:p>
    <w:p w14:paraId="0A472FED" w14:textId="56672F3B" w:rsidR="726B674B" w:rsidRPr="00B34396" w:rsidRDefault="726B674B" w:rsidP="7550A435">
      <w:pPr>
        <w:rPr>
          <w:rFonts w:cstheme="minorHAnsi"/>
        </w:rPr>
      </w:pPr>
      <w:r w:rsidRPr="00B34396">
        <w:rPr>
          <w:rFonts w:cstheme="minorHAnsi"/>
          <w:noProof/>
        </w:rPr>
        <w:drawing>
          <wp:inline distT="0" distB="0" distL="0" distR="0" wp14:anchorId="1CE07F76" wp14:editId="776DF6FD">
            <wp:extent cx="3752850" cy="1524000"/>
            <wp:effectExtent l="0" t="0" r="0" b="0"/>
            <wp:docPr id="23632400" name="Picture 23632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4A74" w14:textId="690EC999" w:rsidR="7550A435" w:rsidRPr="00B34396" w:rsidRDefault="7550A435" w:rsidP="7550A435">
      <w:pPr>
        <w:rPr>
          <w:rFonts w:cstheme="minorHAnsi"/>
        </w:rPr>
      </w:pPr>
    </w:p>
    <w:p w14:paraId="629924AE" w14:textId="65DC0165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df = pd.read_csv("data.csv")</w:t>
      </w:r>
    </w:p>
    <w:p w14:paraId="561F32B5" w14:textId="2A2165F2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Calories_filter = (df["Calories"] &gt;= 500) &amp; (df["Calories"] &lt;= 1000)</w:t>
      </w:r>
    </w:p>
    <w:p w14:paraId="1A15B5F3" w14:textId="6769F480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filtered_df = df[Calories_filter]</w:t>
      </w:r>
    </w:p>
    <w:p w14:paraId="6779DAB4" w14:textId="20EA38EB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lastRenderedPageBreak/>
        <w:t>print(filtered_df)</w:t>
      </w:r>
    </w:p>
    <w:p w14:paraId="0F1D368C" w14:textId="2CAE0453" w:rsidR="7550A435" w:rsidRPr="00B34396" w:rsidRDefault="7550A435" w:rsidP="7550A435">
      <w:pPr>
        <w:rPr>
          <w:rFonts w:cstheme="minorHAnsi"/>
        </w:rPr>
      </w:pPr>
    </w:p>
    <w:p w14:paraId="60251C5A" w14:textId="37F44B32" w:rsidR="726B674B" w:rsidRPr="00B34396" w:rsidRDefault="726B674B" w:rsidP="7550A435">
      <w:pPr>
        <w:rPr>
          <w:rFonts w:cstheme="minorHAnsi"/>
        </w:rPr>
      </w:pPr>
      <w:r w:rsidRPr="00B34396">
        <w:rPr>
          <w:rFonts w:cstheme="minorHAnsi"/>
          <w:noProof/>
        </w:rPr>
        <w:drawing>
          <wp:inline distT="0" distB="0" distL="0" distR="0" wp14:anchorId="1BBE5F92" wp14:editId="28E461A7">
            <wp:extent cx="4572000" cy="3876675"/>
            <wp:effectExtent l="0" t="0" r="0" b="0"/>
            <wp:docPr id="22683537" name="Picture 2268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64DE" w14:textId="5DD5F27E" w:rsidR="7550A435" w:rsidRPr="00B34396" w:rsidRDefault="7550A435" w:rsidP="7550A435">
      <w:pPr>
        <w:rPr>
          <w:rFonts w:cstheme="minorHAnsi"/>
        </w:rPr>
      </w:pPr>
    </w:p>
    <w:p w14:paraId="5CC67AE5" w14:textId="752AD162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df = pd.read_csv("data.csv")</w:t>
      </w:r>
    </w:p>
    <w:p w14:paraId="03590AAD" w14:textId="56E09A28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Calories_filter = (df["Calories"] &gt; 500) &amp; (df["Pulse"] &lt; 100)</w:t>
      </w:r>
    </w:p>
    <w:p w14:paraId="06128EDF" w14:textId="0142CAFB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filtered_df = df[Calories_filter]</w:t>
      </w:r>
    </w:p>
    <w:p w14:paraId="406EACE6" w14:textId="0926219D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print(filtered_df)</w:t>
      </w:r>
    </w:p>
    <w:p w14:paraId="7B46DEF6" w14:textId="193ADB5E" w:rsidR="726B674B" w:rsidRPr="00B34396" w:rsidRDefault="726B674B" w:rsidP="7550A435">
      <w:pPr>
        <w:rPr>
          <w:rFonts w:cstheme="minorHAnsi"/>
        </w:rPr>
      </w:pPr>
      <w:r w:rsidRPr="00B34396">
        <w:rPr>
          <w:rFonts w:cstheme="minorHAnsi"/>
          <w:noProof/>
        </w:rPr>
        <w:drawing>
          <wp:inline distT="0" distB="0" distL="0" distR="0" wp14:anchorId="48CF96D5" wp14:editId="4D6FB8A4">
            <wp:extent cx="4572000" cy="2200275"/>
            <wp:effectExtent l="0" t="0" r="0" b="0"/>
            <wp:docPr id="1490566179" name="Picture 1490566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6DC0" w14:textId="631D9C3F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lastRenderedPageBreak/>
        <w:t>df_modified = df.drop(columns=["Maxpulse"])</w:t>
      </w:r>
    </w:p>
    <w:p w14:paraId="36E8367F" w14:textId="46BADBD3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print(df_modified)</w:t>
      </w:r>
    </w:p>
    <w:p w14:paraId="203A685D" w14:textId="5E577254" w:rsidR="726B674B" w:rsidRPr="00B34396" w:rsidRDefault="726B674B" w:rsidP="7550A435">
      <w:pPr>
        <w:rPr>
          <w:rFonts w:cstheme="minorHAnsi"/>
        </w:rPr>
      </w:pPr>
      <w:r w:rsidRPr="00B34396">
        <w:rPr>
          <w:rFonts w:cstheme="minorHAnsi"/>
          <w:noProof/>
        </w:rPr>
        <w:drawing>
          <wp:inline distT="0" distB="0" distL="0" distR="0" wp14:anchorId="1654EEA6" wp14:editId="4C0BE5FE">
            <wp:extent cx="4057650" cy="3838575"/>
            <wp:effectExtent l="0" t="0" r="0" b="0"/>
            <wp:docPr id="423621038" name="Picture 42362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68220" w14:textId="72B6FD58" w:rsidR="7550A435" w:rsidRPr="00B34396" w:rsidRDefault="7550A435" w:rsidP="7550A435">
      <w:pPr>
        <w:rPr>
          <w:rFonts w:cstheme="minorHAnsi"/>
        </w:rPr>
      </w:pPr>
    </w:p>
    <w:p w14:paraId="22E6D153" w14:textId="21246EE6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df['Calories'] = df['Calories'].fillna(0).astype(int)</w:t>
      </w:r>
    </w:p>
    <w:p w14:paraId="6BC6C106" w14:textId="473EF903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print(df)</w:t>
      </w:r>
    </w:p>
    <w:p w14:paraId="49950C1A" w14:textId="48FD48E9" w:rsidR="726B674B" w:rsidRDefault="726B674B" w:rsidP="7550A435">
      <w:pPr>
        <w:rPr>
          <w:rFonts w:cstheme="minorHAnsi"/>
        </w:rPr>
      </w:pPr>
      <w:r w:rsidRPr="00B34396">
        <w:rPr>
          <w:rFonts w:cstheme="minorHAnsi"/>
          <w:noProof/>
        </w:rPr>
        <w:lastRenderedPageBreak/>
        <w:drawing>
          <wp:inline distT="0" distB="0" distL="0" distR="0" wp14:anchorId="791FC147" wp14:editId="4316330F">
            <wp:extent cx="4572000" cy="3429000"/>
            <wp:effectExtent l="0" t="0" r="0" b="0"/>
            <wp:docPr id="1449107617" name="Picture 1449107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F63A" w14:textId="190CD1E9" w:rsidR="00436DA6" w:rsidRDefault="00436DA6" w:rsidP="7550A435">
      <w:pPr>
        <w:rPr>
          <w:rFonts w:cstheme="minorHAnsi"/>
        </w:rPr>
      </w:pPr>
    </w:p>
    <w:p w14:paraId="1BDD8C06" w14:textId="77777777" w:rsidR="00436DA6" w:rsidRPr="00B34396" w:rsidRDefault="00436DA6" w:rsidP="7550A435">
      <w:pPr>
        <w:rPr>
          <w:rFonts w:cstheme="minorHAnsi"/>
        </w:rPr>
      </w:pPr>
      <w:bookmarkStart w:id="0" w:name="_GoBack"/>
      <w:bookmarkEnd w:id="0"/>
    </w:p>
    <w:p w14:paraId="030F8C68" w14:textId="5B253DA9" w:rsidR="7550A435" w:rsidRPr="00B34396" w:rsidRDefault="7550A435" w:rsidP="7550A435">
      <w:pPr>
        <w:rPr>
          <w:rFonts w:cstheme="minorHAnsi"/>
        </w:rPr>
      </w:pPr>
    </w:p>
    <w:p w14:paraId="2F392FDA" w14:textId="0E92DAD0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import matplotlib.pyplot as plt</w:t>
      </w:r>
    </w:p>
    <w:p w14:paraId="55FE8595" w14:textId="05374BE7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cstheme="minorHAnsi"/>
        </w:rPr>
        <w:br/>
      </w:r>
    </w:p>
    <w:p w14:paraId="1A376498" w14:textId="3663A479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df.plot(kind='scatter', x='Duration', y='Calories', figsize=(6,3))</w:t>
      </w:r>
    </w:p>
    <w:p w14:paraId="4D1A1CE1" w14:textId="2210440D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plt.show()</w:t>
      </w:r>
    </w:p>
    <w:p w14:paraId="3610558C" w14:textId="54AEE75B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cstheme="minorHAnsi"/>
        </w:rPr>
        <w:br/>
      </w:r>
    </w:p>
    <w:p w14:paraId="77E97644" w14:textId="12977975" w:rsidR="726B674B" w:rsidRPr="00B34396" w:rsidRDefault="726B674B" w:rsidP="7550A435">
      <w:pPr>
        <w:rPr>
          <w:rFonts w:cstheme="minorHAnsi"/>
        </w:rPr>
      </w:pPr>
      <w:r w:rsidRPr="00B34396">
        <w:rPr>
          <w:rFonts w:cstheme="minorHAnsi"/>
          <w:noProof/>
        </w:rPr>
        <w:lastRenderedPageBreak/>
        <w:drawing>
          <wp:inline distT="0" distB="0" distL="0" distR="0" wp14:anchorId="56696A86" wp14:editId="4125DBA6">
            <wp:extent cx="4572000" cy="2200275"/>
            <wp:effectExtent l="0" t="0" r="0" b="0"/>
            <wp:docPr id="1982920266" name="Picture 1982920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EDB8" w14:textId="010F0F94" w:rsidR="7550A435" w:rsidRPr="00B34396" w:rsidRDefault="7550A435" w:rsidP="7550A435">
      <w:pPr>
        <w:rPr>
          <w:rFonts w:cstheme="minorHAnsi"/>
        </w:rPr>
      </w:pPr>
    </w:p>
    <w:p w14:paraId="260D8992" w14:textId="56BDDE02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 xml:space="preserve">import pandas as pd </w:t>
      </w:r>
    </w:p>
    <w:p w14:paraId="37CCFD2D" w14:textId="1B217CDA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from sklearn.metrics import mean_squared_error</w:t>
      </w:r>
    </w:p>
    <w:p w14:paraId="45A63501" w14:textId="3164409F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import matplotlib.pyplot as plt</w:t>
      </w:r>
    </w:p>
    <w:p w14:paraId="4BC316C5" w14:textId="24C13200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from sklearn.linear_model import LinearRegression</w:t>
      </w:r>
    </w:p>
    <w:p w14:paraId="3ACD96D2" w14:textId="2086B5F2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from sklearn.model_selection import train_test_split</w:t>
      </w:r>
    </w:p>
    <w:p w14:paraId="0C449D88" w14:textId="204AE22F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cstheme="minorHAnsi"/>
        </w:rPr>
        <w:br/>
      </w:r>
    </w:p>
    <w:p w14:paraId="174ADB41" w14:textId="1C1F86AB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salariesData = pd.read_csv('Salary_Data.csv') #importing data from the CSV file</w:t>
      </w:r>
    </w:p>
    <w:p w14:paraId="5EF53586" w14:textId="204F59D2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cstheme="minorHAnsi"/>
        </w:rPr>
        <w:br/>
      </w:r>
    </w:p>
    <w:p w14:paraId="2B0940C9" w14:textId="64F156FC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#splitting the data in to training and testing</w:t>
      </w:r>
    </w:p>
    <w:p w14:paraId="362DC7EF" w14:textId="5984B4D4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 xml:space="preserve">X = salariesData.iloc[:, :-1].values </w:t>
      </w:r>
    </w:p>
    <w:p w14:paraId="7C5D8389" w14:textId="1593BE9D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Y= salariesData.iloc[:, 1].values</w:t>
      </w:r>
    </w:p>
    <w:p w14:paraId="59011D69" w14:textId="71FAE058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cstheme="minorHAnsi"/>
        </w:rPr>
        <w:br/>
      </w:r>
    </w:p>
    <w:p w14:paraId="097F2B34" w14:textId="3538E7C7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 xml:space="preserve">#splitting 1/3 of the data </w:t>
      </w:r>
    </w:p>
    <w:p w14:paraId="70185A27" w14:textId="1372A86B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X_train, X_test, Y_train, Y_test = train_test_split(X, Y, test_size = 1/3, random_state = 0)</w:t>
      </w:r>
    </w:p>
    <w:p w14:paraId="615D13DA" w14:textId="38EB8000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cstheme="minorHAnsi"/>
        </w:rPr>
        <w:br/>
      </w:r>
    </w:p>
    <w:p w14:paraId="74222B0B" w14:textId="1624C0C0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 Fitting Simple Linear Regression to the training set</w:t>
      </w:r>
    </w:p>
    <w:p w14:paraId="67EE48E3" w14:textId="4125AFA5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reg = LinearRegression()</w:t>
      </w:r>
    </w:p>
    <w:p w14:paraId="58FE556B" w14:textId="2A4E73F2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lastRenderedPageBreak/>
        <w:t>reg.fit(X_train, Y_train)</w:t>
      </w:r>
    </w:p>
    <w:p w14:paraId="67BC485E" w14:textId="3BD5CA85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cstheme="minorHAnsi"/>
        </w:rPr>
        <w:br/>
      </w:r>
    </w:p>
    <w:p w14:paraId="07C87499" w14:textId="06535F2D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 xml:space="preserve"># Predicting the Test set result </w:t>
      </w:r>
    </w:p>
    <w:p w14:paraId="425C6422" w14:textId="5154975E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pred = reg.predict(X_test)</w:t>
      </w:r>
    </w:p>
    <w:p w14:paraId="4D678BD5" w14:textId="38D03601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cstheme="minorHAnsi"/>
        </w:rPr>
        <w:br/>
      </w:r>
    </w:p>
    <w:p w14:paraId="722A64CF" w14:textId="45637D77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 Calculating the Mean_squared_error</w:t>
      </w:r>
    </w:p>
    <w:p w14:paraId="0447FA15" w14:textId="52182915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mse = mean_squared_error(Y_test, pred)</w:t>
      </w:r>
    </w:p>
    <w:p w14:paraId="0F965492" w14:textId="395B464A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cstheme="minorHAnsi"/>
        </w:rPr>
        <w:br/>
      </w:r>
    </w:p>
    <w:p w14:paraId="4D3167D7" w14:textId="22DCFE49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#Visualising the Training set results and Test set results</w:t>
      </w:r>
    </w:p>
    <w:p w14:paraId="6904C9F4" w14:textId="2056BFEE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plt.scatter(X_train, Y_train, color = 'blue')</w:t>
      </w:r>
    </w:p>
    <w:p w14:paraId="7FC35887" w14:textId="1153FEDE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plt.scatter(X_test, Y_test, color = 'red')</w:t>
      </w:r>
    </w:p>
    <w:p w14:paraId="23D51656" w14:textId="49122001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plt.title('Salary Data')</w:t>
      </w:r>
    </w:p>
    <w:p w14:paraId="2E2B45BD" w14:textId="7E48D3F1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plt.xlabel('Experience (Years)')</w:t>
      </w:r>
    </w:p>
    <w:p w14:paraId="75AAD2BD" w14:textId="1E35CA75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plt.ylabel('Salary')</w:t>
      </w:r>
    </w:p>
    <w:p w14:paraId="7F6CF825" w14:textId="14D49A0F" w:rsidR="726B674B" w:rsidRPr="00B34396" w:rsidRDefault="726B674B" w:rsidP="7550A435">
      <w:pPr>
        <w:spacing w:line="285" w:lineRule="exact"/>
        <w:rPr>
          <w:rFonts w:cstheme="minorHAnsi"/>
        </w:rPr>
      </w:pPr>
      <w:r w:rsidRPr="00B34396">
        <w:rPr>
          <w:rFonts w:eastAsia="Consolas" w:cstheme="minorHAnsi"/>
        </w:rPr>
        <w:t>plt.show()</w:t>
      </w:r>
    </w:p>
    <w:p w14:paraId="78BCDF30" w14:textId="40DF87C9" w:rsidR="726B674B" w:rsidRPr="00B34396" w:rsidRDefault="726B674B" w:rsidP="7550A435">
      <w:pPr>
        <w:rPr>
          <w:rFonts w:cstheme="minorHAnsi"/>
        </w:rPr>
      </w:pPr>
      <w:r w:rsidRPr="00B34396">
        <w:rPr>
          <w:rFonts w:cstheme="minorHAnsi"/>
          <w:noProof/>
        </w:rPr>
        <w:drawing>
          <wp:inline distT="0" distB="0" distL="0" distR="0" wp14:anchorId="084555BA" wp14:editId="7775260F">
            <wp:extent cx="4572000" cy="3400425"/>
            <wp:effectExtent l="0" t="0" r="0" b="0"/>
            <wp:docPr id="1095052165" name="Picture 1095052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26B674B" w:rsidRPr="00B3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21BA4" w14:textId="77777777" w:rsidR="007D2592" w:rsidRDefault="007D2592" w:rsidP="00452A8C">
      <w:pPr>
        <w:spacing w:after="0" w:line="240" w:lineRule="auto"/>
      </w:pPr>
      <w:r>
        <w:separator/>
      </w:r>
    </w:p>
  </w:endnote>
  <w:endnote w:type="continuationSeparator" w:id="0">
    <w:p w14:paraId="5AB6CCD2" w14:textId="77777777" w:rsidR="007D2592" w:rsidRDefault="007D2592" w:rsidP="00452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474308" w14:textId="77777777" w:rsidR="007D2592" w:rsidRDefault="007D2592" w:rsidP="00452A8C">
      <w:pPr>
        <w:spacing w:after="0" w:line="240" w:lineRule="auto"/>
      </w:pPr>
      <w:r>
        <w:separator/>
      </w:r>
    </w:p>
  </w:footnote>
  <w:footnote w:type="continuationSeparator" w:id="0">
    <w:p w14:paraId="3AC84085" w14:textId="77777777" w:rsidR="007D2592" w:rsidRDefault="007D2592" w:rsidP="00452A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E02BFE"/>
    <w:rsid w:val="0029577B"/>
    <w:rsid w:val="002E26A8"/>
    <w:rsid w:val="0030547B"/>
    <w:rsid w:val="00436DA6"/>
    <w:rsid w:val="00452A8C"/>
    <w:rsid w:val="007D2592"/>
    <w:rsid w:val="00A10501"/>
    <w:rsid w:val="00AB3A02"/>
    <w:rsid w:val="00B34396"/>
    <w:rsid w:val="02EAD7FB"/>
    <w:rsid w:val="0C4395A5"/>
    <w:rsid w:val="0E7152A1"/>
    <w:rsid w:val="15C5147F"/>
    <w:rsid w:val="1CD27DAD"/>
    <w:rsid w:val="25E02BFE"/>
    <w:rsid w:val="32AFD58D"/>
    <w:rsid w:val="3B51BA09"/>
    <w:rsid w:val="4469B73E"/>
    <w:rsid w:val="4A0FD571"/>
    <w:rsid w:val="4C5BA0C6"/>
    <w:rsid w:val="66F3416C"/>
    <w:rsid w:val="6B8AD816"/>
    <w:rsid w:val="726B674B"/>
    <w:rsid w:val="7550A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02BFE"/>
  <w15:chartTrackingRefBased/>
  <w15:docId w15:val="{87025A1F-7922-435D-97E9-C7C82C47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A8C"/>
  </w:style>
  <w:style w:type="paragraph" w:styleId="Footer">
    <w:name w:val="footer"/>
    <w:basedOn w:val="Normal"/>
    <w:link w:val="FooterChar"/>
    <w:uiPriority w:val="99"/>
    <w:unhideWhenUsed/>
    <w:rsid w:val="00452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h8C3mLsso-R-sIOLsvoYwPLzy2fJ4IOF?usp=sharing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github.com/AllaVani/AllaVani_ICP4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 Virupakshi</dc:creator>
  <cp:keywords/>
  <dc:description/>
  <cp:lastModifiedBy>ADMIN</cp:lastModifiedBy>
  <cp:revision>8</cp:revision>
  <dcterms:created xsi:type="dcterms:W3CDTF">2023-09-08T04:42:00Z</dcterms:created>
  <dcterms:modified xsi:type="dcterms:W3CDTF">2024-02-01T04:42:00Z</dcterms:modified>
</cp:coreProperties>
</file>