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AD5B7" w14:textId="5BA89920" w:rsidR="00FA41F5" w:rsidRPr="00FA41F5" w:rsidRDefault="00FA41F5" w:rsidP="00FA41F5">
      <w:pPr>
        <w:spacing w:line="285" w:lineRule="exact"/>
        <w:jc w:val="center"/>
        <w:rPr>
          <w:rFonts w:eastAsia="Consolas" w:cstheme="minorHAnsi"/>
          <w:sz w:val="24"/>
          <w:szCs w:val="24"/>
        </w:rPr>
      </w:pPr>
      <w:r w:rsidRPr="00FA41F5">
        <w:rPr>
          <w:rFonts w:eastAsia="Consolas" w:cstheme="minorHAnsi"/>
          <w:sz w:val="24"/>
          <w:szCs w:val="24"/>
        </w:rPr>
        <w:t>Neural Networking and Deep Learning</w:t>
      </w:r>
    </w:p>
    <w:p w14:paraId="6E075224" w14:textId="45C9CB9B" w:rsidR="00FA41F5" w:rsidRPr="00FA41F5" w:rsidRDefault="00FA41F5" w:rsidP="00FA41F5">
      <w:pPr>
        <w:spacing w:line="285" w:lineRule="exact"/>
        <w:jc w:val="right"/>
        <w:rPr>
          <w:rFonts w:eastAsia="Consolas" w:cstheme="minorHAnsi"/>
          <w:sz w:val="24"/>
          <w:szCs w:val="24"/>
        </w:rPr>
      </w:pPr>
      <w:r w:rsidRPr="00FA41F5">
        <w:rPr>
          <w:rFonts w:eastAsia="Consolas" w:cstheme="minorHAnsi"/>
          <w:sz w:val="24"/>
          <w:szCs w:val="24"/>
        </w:rPr>
        <w:t xml:space="preserve">Student name: Vani </w:t>
      </w:r>
      <w:proofErr w:type="spellStart"/>
      <w:r w:rsidRPr="00FA41F5">
        <w:rPr>
          <w:rFonts w:eastAsia="Consolas" w:cstheme="minorHAnsi"/>
          <w:sz w:val="24"/>
          <w:szCs w:val="24"/>
        </w:rPr>
        <w:t>Alla</w:t>
      </w:r>
      <w:proofErr w:type="spellEnd"/>
    </w:p>
    <w:p w14:paraId="6994E188" w14:textId="4B3DB26D" w:rsidR="00FA41F5" w:rsidRPr="00FA41F5" w:rsidRDefault="00FA41F5" w:rsidP="00FA41F5">
      <w:pPr>
        <w:spacing w:line="285" w:lineRule="exact"/>
        <w:jc w:val="right"/>
        <w:rPr>
          <w:rFonts w:eastAsia="Consolas" w:cstheme="minorHAnsi"/>
          <w:sz w:val="24"/>
          <w:szCs w:val="24"/>
        </w:rPr>
      </w:pPr>
      <w:r w:rsidRPr="00FA41F5">
        <w:rPr>
          <w:rFonts w:eastAsia="Consolas" w:cstheme="minorHAnsi"/>
          <w:sz w:val="24"/>
          <w:szCs w:val="24"/>
        </w:rPr>
        <w:t>Student ID:700757522</w:t>
      </w:r>
    </w:p>
    <w:p w14:paraId="18F2CD60" w14:textId="77777777" w:rsidR="00FA41F5" w:rsidRPr="00FA41F5" w:rsidRDefault="00FA41F5" w:rsidP="00FA41F5">
      <w:pPr>
        <w:spacing w:line="285" w:lineRule="exact"/>
        <w:jc w:val="right"/>
        <w:rPr>
          <w:rFonts w:eastAsia="Consolas" w:cstheme="minorHAnsi"/>
          <w:sz w:val="24"/>
          <w:szCs w:val="24"/>
        </w:rPr>
      </w:pPr>
    </w:p>
    <w:p w14:paraId="19187C86" w14:textId="1B83F6AC" w:rsidR="004C0C4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google.colab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drive </w:t>
      </w:r>
    </w:p>
    <w:p w14:paraId="32BBE7EB" w14:textId="56BFC9A9" w:rsidR="004C0C4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drive.mount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'/content/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gdrive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C078E63" w14:textId="279255E7" w:rsidR="004C0C4E" w:rsidRPr="00FA41F5" w:rsidRDefault="004C0C4E" w:rsidP="1BE7DB7A">
      <w:pPr>
        <w:rPr>
          <w:rFonts w:cstheme="minorHAnsi"/>
          <w:sz w:val="24"/>
          <w:szCs w:val="24"/>
        </w:rPr>
      </w:pPr>
    </w:p>
    <w:p w14:paraId="683EAF20" w14:textId="03685346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path_to_csv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A31515"/>
          <w:sz w:val="24"/>
          <w:szCs w:val="24"/>
        </w:rPr>
        <w:t>'/content/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gdrive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MyDrive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Colab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 xml:space="preserve"> Notebooks/diabetes.csv'</w:t>
      </w:r>
    </w:p>
    <w:p w14:paraId="33BAF279" w14:textId="72960454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5809189E" w14:textId="51B76A64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pip install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tensorflow</w:t>
      </w:r>
      <w:proofErr w:type="spellEnd"/>
    </w:p>
    <w:p w14:paraId="0D868865" w14:textId="42DAC0E1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04E76724" w14:textId="3DAD547C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</w:p>
    <w:p w14:paraId="4A04CC56" w14:textId="5D175D11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pandas</w:t>
      </w:r>
    </w:p>
    <w:p w14:paraId="2ABA6644" w14:textId="2AC21842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tensorflow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tf</w:t>
      </w:r>
      <w:proofErr w:type="spellEnd"/>
    </w:p>
    <w:p w14:paraId="58493C5F" w14:textId="4C4CC392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tensorflow.keras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.layers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Dense, Activation  </w:t>
      </w:r>
      <w:r w:rsidRPr="00FA41F5">
        <w:rPr>
          <w:rFonts w:eastAsia="Consolas" w:cstheme="minorHAnsi"/>
          <w:color w:val="008000"/>
          <w:sz w:val="24"/>
          <w:szCs w:val="24"/>
        </w:rPr>
        <w:t xml:space="preserve"># You can import individual layers like Dense from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keras.layers</w:t>
      </w:r>
      <w:proofErr w:type="spellEnd"/>
    </w:p>
    <w:p w14:paraId="1AE23DB6" w14:textId="39890CCC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4E3060E1" w14:textId="27DE7064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  <w:r w:rsidRPr="00FA41F5">
        <w:rPr>
          <w:rFonts w:cstheme="minorHAnsi"/>
          <w:sz w:val="24"/>
          <w:szCs w:val="24"/>
        </w:rPr>
        <w:br/>
      </w:r>
    </w:p>
    <w:p w14:paraId="1FE6A49F" w14:textId="3D95DDC3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load dataset</w:t>
      </w:r>
    </w:p>
    <w:p w14:paraId="2E034F26" w14:textId="2A92D7E3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sklearn.model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_selection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2476457A" w14:textId="1A10E81B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pandas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pd</w:t>
      </w:r>
      <w:proofErr w:type="spellEnd"/>
    </w:p>
    <w:p w14:paraId="4E2007A5" w14:textId="5FBF1B16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023C7785" w14:textId="4B7247FC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9816C25" w14:textId="75DEFB99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dataset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pd.read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path_to_csv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header=</w:t>
      </w:r>
      <w:r w:rsidRPr="00FA41F5">
        <w:rPr>
          <w:rFonts w:eastAsia="Consolas" w:cstheme="minorHAnsi"/>
          <w:color w:val="0000FF"/>
          <w:sz w:val="24"/>
          <w:szCs w:val="24"/>
        </w:rPr>
        <w:t>None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).values</w:t>
      </w:r>
    </w:p>
    <w:p w14:paraId="22F06B51" w14:textId="3DE46459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BEFDF02" w14:textId="4697F595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train_test_split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(dataset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[:,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dataset[:,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</w:p>
    <w:p w14:paraId="3E8CF5D7" w14:textId="4BE334D1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         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0.25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random_state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87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2B76514" w14:textId="067E403C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>np.random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.seed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155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1630CFB" w14:textId="5316A2AA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my_first_nn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</w:t>
      </w:r>
      <w:r w:rsidRPr="00FA41F5">
        <w:rPr>
          <w:rFonts w:eastAsia="Consolas" w:cstheme="minorHAnsi"/>
          <w:color w:val="008000"/>
          <w:sz w:val="24"/>
          <w:szCs w:val="24"/>
        </w:rPr>
        <w:t># create model</w:t>
      </w:r>
    </w:p>
    <w:p w14:paraId="47F1F926" w14:textId="77D292AD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input_dim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)) </w:t>
      </w:r>
      <w:r w:rsidRPr="00FA41F5">
        <w:rPr>
          <w:rFonts w:eastAsia="Consolas" w:cstheme="minorHAnsi"/>
          <w:color w:val="008000"/>
          <w:sz w:val="24"/>
          <w:szCs w:val="24"/>
        </w:rPr>
        <w:t># hidden layer</w:t>
      </w:r>
    </w:p>
    <w:p w14:paraId="480C9896" w14:textId="094F40F5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)) </w:t>
      </w:r>
      <w:r w:rsidRPr="00FA41F5">
        <w:rPr>
          <w:rFonts w:eastAsia="Consolas" w:cstheme="minorHAnsi"/>
          <w:color w:val="008000"/>
          <w:sz w:val="24"/>
          <w:szCs w:val="24"/>
        </w:rPr>
        <w:t># output layer</w:t>
      </w:r>
    </w:p>
    <w:p w14:paraId="1225F364" w14:textId="73321E3D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nn.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binary_crossentropy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adam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acc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6702C80A" w14:textId="7AB810D8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my_first_nn_fitted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my_first_nn.fit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365E0D7E" w14:textId="71114E57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initial_epoch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B6D8C65" w14:textId="7A4D944C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my_first_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nn.summary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())</w:t>
      </w:r>
    </w:p>
    <w:p w14:paraId="77F293D0" w14:textId="2A44F389" w:rsidR="49ABF9EE" w:rsidRPr="00FA41F5" w:rsidRDefault="49ABF9EE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my_first_nn.evaluate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17E4BE9" w14:textId="542B363E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9996818" w14:textId="3BE84D3E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390128BB" wp14:editId="237F5167">
            <wp:extent cx="4572000" cy="1771650"/>
            <wp:effectExtent l="0" t="0" r="0" b="0"/>
            <wp:docPr id="370005224" name="Picture 37000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287" w14:textId="1B33AD68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65BC869F" w14:textId="7F615FA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A744A80" w14:textId="07E3C87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</w:p>
    <w:p w14:paraId="46883303" w14:textId="71ADD6E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pandas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pd</w:t>
      </w:r>
      <w:proofErr w:type="spellEnd"/>
    </w:p>
    <w:p w14:paraId="3BE8503E" w14:textId="49ED2DC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5B201D24" w14:textId="570E11E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2D6636D4" w14:textId="448E197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tensorflow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tf</w:t>
      </w:r>
      <w:proofErr w:type="spellEnd"/>
    </w:p>
    <w:p w14:paraId="5A05A1B5" w14:textId="335541D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tensorflow.keras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.layers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Dense, Activation </w:t>
      </w:r>
    </w:p>
    <w:p w14:paraId="1F4BD76B" w14:textId="30126B0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sklearn.model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_selection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56FFD2DE" w14:textId="45B5F6F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1EE8535" w14:textId="6335501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load dataset</w:t>
      </w:r>
    </w:p>
    <w:p w14:paraId="730DED5E" w14:textId="3D3E56A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>path_to_csv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A31515"/>
          <w:sz w:val="24"/>
          <w:szCs w:val="24"/>
        </w:rPr>
        <w:t>'/content/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gdrive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MyDrive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Colab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 xml:space="preserve"> Notebooks/diabetes.csv'</w:t>
      </w:r>
    </w:p>
    <w:p w14:paraId="5C8B6903" w14:textId="6848552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dataset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pd.read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path_to_csv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header=</w:t>
      </w:r>
      <w:r w:rsidRPr="00FA41F5">
        <w:rPr>
          <w:rFonts w:eastAsia="Consolas" w:cstheme="minorHAnsi"/>
          <w:color w:val="0000FF"/>
          <w:sz w:val="24"/>
          <w:szCs w:val="24"/>
        </w:rPr>
        <w:t>None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).values</w:t>
      </w:r>
    </w:p>
    <w:p w14:paraId="377E477A" w14:textId="000E0B7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92C2728" w14:textId="73C283C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split dataset into training and test sets</w:t>
      </w:r>
    </w:p>
    <w:p w14:paraId="3119460A" w14:textId="64C805D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train_test_split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(dataset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[:,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dataset[:,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</w:p>
    <w:p w14:paraId="06537C9C" w14:textId="3FEF38B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         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0.25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random_state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87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B94923D" w14:textId="347934C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0D93287" w14:textId="3C23A73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define the model</w:t>
      </w:r>
    </w:p>
    <w:p w14:paraId="77FF06A4" w14:textId="70DF044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np.random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.seed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155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5EED1B1" w14:textId="16F6F2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B1054E5" w14:textId="46C1A6D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input_dim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E1C2658" w14:textId="0268857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input_dim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7AD1DDA" w14:textId="0ABD479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input_dim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27ED6CA" w14:textId="0879B36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615F9F8" w14:textId="7B193DF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nn.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binary_crossentropy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adam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6F7238A3" w14:textId="6363535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C8035D8" w14:textId="6EC5634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train the model</w:t>
      </w:r>
    </w:p>
    <w:p w14:paraId="3A4E4A0F" w14:textId="2B1FD9D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my_second_nn_fitted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my_second_nn.fit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09173F4E" w14:textId="46F91CC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initial_epoch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F881220" w14:textId="6EF62C6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  <w:r w:rsidRPr="00FA41F5">
        <w:rPr>
          <w:rFonts w:cstheme="minorHAnsi"/>
          <w:sz w:val="24"/>
          <w:szCs w:val="24"/>
        </w:rPr>
        <w:br/>
      </w:r>
    </w:p>
    <w:p w14:paraId="5AA89AFD" w14:textId="449444B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evaluate the model on the test set</w:t>
      </w:r>
    </w:p>
    <w:p w14:paraId="7D8BFBDA" w14:textId="22A2836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score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nn.evaluate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64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141348B" w14:textId="54ED839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my_second_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nn.summary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())</w:t>
      </w:r>
    </w:p>
    <w:p w14:paraId="3F4A521A" w14:textId="229B05F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"Test accuracy:"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score[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6DD5F908" w14:textId="5B0ED44A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B2166DE" w14:textId="11949BB3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0442C57" wp14:editId="3E2D3AF3">
            <wp:extent cx="4572000" cy="2552700"/>
            <wp:effectExtent l="0" t="0" r="0" b="0"/>
            <wp:docPr id="929392466" name="Picture 92939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8D47" w14:textId="4BBB63F8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0729E2D5" w14:textId="4981B56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path_to_csv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A31515"/>
          <w:sz w:val="24"/>
          <w:szCs w:val="24"/>
        </w:rPr>
        <w:t>'/content/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gdrive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MyDrive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/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Colab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 xml:space="preserve"> Notebooks/breastcancer.csv'</w:t>
      </w:r>
    </w:p>
    <w:p w14:paraId="1657EE1D" w14:textId="48E4EDCE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5682956" w14:textId="42A8088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4AF54C04" w14:textId="0942330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pandas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pd</w:t>
      </w:r>
      <w:proofErr w:type="spellEnd"/>
    </w:p>
    <w:p w14:paraId="22769513" w14:textId="54FBD01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781BE887" w14:textId="681BC2C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sklearn.datasets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load_breast_cancer</w:t>
      </w:r>
      <w:proofErr w:type="spellEnd"/>
    </w:p>
    <w:p w14:paraId="0B001FD7" w14:textId="708DF8E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sklearn.model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_selection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1D787873" w14:textId="094CEB7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sklearn.preprocessing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StandardScaler</w:t>
      </w:r>
      <w:proofErr w:type="spellEnd"/>
    </w:p>
    <w:p w14:paraId="747982EC" w14:textId="2F82A5B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421A02B9" w14:textId="46505B5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</w:t>
      </w:r>
    </w:p>
    <w:p w14:paraId="4B8BA430" w14:textId="2BFA767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5BB42F8" w14:textId="74E5DFD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Load dataset</w:t>
      </w:r>
    </w:p>
    <w:p w14:paraId="46DCE0ED" w14:textId="3382B35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data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load_breast_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cancer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31698B8" w14:textId="5C968BE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68180C9" w14:textId="6B5183C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Split dataset into training and testing sets</w:t>
      </w:r>
    </w:p>
    <w:p w14:paraId="49982E8D" w14:textId="78B82AF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split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data.data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data.target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36C2D0BC" w14:textId="5D8BEE1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 xml:space="preserve">                                 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0.25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random_state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87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EB2F0D8" w14:textId="7A94860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0E7EF3D" w14:textId="44EAAEC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Normalize data</w:t>
      </w:r>
    </w:p>
    <w:p w14:paraId="15CBF00B" w14:textId="265BAD1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sc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StandardScaler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C4A4282" w14:textId="256628D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X_train_norm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sc.fit_transform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65E4480" w14:textId="27554CE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X_test_norm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sc.transform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3B5B4147" w14:textId="195ABC7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54FC027" w14:textId="74EE345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Create model</w:t>
      </w:r>
    </w:p>
    <w:p w14:paraId="534C94C0" w14:textId="7236C26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np.random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.seed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155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9B7F3CC" w14:textId="1DC0004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EDB90AE" w14:textId="5231F44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input_dim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30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9D11CAE" w14:textId="5AB3729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899E69D" w14:textId="043D64C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binary_crossentropy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adam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47BC1081" w14:textId="762FA61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8DA1218" w14:textId="00B2E39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Train model</w:t>
      </w:r>
    </w:p>
    <w:p w14:paraId="38BEECEB" w14:textId="3EA091B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X_train_norm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initial_epoch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04238C7" w14:textId="13628C2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1382DBF" w14:textId="2292D6D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Evaluate model on testing set</w:t>
      </w:r>
    </w:p>
    <w:p w14:paraId="1337BC15" w14:textId="3BE7C05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loss, accuracy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X_test_norm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CEDC0B0" w14:textId="26188A6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())</w:t>
      </w:r>
    </w:p>
    <w:p w14:paraId="1C045469" w14:textId="427932B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"Loss:"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loss)</w:t>
      </w:r>
    </w:p>
    <w:p w14:paraId="126B24D2" w14:textId="2A6DD7E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"Accuracy:"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accuracy)</w:t>
      </w:r>
    </w:p>
    <w:p w14:paraId="60FC746F" w14:textId="26DABB75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6B3AE044" w14:textId="1B6510C7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AED102" wp14:editId="47E18CCB">
            <wp:extent cx="4572000" cy="2190750"/>
            <wp:effectExtent l="0" t="0" r="0" b="0"/>
            <wp:docPr id="1603942326" name="Picture 160394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1D2" w14:textId="55ECBE81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5FAFCEDA" w14:textId="0770BCA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  <w:r w:rsidRPr="00FA41F5">
        <w:rPr>
          <w:rFonts w:cstheme="minorHAnsi"/>
          <w:sz w:val="24"/>
          <w:szCs w:val="24"/>
        </w:rPr>
        <w:br/>
      </w:r>
    </w:p>
    <w:p w14:paraId="21FD711C" w14:textId="2F9E239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5F579C49" w14:textId="1BFA5A5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</w:t>
      </w:r>
      <w:proofErr w:type="spellEnd"/>
    </w:p>
    <w:p w14:paraId="4E9FB9F9" w14:textId="7CF3A7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2B0250AE" w14:textId="2D13E7F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</w:t>
      </w:r>
    </w:p>
    <w:p w14:paraId="0D444A87" w14:textId="22DF8AA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</w:p>
    <w:p w14:paraId="5F3F2360" w14:textId="2081404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C651222" w14:textId="76D134B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images,train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mnist.load_data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4C55F3B3" w14:textId="6D3C728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018CE53" w14:textId="63733D6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53AA9903" w14:textId="4E6C715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#process the data</w:t>
      </w:r>
    </w:p>
    <w:p w14:paraId="6AD483B7" w14:textId="511F899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#1. convert each image of shape 28*28 to 784 dimensional which will be fed to the network as a single feature</w:t>
      </w:r>
    </w:p>
    <w:p w14:paraId="71BB82E2" w14:textId="314508C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np.prod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1753E427" w14:textId="2E5D666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7EF90A2" w14:textId="0DA86C3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5A531EA" w14:textId="58691C6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45CABBE" w14:textId="7BBAB6D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lastRenderedPageBreak/>
        <w:br/>
      </w:r>
    </w:p>
    <w:p w14:paraId="410819B3" w14:textId="37CB3E3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#convert data to float and scale values between 0 and 1</w:t>
      </w:r>
    </w:p>
    <w:p w14:paraId="62757752" w14:textId="231F7B7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7D3FB80" w14:textId="25D288D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220101D" w14:textId="0461E3A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#scale data</w:t>
      </w:r>
    </w:p>
    <w:p w14:paraId="57B5A4DE" w14:textId="189C33B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/=</w:t>
      </w:r>
      <w:r w:rsidRPr="00FA41F5">
        <w:rPr>
          <w:rFonts w:eastAsia="Consolas" w:cstheme="minorHAnsi"/>
          <w:color w:val="098156"/>
          <w:sz w:val="24"/>
          <w:szCs w:val="24"/>
        </w:rPr>
        <w:t>255.0</w:t>
      </w:r>
    </w:p>
    <w:p w14:paraId="2C014497" w14:textId="124B708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/=</w:t>
      </w:r>
      <w:r w:rsidRPr="00FA41F5">
        <w:rPr>
          <w:rFonts w:eastAsia="Consolas" w:cstheme="minorHAnsi"/>
          <w:color w:val="098156"/>
          <w:sz w:val="24"/>
          <w:szCs w:val="24"/>
        </w:rPr>
        <w:t>255.0</w:t>
      </w:r>
    </w:p>
    <w:p w14:paraId="3281C36B" w14:textId="0EDB89C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#change the labels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frominteger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to one-hot encoding.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is doing the same thing as </w:t>
      </w:r>
      <w:proofErr w:type="spellStart"/>
      <w:proofErr w:type="gramStart"/>
      <w:r w:rsidRPr="00FA41F5">
        <w:rPr>
          <w:rFonts w:eastAsia="Consolas" w:cstheme="minorHAnsi"/>
          <w:color w:val="008000"/>
          <w:sz w:val="24"/>
          <w:szCs w:val="24"/>
        </w:rPr>
        <w:t>LabelEncoder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8000"/>
          <w:sz w:val="24"/>
          <w:szCs w:val="24"/>
        </w:rPr>
        <w:t>)</w:t>
      </w:r>
    </w:p>
    <w:p w14:paraId="491520D4" w14:textId="20D5205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7D3AADC" w14:textId="0EFF64F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9283D3E" w14:textId="1F282A7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2B586E9" w14:textId="5E3D302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#creating network</w:t>
      </w:r>
    </w:p>
    <w:p w14:paraId="01328D84" w14:textId="6E8D5F7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63FBF34" w14:textId="1DC8732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79C8DEE4" w14:textId="2187245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2CD5089" w14:textId="0124A72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6081C73D" w14:textId="31A5F24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3A53DE8" w14:textId="510F121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rmsprop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categorical_crossentropy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60ECFBA8" w14:textId="21DD059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256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32D5E5AA" w14:textId="7947EE6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048FF48" w14:textId="5ADA8D39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24CB79F" w14:textId="4A137832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4E5293DB" wp14:editId="524D9189">
            <wp:extent cx="4572000" cy="923925"/>
            <wp:effectExtent l="0" t="0" r="0" b="0"/>
            <wp:docPr id="652455522" name="Picture 65245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71C" w14:textId="770C89B7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1E84EC94" w14:textId="2403F76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lastRenderedPageBreak/>
        <w:br/>
      </w:r>
    </w:p>
    <w:p w14:paraId="4F030DE8" w14:textId="6423937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plt</w:t>
      </w:r>
      <w:proofErr w:type="spellEnd"/>
    </w:p>
    <w:p w14:paraId="7C433B6D" w14:textId="2C2A5F4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D94BBD3" w14:textId="60BC848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Plot training &amp; validation accuracy values</w:t>
      </w:r>
    </w:p>
    <w:p w14:paraId="03A6B355" w14:textId="0F031FD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2FD7A4CB" w14:textId="21598E0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10D57E89" w14:textId="66AEBBC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'Model 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1E1F26B" w14:textId="26A7036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36D874C" w14:textId="290C6B3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'Epoch'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5F8C103" w14:textId="7A670D7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([</w:t>
      </w:r>
      <w:r w:rsidRPr="00FA41F5">
        <w:rPr>
          <w:rFonts w:eastAsia="Consolas" w:cstheme="minorHAnsi"/>
          <w:color w:val="A31515"/>
          <w:sz w:val="24"/>
          <w:szCs w:val="24"/>
        </w:rPr>
        <w:t>'Train'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A31515"/>
          <w:sz w:val="24"/>
          <w:szCs w:val="24"/>
        </w:rPr>
        <w:t>'Test'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],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loc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A31515"/>
          <w:sz w:val="24"/>
          <w:szCs w:val="24"/>
        </w:rPr>
        <w:t>'upper left'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82943FC" w14:textId="6C91CAB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22A45527" w14:textId="79CAFEE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FD142D3" w14:textId="43A6F9A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Plot training &amp; validation loss values</w:t>
      </w:r>
    </w:p>
    <w:p w14:paraId="7E4E022A" w14:textId="0046C84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'loss'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4DE002E7" w14:textId="3994CBB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53740796" w14:textId="2099A61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'Model loss'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7C33F16" w14:textId="621F471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'Loss'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421B9AC" w14:textId="333DF54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'Epoch'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30E52FA" w14:textId="71A55F8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([</w:t>
      </w:r>
      <w:r w:rsidRPr="00FA41F5">
        <w:rPr>
          <w:rFonts w:eastAsia="Consolas" w:cstheme="minorHAnsi"/>
          <w:color w:val="A31515"/>
          <w:sz w:val="24"/>
          <w:szCs w:val="24"/>
        </w:rPr>
        <w:t>'Train'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A31515"/>
          <w:sz w:val="24"/>
          <w:szCs w:val="24"/>
        </w:rPr>
        <w:t>'Test'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],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loc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A31515"/>
          <w:sz w:val="24"/>
          <w:szCs w:val="24"/>
        </w:rPr>
        <w:t>'upper left'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BAC97BD" w14:textId="17C21F8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08E71F39" w14:textId="6941885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BF37C17" w14:textId="3E719268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431D25" wp14:editId="759F552E">
            <wp:extent cx="4572000" cy="3219450"/>
            <wp:effectExtent l="0" t="0" r="0" b="0"/>
            <wp:docPr id="2068317570" name="Picture 206831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371" w14:textId="40EC0930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662F2CA2" w14:textId="281FBCFB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1801D517" wp14:editId="1F668B77">
            <wp:extent cx="4572000" cy="3390900"/>
            <wp:effectExtent l="0" t="0" r="0" b="0"/>
            <wp:docPr id="1450871745" name="Picture 145087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88C" w14:textId="3C371A00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08EFCC17" w14:textId="2B4C663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3EF2BD8" w14:textId="4E15A19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plt</w:t>
      </w:r>
      <w:proofErr w:type="spellEnd"/>
    </w:p>
    <w:p w14:paraId="1339300F" w14:textId="1A81DF5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lastRenderedPageBreak/>
        <w:br/>
      </w:r>
    </w:p>
    <w:p w14:paraId="3E363F0E" w14:textId="596041A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select a random image from test data</w:t>
      </w:r>
    </w:p>
    <w:p w14:paraId="1A2FFEED" w14:textId="641320B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image_index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098156"/>
          <w:sz w:val="24"/>
          <w:szCs w:val="24"/>
        </w:rPr>
        <w:t>1234</w:t>
      </w:r>
    </w:p>
    <w:p w14:paraId="61603193" w14:textId="20D5A75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image_index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]</w:t>
      </w:r>
    </w:p>
    <w:p w14:paraId="739FF10C" w14:textId="49A7680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6B0DEECF" w14:textId="7D66C50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plot the image</w:t>
      </w:r>
    </w:p>
    <w:p w14:paraId="1A37F0C7" w14:textId="1B0C002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plt.imshow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cmap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A31515"/>
          <w:sz w:val="24"/>
          <w:szCs w:val="24"/>
        </w:rPr>
        <w:t>'gray'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C99202E" w14:textId="5FFAEA3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6F3D4AD1" w14:textId="357957B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reshape image to 1D vector</w:t>
      </w:r>
    </w:p>
    <w:p w14:paraId="4C71D2C2" w14:textId="1A673E3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img.reshape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ED51B82" w14:textId="4F9DE41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6A44B5C" w14:textId="27EDF14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normalize pixel values</w:t>
      </w:r>
    </w:p>
    <w:p w14:paraId="227ECF3D" w14:textId="7CD8D80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/ </w:t>
      </w:r>
      <w:r w:rsidRPr="00FA41F5">
        <w:rPr>
          <w:rFonts w:eastAsia="Consolas" w:cstheme="minorHAnsi"/>
          <w:color w:val="098156"/>
          <w:sz w:val="24"/>
          <w:szCs w:val="24"/>
        </w:rPr>
        <w:t>255.0</w:t>
      </w:r>
    </w:p>
    <w:p w14:paraId="0010A6D9" w14:textId="5E1801E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8FA0038" w14:textId="490F0AC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predict class of image</w:t>
      </w:r>
    </w:p>
    <w:p w14:paraId="4E773DE6" w14:textId="715D474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result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model.predict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img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0AEC1BB" w14:textId="511BC3C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"Predicted digit:"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np.argmax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(result))</w:t>
      </w:r>
    </w:p>
    <w:p w14:paraId="374B37A3" w14:textId="7763048B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3A7D068B" w14:textId="445F8F51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DD0A00" wp14:editId="76AD1190">
            <wp:extent cx="4572000" cy="4533900"/>
            <wp:effectExtent l="0" t="0" r="0" b="0"/>
            <wp:docPr id="294811178" name="Picture 29481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4ACC" w14:textId="63301827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6ED88C9" w14:textId="2B6EBD4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14FD7533" w14:textId="41D9CC9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</w:t>
      </w:r>
      <w:proofErr w:type="spellEnd"/>
    </w:p>
    <w:p w14:paraId="5FA4C2B7" w14:textId="733FFA8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08A27276" w14:textId="4FC4897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</w:t>
      </w:r>
    </w:p>
    <w:p w14:paraId="3AFD6D34" w14:textId="66848DA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</w:p>
    <w:p w14:paraId="1B34B0B4" w14:textId="2B87477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C528A9A" w14:textId="2CF9C9B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images,train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mnist.load_data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14E6D598" w14:textId="7F549CB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BDEBE02" w14:textId="0D4BB2E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6D1D9439" w14:textId="41747D6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#process the data</w:t>
      </w:r>
    </w:p>
    <w:p w14:paraId="38991AE9" w14:textId="70A8669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lastRenderedPageBreak/>
        <w:t>#1. convert each image of shape 28*28 to 784 dimensional which will be fed to the network as a single feature</w:t>
      </w:r>
    </w:p>
    <w:p w14:paraId="1896D470" w14:textId="075808B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np.prod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201F4818" w14:textId="34E97BE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EA96C74" w14:textId="625114B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09C53B4" w14:textId="423AA75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2A515E2" w14:textId="4111D0A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FF24701" w14:textId="25BFEFA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#convert data to float and scale values between 0 and 1</w:t>
      </w:r>
    </w:p>
    <w:p w14:paraId="45019376" w14:textId="2F55B92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559CBE9" w14:textId="1405808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CB66160" w14:textId="3E4568A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#scale data</w:t>
      </w:r>
    </w:p>
    <w:p w14:paraId="497E1394" w14:textId="01C5A33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/=</w:t>
      </w:r>
      <w:r w:rsidRPr="00FA41F5">
        <w:rPr>
          <w:rFonts w:eastAsia="Consolas" w:cstheme="minorHAnsi"/>
          <w:color w:val="098156"/>
          <w:sz w:val="24"/>
          <w:szCs w:val="24"/>
        </w:rPr>
        <w:t>255.0</w:t>
      </w:r>
    </w:p>
    <w:p w14:paraId="18341604" w14:textId="71BB32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/=</w:t>
      </w:r>
      <w:r w:rsidRPr="00FA41F5">
        <w:rPr>
          <w:rFonts w:eastAsia="Consolas" w:cstheme="minorHAnsi"/>
          <w:color w:val="098156"/>
          <w:sz w:val="24"/>
          <w:szCs w:val="24"/>
        </w:rPr>
        <w:t>255.0</w:t>
      </w:r>
    </w:p>
    <w:p w14:paraId="563A65B7" w14:textId="05E6852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#change the labels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frominteger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to one-hot encoding.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is doing the same thing as </w:t>
      </w:r>
      <w:proofErr w:type="spellStart"/>
      <w:proofErr w:type="gramStart"/>
      <w:r w:rsidRPr="00FA41F5">
        <w:rPr>
          <w:rFonts w:eastAsia="Consolas" w:cstheme="minorHAnsi"/>
          <w:color w:val="008000"/>
          <w:sz w:val="24"/>
          <w:szCs w:val="24"/>
        </w:rPr>
        <w:t>LabelEncoder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8000"/>
          <w:sz w:val="24"/>
          <w:szCs w:val="24"/>
        </w:rPr>
        <w:t>)</w:t>
      </w:r>
    </w:p>
    <w:p w14:paraId="54414370" w14:textId="04E704E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14D8FFD" w14:textId="4776144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456173F" w14:textId="41A7288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752637A" w14:textId="09829ED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#creating network</w:t>
      </w:r>
    </w:p>
    <w:p w14:paraId="6643255E" w14:textId="67FD4CC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19CB45B" w14:textId="22461AE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716FD3E9" w14:textId="2814505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256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3D67FD0" w14:textId="31528C3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128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D8E1186" w14:textId="635F507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791E2A8" w14:textId="6BEAE69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6DA18C5" w14:textId="41FE5EC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rmsprop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categorical_crossentropy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1E869062" w14:textId="49895A3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256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4EAD3756" w14:textId="0C7D6F7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2858C91" w14:textId="4994F778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5ACF0DCA" w14:textId="76D23DDD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3F073FB0" wp14:editId="32A92D50">
            <wp:extent cx="4572000" cy="1114425"/>
            <wp:effectExtent l="0" t="0" r="0" b="0"/>
            <wp:docPr id="594677633" name="Picture 59467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9E7" w14:textId="24498BF4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50FE2495" w14:textId="4520001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4C096F5" w14:textId="79E259D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14C71C71" w14:textId="40A4F6B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</w:t>
      </w:r>
      <w:proofErr w:type="spellEnd"/>
    </w:p>
    <w:p w14:paraId="397A5D80" w14:textId="0B92FE3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6CC9C115" w14:textId="5F7A23F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</w:t>
      </w:r>
    </w:p>
    <w:p w14:paraId="6BC8B7DF" w14:textId="6D62D24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</w:p>
    <w:p w14:paraId="0F1990F2" w14:textId="313090C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7D2CDD0B" w14:textId="3D50D3B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images,train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mnist.load_data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6DC00137" w14:textId="17B0401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32C8041" w14:textId="40C5580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3535AC8A" w14:textId="643AD63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#process the data</w:t>
      </w:r>
    </w:p>
    <w:p w14:paraId="567778C4" w14:textId="47BBD6D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#1. convert each image of shape 28*28 to 784 dimensional which will be fed to the network as a single feature</w:t>
      </w:r>
    </w:p>
    <w:p w14:paraId="592EA15D" w14:textId="739ADD8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np.prod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:])</w:t>
      </w:r>
    </w:p>
    <w:p w14:paraId="6DDCCD07" w14:textId="782F11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877A163" w14:textId="65807B7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2833580" w14:textId="4B323BC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images.reshape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test_images.shape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DC92385" w14:textId="2AC2142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67C3F99D" w14:textId="3443BE4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#convert data to float and scale values between 0 and 1</w:t>
      </w:r>
    </w:p>
    <w:p w14:paraId="15EE2C85" w14:textId="7EFEDC0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DE606F7" w14:textId="34C0D05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data.astype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E9C61AE" w14:textId="58B66C5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F8D10F5" w14:textId="7A81539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#change the labels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frominteger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to one-hot encoding.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is doing the same thing as </w:t>
      </w:r>
      <w:proofErr w:type="spellStart"/>
      <w:proofErr w:type="gramStart"/>
      <w:r w:rsidRPr="00FA41F5">
        <w:rPr>
          <w:rFonts w:eastAsia="Consolas" w:cstheme="minorHAnsi"/>
          <w:color w:val="008000"/>
          <w:sz w:val="24"/>
          <w:szCs w:val="24"/>
        </w:rPr>
        <w:t>LabelEncoder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8000"/>
          <w:sz w:val="24"/>
          <w:szCs w:val="24"/>
        </w:rPr>
        <w:t>)</w:t>
      </w:r>
    </w:p>
    <w:p w14:paraId="443D97DF" w14:textId="236695B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E82019E" w14:textId="2E6BEB4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to_categorical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B5B276B" w14:textId="2F7300D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2EF4A803" w14:textId="678D849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#creating network</w:t>
      </w:r>
    </w:p>
    <w:p w14:paraId="574CB3FE" w14:textId="7726055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26ECE5C" w14:textId="204A8B8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dimData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3EE39834" w14:textId="2981C0C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relu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2C538FD" w14:textId="1B7347E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C2C8F71" w14:textId="49FB0F4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13DA9A0" w14:textId="2BE4DB4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rmsprop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categorical_crossentropy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591CE1C0" w14:textId="4DCCC13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train_data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train_labels_one_hot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256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epochs=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</w:t>
      </w:r>
    </w:p>
    <w:p w14:paraId="3CB81224" w14:textId="29D921C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871A3E2" w14:textId="748ED7E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test_loss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test_acc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test_labels_one_hot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8CB6114" w14:textId="761FBD1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FF"/>
          <w:sz w:val="24"/>
          <w:szCs w:val="24"/>
        </w:rPr>
        <w:t>f</w:t>
      </w:r>
      <w:r w:rsidRPr="00FA41F5">
        <w:rPr>
          <w:rFonts w:eastAsia="Consolas" w:cstheme="minorHAnsi"/>
          <w:color w:val="A31515"/>
          <w:sz w:val="24"/>
          <w:szCs w:val="24"/>
        </w:rPr>
        <w:t>'Test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 xml:space="preserve"> loss: 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{test_loss</w:t>
      </w:r>
      <w:r w:rsidRPr="00FA41F5">
        <w:rPr>
          <w:rFonts w:eastAsia="Consolas" w:cstheme="minorHAnsi"/>
          <w:color w:val="098156"/>
          <w:sz w:val="24"/>
          <w:szCs w:val="24"/>
        </w:rPr>
        <w:t>:.3f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}</w:t>
      </w:r>
      <w:r w:rsidRPr="00FA41F5">
        <w:rPr>
          <w:rFonts w:eastAsia="Consolas" w:cstheme="minorHAnsi"/>
          <w:color w:val="A31515"/>
          <w:sz w:val="24"/>
          <w:szCs w:val="24"/>
        </w:rPr>
        <w:t xml:space="preserve">, Test accuracy: 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{test_acc</w:t>
      </w:r>
      <w:r w:rsidRPr="00FA41F5">
        <w:rPr>
          <w:rFonts w:eastAsia="Consolas" w:cstheme="minorHAnsi"/>
          <w:color w:val="098156"/>
          <w:sz w:val="24"/>
          <w:szCs w:val="24"/>
        </w:rPr>
        <w:t>:.3f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}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D927EC4" w14:textId="66AE4B46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18FD772B" w14:textId="27933A0E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6E1DD4EF" wp14:editId="511BF939">
            <wp:extent cx="4572000" cy="1181100"/>
            <wp:effectExtent l="0" t="0" r="0" b="0"/>
            <wp:docPr id="1053505154" name="Picture 105350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4C7" w14:textId="21E0735E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31D49E5" w14:textId="76CA3BA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62475D2C" w14:textId="37C714D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</w:p>
    <w:p w14:paraId="10868BB9" w14:textId="0C96CA1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lastRenderedPageBreak/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</w:t>
      </w:r>
      <w:proofErr w:type="spellEnd"/>
    </w:p>
    <w:p w14:paraId="6656CC32" w14:textId="4CD931C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738641B1" w14:textId="58D2513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Dense, Dropout</w:t>
      </w:r>
    </w:p>
    <w:p w14:paraId="261B10DF" w14:textId="4195D3D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plt</w:t>
      </w:r>
      <w:proofErr w:type="spellEnd"/>
    </w:p>
    <w:p w14:paraId="340F3976" w14:textId="5E3F1BC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09638EDC" w14:textId="753929E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444C54BC" w14:textId="2EA6B52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load MNIST dataset</w:t>
      </w:r>
    </w:p>
    <w:p w14:paraId="2E8426E2" w14:textId="07EDA1C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 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mnist.load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0E432E08" w14:textId="1DB74BA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4E19FD4" w14:textId="0C358EE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normalize pixel values to range [0, 1]</w:t>
      </w:r>
    </w:p>
    <w:p w14:paraId="050B5FB7" w14:textId="10DFDB3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train.astype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'float32'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/ </w:t>
      </w:r>
      <w:r w:rsidRPr="00FA41F5">
        <w:rPr>
          <w:rFonts w:eastAsia="Consolas" w:cstheme="minorHAnsi"/>
          <w:color w:val="098156"/>
          <w:sz w:val="24"/>
          <w:szCs w:val="24"/>
        </w:rPr>
        <w:t>255</w:t>
      </w:r>
    </w:p>
    <w:p w14:paraId="2262327D" w14:textId="10ECA2A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test.astype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'float32'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/ </w:t>
      </w:r>
      <w:r w:rsidRPr="00FA41F5">
        <w:rPr>
          <w:rFonts w:eastAsia="Consolas" w:cstheme="minorHAnsi"/>
          <w:color w:val="098156"/>
          <w:sz w:val="24"/>
          <w:szCs w:val="24"/>
        </w:rPr>
        <w:t>255</w:t>
      </w:r>
    </w:p>
    <w:p w14:paraId="65A3F835" w14:textId="5B0EC97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862B3BF" w14:textId="29DE1FA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convert class labels to binary class matrices</w:t>
      </w:r>
    </w:p>
    <w:p w14:paraId="64FCEFE6" w14:textId="3C85B78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</w:p>
    <w:p w14:paraId="45B1D593" w14:textId="61EDF1F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keras.utils.to_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D90F51A" w14:textId="0AF14E2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keras.utils.to_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11ABDFB" w14:textId="3BCD3B1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448D420D" w14:textId="3F29C29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create a list of models to train</w:t>
      </w:r>
    </w:p>
    <w:p w14:paraId="6C800F01" w14:textId="4F53DF9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models = []</w:t>
      </w:r>
    </w:p>
    <w:p w14:paraId="7AD45CF3" w14:textId="5A853A2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A825F83" w14:textId="5CC7EC5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 model with 1 hidden layer and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activation</w:t>
      </w:r>
    </w:p>
    <w:p w14:paraId="590F5417" w14:textId="145A799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4065428" w14:textId="7A7A0F6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5BB671A1" w14:textId="14B6FF6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113C4AD" w14:textId="4A09DF8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9349E6D" w14:textId="07998FA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 xml:space="preserve">'1 hidden layer with 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0094EA6E" w14:textId="49DAF63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B7399C5" w14:textId="6AF40D9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model with 1 hidden layer and sigmoid activation</w:t>
      </w:r>
    </w:p>
    <w:p w14:paraId="07DE2079" w14:textId="616C499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FD99CB5" w14:textId="74582B2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029368E0" w14:textId="41D6C19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9D39B27" w14:textId="06A2584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FACE596" w14:textId="781BE08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>'1 hidden layer with 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1F9ABBCA" w14:textId="71AB14B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03C04C3" w14:textId="651E1AC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 model with 2 hidden layers and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activation</w:t>
      </w:r>
    </w:p>
    <w:p w14:paraId="14867962" w14:textId="2277F60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5F861AA" w14:textId="0978152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17664A69" w14:textId="420336E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26CE54F" w14:textId="39E1DDB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17AC288" w14:textId="09AF057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C5839FA" w14:textId="68E0775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B056AB8" w14:textId="3E5F440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 xml:space="preserve">'2 hidden layers with 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4E637BBE" w14:textId="73782D9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48DEDFA" w14:textId="1B59F5A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model with 2 hidden layers and sigmoid activation</w:t>
      </w:r>
    </w:p>
    <w:p w14:paraId="7D6609D3" w14:textId="00ADA35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FE53420" w14:textId="1F33C74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4C3BD163" w14:textId="1163D7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1C4581AB" w14:textId="1687E63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70E212D" w14:textId="506F163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0C762DA" w14:textId="6EB74CF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25D0D36" w14:textId="2CEEF13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>'2 hidden layers with 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536388DA" w14:textId="2A53492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lastRenderedPageBreak/>
        <w:br/>
      </w:r>
    </w:p>
    <w:p w14:paraId="73E9A530" w14:textId="2DFC550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train each model and plot loss and accuracy curves</w:t>
      </w:r>
    </w:p>
    <w:p w14:paraId="467245D3" w14:textId="507BBC0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for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name, model </w:t>
      </w:r>
      <w:r w:rsidRPr="00FA41F5">
        <w:rPr>
          <w:rFonts w:eastAsia="Consolas" w:cstheme="minorHAnsi"/>
          <w:color w:val="0000FF"/>
          <w:sz w:val="24"/>
          <w:szCs w:val="24"/>
        </w:rPr>
        <w:t>in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models:</w:t>
      </w:r>
    </w:p>
    <w:p w14:paraId="5ACE08BF" w14:textId="7EB7627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categorical_crossentropy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adam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489695A4" w14:textId="6002FCD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history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x_train.reshape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validation_data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</w:t>
      </w:r>
    </w:p>
    <w:p w14:paraId="4EFF2FC1" w14:textId="58A0288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epochs=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128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FE51FDE" w14:textId="495CC1F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r w:rsidRPr="00FA41F5">
        <w:rPr>
          <w:rFonts w:eastAsia="Consolas" w:cstheme="minorHAnsi"/>
          <w:color w:val="008000"/>
          <w:sz w:val="24"/>
          <w:szCs w:val="24"/>
        </w:rPr>
        <w:t># plot loss and accuracy curves</w:t>
      </w:r>
    </w:p>
    <w:p w14:paraId="08D55D7F" w14:textId="7BE3CE9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'loss'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train_loss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776D7C0" w14:textId="0BCCFDE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BD7FD27" w14:textId="07DC2A3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train_accuracy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5551843" w14:textId="1218451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8FC2C94" w14:textId="431F3EE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(name)</w:t>
      </w:r>
    </w:p>
    <w:p w14:paraId="26C5D91A" w14:textId="2884CED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'Epoch'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D46F4D5" w14:textId="3E698E3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0A227E53" w14:textId="6B0A246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58E5CC0E" w14:textId="1F0B66B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</w:p>
    <w:p w14:paraId="599C134D" w14:textId="42A1FEC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r w:rsidRPr="00FA41F5">
        <w:rPr>
          <w:rFonts w:eastAsia="Consolas" w:cstheme="minorHAnsi"/>
          <w:color w:val="008000"/>
          <w:sz w:val="24"/>
          <w:szCs w:val="24"/>
        </w:rPr>
        <w:t># evaluate the model on test data</w:t>
      </w:r>
    </w:p>
    <w:p w14:paraId="3FA859C0" w14:textId="6C95F74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loss, accuracy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DA68246" w14:textId="3F85F24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'{} - Test loss: {:.4f}, Test accuracy: {:.4f}'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.</w:t>
      </w:r>
      <w:r w:rsidRPr="00FA41F5">
        <w:rPr>
          <w:rFonts w:eastAsia="Consolas" w:cstheme="minorHAnsi"/>
          <w:color w:val="795E26"/>
          <w:sz w:val="24"/>
          <w:szCs w:val="24"/>
        </w:rPr>
        <w:t>format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(name, loss, accuracy))</w:t>
      </w:r>
    </w:p>
    <w:p w14:paraId="09801F79" w14:textId="2533EC2F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436F6A6" w14:textId="2448DFC1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E81748" wp14:editId="10B0BD64">
            <wp:extent cx="4572000" cy="3019425"/>
            <wp:effectExtent l="0" t="0" r="0" b="0"/>
            <wp:docPr id="1927493988" name="Picture 192749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769D" w14:textId="2197C0ED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1A5FBBB" w14:textId="304C5CB0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452D7AD7" wp14:editId="5B2A9DBA">
            <wp:extent cx="4572000" cy="3629025"/>
            <wp:effectExtent l="0" t="0" r="0" b="0"/>
            <wp:docPr id="614164423" name="Picture 6141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45B" w14:textId="04F46C4F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78009F81" w14:textId="2CC1DA7C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26E61B" wp14:editId="3677599A">
            <wp:extent cx="4572000" cy="3629025"/>
            <wp:effectExtent l="0" t="0" r="0" b="0"/>
            <wp:docPr id="240028866" name="Picture 24002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F98D" w14:textId="2E0F521D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5AF8EEE" w14:textId="67A906D4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51FA96D5" wp14:editId="19910FA6">
            <wp:extent cx="4572000" cy="3733800"/>
            <wp:effectExtent l="0" t="0" r="0" b="0"/>
            <wp:docPr id="202887229" name="Picture 20288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A17" w14:textId="10921699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2171F780" w14:textId="232929F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lastRenderedPageBreak/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</w:t>
      </w:r>
      <w:proofErr w:type="spellEnd"/>
    </w:p>
    <w:p w14:paraId="7A1FBD88" w14:textId="12DD462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keras.datasets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mnist</w:t>
      </w:r>
      <w:proofErr w:type="spellEnd"/>
    </w:p>
    <w:p w14:paraId="2E2C47E0" w14:textId="62CBDD0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Sequential</w:t>
      </w:r>
    </w:p>
    <w:p w14:paraId="3CAB371F" w14:textId="4FCE389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from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Dense, Dropout</w:t>
      </w:r>
    </w:p>
    <w:p w14:paraId="366630F2" w14:textId="6CF838D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plt</w:t>
      </w:r>
      <w:proofErr w:type="spellEnd"/>
    </w:p>
    <w:p w14:paraId="06A7A4F4" w14:textId="72D0DD9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import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numpy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</w:t>
      </w:r>
      <w:r w:rsidRPr="00FA41F5">
        <w:rPr>
          <w:rFonts w:eastAsia="Consolas" w:cstheme="minorHAnsi"/>
          <w:color w:val="AF00DB"/>
          <w:sz w:val="24"/>
          <w:szCs w:val="24"/>
        </w:rPr>
        <w:t>as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np</w:t>
      </w:r>
    </w:p>
    <w:p w14:paraId="250A3650" w14:textId="2538734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EFCBFD2" w14:textId="78582C6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load MNIST dataset</w:t>
      </w:r>
    </w:p>
    <w:p w14:paraId="342029A1" w14:textId="187B2E7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 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mnist.load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3DCEA74C" w14:textId="430F539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492B9669" w14:textId="6A96957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convert class labels to binary class matrices</w:t>
      </w:r>
    </w:p>
    <w:p w14:paraId="11CA9D3D" w14:textId="44E82DE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r w:rsidRPr="00FA41F5">
        <w:rPr>
          <w:rFonts w:eastAsia="Consolas" w:cstheme="minorHAnsi"/>
          <w:color w:val="098156"/>
          <w:sz w:val="24"/>
          <w:szCs w:val="24"/>
        </w:rPr>
        <w:t>10</w:t>
      </w:r>
    </w:p>
    <w:p w14:paraId="4228AAEC" w14:textId="2CA1574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keras.utils.to_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0F291F6" w14:textId="5D8C399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keras.utils.to_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categorical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1698567" w14:textId="7A879A9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020FF13" w14:textId="0272DE3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create a list of models to train</w:t>
      </w:r>
    </w:p>
    <w:p w14:paraId="475409F8" w14:textId="58B2AF0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>models = []</w:t>
      </w:r>
    </w:p>
    <w:p w14:paraId="62AF54D9" w14:textId="0B64F6B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17B32261" w14:textId="19E327B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 model with 1 hidden layer and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activation</w:t>
      </w:r>
    </w:p>
    <w:p w14:paraId="760F3D92" w14:textId="5EB2197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F5610B1" w14:textId="6B413F7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5DCADE45" w14:textId="18B4D4F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1445A6B" w14:textId="48B639C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D437406" w14:textId="3EA2B37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 xml:space="preserve">'1 hidden layer with 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7871BA6B" w14:textId="0CE4921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36838771" w14:textId="0538F35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model with 1 hidden layer and sigmoid activation</w:t>
      </w:r>
    </w:p>
    <w:p w14:paraId="69BECA03" w14:textId="688BC2F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6F11538" w14:textId="0FE2A0D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7FE29D48" w14:textId="23451BF6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2E1EBC7" w14:textId="4FD624D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678DA66" w14:textId="5B2EFF1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>'1 hidden layer with 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4B5517A5" w14:textId="47980DB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364BB39" w14:textId="3E057004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 xml:space="preserve"># model with 2 hidden layers and </w:t>
      </w:r>
      <w:proofErr w:type="spellStart"/>
      <w:r w:rsidRPr="00FA41F5">
        <w:rPr>
          <w:rFonts w:eastAsia="Consolas" w:cstheme="minorHAnsi"/>
          <w:color w:val="008000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008000"/>
          <w:sz w:val="24"/>
          <w:szCs w:val="24"/>
        </w:rPr>
        <w:t xml:space="preserve"> activation</w:t>
      </w:r>
    </w:p>
    <w:p w14:paraId="5878B655" w14:textId="50933D3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842E168" w14:textId="2E3FDC5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237FDD1D" w14:textId="152BED55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0D272DEE" w14:textId="727DA47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220CD42" w14:textId="12804E7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D93489F" w14:textId="6297944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A91D554" w14:textId="63D2E00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 xml:space="preserve">'2 hidden layers with 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tanh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4A8B581F" w14:textId="38B4BE0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08EEC673" w14:textId="5EFEF93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model with 2 hidden layers and sigmoid activation</w:t>
      </w:r>
    </w:p>
    <w:p w14:paraId="3AE7F119" w14:textId="629C8E7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Sequential(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46832792" w14:textId="5ED9231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input_shape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,)))</w:t>
      </w:r>
    </w:p>
    <w:p w14:paraId="22C05C95" w14:textId="51C0DDB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3CB0C280" w14:textId="04D559F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r w:rsidRPr="00FA41F5">
        <w:rPr>
          <w:rFonts w:eastAsia="Consolas" w:cstheme="minorHAnsi"/>
          <w:color w:val="098156"/>
          <w:sz w:val="24"/>
          <w:szCs w:val="24"/>
        </w:rPr>
        <w:t>512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26390685" w14:textId="17A85117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Dropout(</w:t>
      </w:r>
      <w:proofErr w:type="gramEnd"/>
      <w:r w:rsidRPr="00FA41F5">
        <w:rPr>
          <w:rFonts w:eastAsia="Consolas" w:cstheme="minorHAnsi"/>
          <w:color w:val="098156"/>
          <w:sz w:val="24"/>
          <w:szCs w:val="24"/>
        </w:rPr>
        <w:t>0.2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79CA90C9" w14:textId="6EAD8B8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model.add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Dense(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num_classes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activation=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softmax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))</w:t>
      </w:r>
    </w:p>
    <w:p w14:paraId="541C9DDF" w14:textId="72622E5E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models.append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((</w:t>
      </w:r>
      <w:r w:rsidRPr="00FA41F5">
        <w:rPr>
          <w:rFonts w:eastAsia="Consolas" w:cstheme="minorHAnsi"/>
          <w:color w:val="A31515"/>
          <w:sz w:val="24"/>
          <w:szCs w:val="24"/>
        </w:rPr>
        <w:t>'2 hidden layers with sigmoid'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model))</w:t>
      </w:r>
    </w:p>
    <w:p w14:paraId="0680EFBF" w14:textId="0BE6A26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cstheme="minorHAnsi"/>
          <w:sz w:val="24"/>
          <w:szCs w:val="24"/>
        </w:rPr>
        <w:br/>
      </w:r>
    </w:p>
    <w:p w14:paraId="5F7E849A" w14:textId="5A33676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8000"/>
          <w:sz w:val="24"/>
          <w:szCs w:val="24"/>
        </w:rPr>
        <w:t># train each model and plot loss and accuracy curves</w:t>
      </w:r>
    </w:p>
    <w:p w14:paraId="28542E26" w14:textId="0CE85D40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AF00DB"/>
          <w:sz w:val="24"/>
          <w:szCs w:val="24"/>
        </w:rPr>
        <w:t>for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name, model </w:t>
      </w:r>
      <w:r w:rsidRPr="00FA41F5">
        <w:rPr>
          <w:rFonts w:eastAsia="Consolas" w:cstheme="minorHAnsi"/>
          <w:color w:val="0000FF"/>
          <w:sz w:val="24"/>
          <w:szCs w:val="24"/>
        </w:rPr>
        <w:t>in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models:</w:t>
      </w:r>
    </w:p>
    <w:p w14:paraId="3BD1EED7" w14:textId="7D73D9E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</w:t>
      </w:r>
      <w:r w:rsidRPr="00FA41F5">
        <w:rPr>
          <w:rFonts w:eastAsia="Consolas" w:cstheme="minorHAnsi"/>
          <w:color w:val="795E26"/>
          <w:sz w:val="24"/>
          <w:szCs w:val="24"/>
        </w:rPr>
        <w:t>compile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(loss=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categorical_crossentropy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optimizer=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adam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metrics=[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])</w:t>
      </w:r>
    </w:p>
    <w:p w14:paraId="12DA6341" w14:textId="414F65D8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lastRenderedPageBreak/>
        <w:t xml:space="preserve">    history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model.fit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x_train.reshape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y_train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validation_data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),</w:t>
      </w:r>
    </w:p>
    <w:p w14:paraId="332EA111" w14:textId="05E8C653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                    epochs=</w:t>
      </w:r>
      <w:r w:rsidRPr="00FA41F5">
        <w:rPr>
          <w:rFonts w:eastAsia="Consolas" w:cstheme="minorHAnsi"/>
          <w:color w:val="098156"/>
          <w:sz w:val="24"/>
          <w:szCs w:val="24"/>
        </w:rPr>
        <w:t>20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batch_size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=</w:t>
      </w:r>
      <w:r w:rsidRPr="00FA41F5">
        <w:rPr>
          <w:rFonts w:eastAsia="Consolas" w:cstheme="minorHAnsi"/>
          <w:color w:val="098156"/>
          <w:sz w:val="24"/>
          <w:szCs w:val="24"/>
        </w:rPr>
        <w:t>128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1ADC895B" w14:textId="0A9DB23C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r w:rsidRPr="00FA41F5">
        <w:rPr>
          <w:rFonts w:eastAsia="Consolas" w:cstheme="minorHAnsi"/>
          <w:color w:val="008000"/>
          <w:sz w:val="24"/>
          <w:szCs w:val="24"/>
        </w:rPr>
        <w:t># plot loss and accuracy curves</w:t>
      </w:r>
    </w:p>
    <w:p w14:paraId="1F5AD267" w14:textId="0000BA1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'loss'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train_loss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2337796B" w14:textId="676DD4D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val_loss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6B3EEA4A" w14:textId="0A76569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'accuracy'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train_accuracy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7388D6C5" w14:textId="66E04A2D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plt.plot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history.history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[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], label=</w:t>
      </w:r>
      <w:r w:rsidRPr="00FA41F5">
        <w:rPr>
          <w:rFonts w:eastAsia="Consolas" w:cstheme="minorHAnsi"/>
          <w:color w:val="A31515"/>
          <w:sz w:val="24"/>
          <w:szCs w:val="24"/>
        </w:rPr>
        <w:t>'</w:t>
      </w:r>
      <w:proofErr w:type="spellStart"/>
      <w:r w:rsidRPr="00FA41F5">
        <w:rPr>
          <w:rFonts w:eastAsia="Consolas" w:cstheme="minorHAnsi"/>
          <w:color w:val="A31515"/>
          <w:sz w:val="24"/>
          <w:szCs w:val="24"/>
        </w:rPr>
        <w:t>val_accuracy</w:t>
      </w:r>
      <w:proofErr w:type="spellEnd"/>
      <w:r w:rsidRPr="00FA41F5">
        <w:rPr>
          <w:rFonts w:eastAsia="Consolas" w:cstheme="minorHAnsi"/>
          <w:color w:val="A31515"/>
          <w:sz w:val="24"/>
          <w:szCs w:val="24"/>
        </w:rPr>
        <w:t>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0597921B" w14:textId="6466353B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(name)</w:t>
      </w:r>
    </w:p>
    <w:p w14:paraId="5FAEC002" w14:textId="607CFE32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A31515"/>
          <w:sz w:val="24"/>
          <w:szCs w:val="24"/>
        </w:rPr>
        <w:t>'Epoch'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5C5BD1BC" w14:textId="2364C13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18E5B7AF" w14:textId="307E14A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()</w:t>
      </w:r>
    </w:p>
    <w:p w14:paraId="298F952A" w14:textId="20F2667F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</w:p>
    <w:p w14:paraId="646A0A81" w14:textId="44E329BA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r w:rsidRPr="00FA41F5">
        <w:rPr>
          <w:rFonts w:eastAsia="Consolas" w:cstheme="minorHAnsi"/>
          <w:color w:val="008000"/>
          <w:sz w:val="24"/>
          <w:szCs w:val="24"/>
        </w:rPr>
        <w:t># evaluate the model on test data</w:t>
      </w:r>
    </w:p>
    <w:p w14:paraId="7E4F3203" w14:textId="753BFF69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loss, accuracy = </w:t>
      </w:r>
      <w:proofErr w:type="spellStart"/>
      <w:proofErr w:type="gramStart"/>
      <w:r w:rsidRPr="00FA41F5">
        <w:rPr>
          <w:rFonts w:eastAsia="Consolas"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x_test.reshape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r w:rsidRPr="00FA41F5">
        <w:rPr>
          <w:rFonts w:eastAsia="Consolas" w:cstheme="minorHAnsi"/>
          <w:color w:val="098156"/>
          <w:sz w:val="24"/>
          <w:szCs w:val="24"/>
        </w:rPr>
        <w:t>-1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, </w:t>
      </w:r>
      <w:r w:rsidRPr="00FA41F5">
        <w:rPr>
          <w:rFonts w:eastAsia="Consolas" w:cstheme="minorHAnsi"/>
          <w:color w:val="098156"/>
          <w:sz w:val="24"/>
          <w:szCs w:val="24"/>
        </w:rPr>
        <w:t>784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FA41F5">
        <w:rPr>
          <w:rFonts w:eastAsia="Consolas" w:cstheme="minorHAnsi"/>
          <w:color w:val="000000" w:themeColor="text1"/>
          <w:sz w:val="24"/>
          <w:szCs w:val="24"/>
        </w:rPr>
        <w:t>y_test</w:t>
      </w:r>
      <w:proofErr w:type="spellEnd"/>
      <w:r w:rsidRPr="00FA41F5">
        <w:rPr>
          <w:rFonts w:eastAsia="Consolas" w:cstheme="minorHAnsi"/>
          <w:color w:val="000000" w:themeColor="text1"/>
          <w:sz w:val="24"/>
          <w:szCs w:val="24"/>
        </w:rPr>
        <w:t>, verbose=</w:t>
      </w:r>
      <w:r w:rsidRPr="00FA41F5">
        <w:rPr>
          <w:rFonts w:eastAsia="Consolas" w:cstheme="minorHAnsi"/>
          <w:color w:val="098156"/>
          <w:sz w:val="24"/>
          <w:szCs w:val="24"/>
        </w:rPr>
        <w:t>0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)</w:t>
      </w:r>
    </w:p>
    <w:p w14:paraId="3657A05B" w14:textId="2B3ED061" w:rsidR="64E88FF7" w:rsidRPr="00FA41F5" w:rsidRDefault="64E88FF7" w:rsidP="1BE7DB7A">
      <w:pPr>
        <w:spacing w:line="285" w:lineRule="exact"/>
        <w:rPr>
          <w:rFonts w:cstheme="minorHAnsi"/>
          <w:sz w:val="24"/>
          <w:szCs w:val="24"/>
        </w:rPr>
      </w:pPr>
      <w:r w:rsidRPr="00FA41F5">
        <w:rPr>
          <w:rFonts w:eastAsia="Consolas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A41F5">
        <w:rPr>
          <w:rFonts w:eastAsia="Consolas" w:cstheme="minorHAnsi"/>
          <w:color w:val="795E26"/>
          <w:sz w:val="24"/>
          <w:szCs w:val="24"/>
        </w:rPr>
        <w:t>print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</w:t>
      </w:r>
      <w:proofErr w:type="gramEnd"/>
      <w:r w:rsidRPr="00FA41F5">
        <w:rPr>
          <w:rFonts w:eastAsia="Consolas" w:cstheme="minorHAnsi"/>
          <w:color w:val="A31515"/>
          <w:sz w:val="24"/>
          <w:szCs w:val="24"/>
        </w:rPr>
        <w:t>'{} - Test loss: {:.4f}, Test accuracy: {:.4f}'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.</w:t>
      </w:r>
      <w:r w:rsidRPr="00FA41F5">
        <w:rPr>
          <w:rFonts w:eastAsia="Consolas" w:cstheme="minorHAnsi"/>
          <w:color w:val="795E26"/>
          <w:sz w:val="24"/>
          <w:szCs w:val="24"/>
        </w:rPr>
        <w:t>format</w:t>
      </w:r>
      <w:r w:rsidRPr="00FA41F5">
        <w:rPr>
          <w:rFonts w:eastAsia="Consolas" w:cstheme="minorHAnsi"/>
          <w:color w:val="000000" w:themeColor="text1"/>
          <w:sz w:val="24"/>
          <w:szCs w:val="24"/>
        </w:rPr>
        <w:t>(name, loss, accuracy))</w:t>
      </w:r>
    </w:p>
    <w:p w14:paraId="33B1B73D" w14:textId="6B2BEA65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7EF02F0F" w14:textId="0574E3B2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759F9E9C" wp14:editId="7D64FBC6">
            <wp:extent cx="4572000" cy="3457575"/>
            <wp:effectExtent l="0" t="0" r="0" b="0"/>
            <wp:docPr id="788731720" name="Picture 78873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425" w14:textId="14B84CBD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E285E35" w14:textId="72ED59C3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3CC077E4" wp14:editId="443F52D5">
            <wp:extent cx="4572000" cy="3676650"/>
            <wp:effectExtent l="0" t="0" r="0" b="0"/>
            <wp:docPr id="1451633060" name="Picture 145163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6F3E" w14:textId="1D5DFAE5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7E4E46B0" w14:textId="34D0AE50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3CFAAEE3" wp14:editId="3CAB1950">
            <wp:extent cx="4572000" cy="3533775"/>
            <wp:effectExtent l="0" t="0" r="0" b="0"/>
            <wp:docPr id="1804026347" name="Picture 180402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53C" w14:textId="48B2BA39" w:rsidR="1BE7DB7A" w:rsidRPr="00FA41F5" w:rsidRDefault="1BE7DB7A" w:rsidP="1BE7DB7A">
      <w:pPr>
        <w:rPr>
          <w:rFonts w:cstheme="minorHAnsi"/>
          <w:sz w:val="24"/>
          <w:szCs w:val="24"/>
        </w:rPr>
      </w:pPr>
    </w:p>
    <w:p w14:paraId="4F934FDB" w14:textId="7048F4D5" w:rsidR="64E88FF7" w:rsidRPr="00FA41F5" w:rsidRDefault="64E88FF7" w:rsidP="1BE7DB7A">
      <w:pPr>
        <w:rPr>
          <w:rFonts w:cstheme="minorHAnsi"/>
          <w:sz w:val="24"/>
          <w:szCs w:val="24"/>
        </w:rPr>
      </w:pPr>
      <w:r w:rsidRPr="00FA41F5">
        <w:rPr>
          <w:rFonts w:cstheme="minorHAnsi"/>
          <w:noProof/>
          <w:sz w:val="24"/>
          <w:szCs w:val="24"/>
        </w:rPr>
        <w:drawing>
          <wp:inline distT="0" distB="0" distL="0" distR="0" wp14:anchorId="36A04500" wp14:editId="1F67CA21">
            <wp:extent cx="4572000" cy="3552825"/>
            <wp:effectExtent l="0" t="0" r="0" b="0"/>
            <wp:docPr id="876843968" name="Picture 87684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E88FF7" w:rsidRPr="00FA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2B156"/>
    <w:rsid w:val="004C0C4E"/>
    <w:rsid w:val="00FA41F5"/>
    <w:rsid w:val="0BD31971"/>
    <w:rsid w:val="15BDC3B6"/>
    <w:rsid w:val="195029C5"/>
    <w:rsid w:val="1B42B156"/>
    <w:rsid w:val="1BE7DB7A"/>
    <w:rsid w:val="1C2D053A"/>
    <w:rsid w:val="1E78D08F"/>
    <w:rsid w:val="1F4B7D9F"/>
    <w:rsid w:val="319E2A25"/>
    <w:rsid w:val="36C4A5E0"/>
    <w:rsid w:val="390D7BDD"/>
    <w:rsid w:val="39107135"/>
    <w:rsid w:val="3A5936FE"/>
    <w:rsid w:val="49ABF9EE"/>
    <w:rsid w:val="4EEDC915"/>
    <w:rsid w:val="53A811DB"/>
    <w:rsid w:val="587B82FE"/>
    <w:rsid w:val="5D5C8AE8"/>
    <w:rsid w:val="61CD626E"/>
    <w:rsid w:val="64A2B5FF"/>
    <w:rsid w:val="64E88FF7"/>
    <w:rsid w:val="6DECA7E9"/>
    <w:rsid w:val="7C6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270C"/>
  <w15:chartTrackingRefBased/>
  <w15:docId w15:val="{2850BC93-A443-4A0A-BFA9-B418789D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2</cp:revision>
  <dcterms:created xsi:type="dcterms:W3CDTF">2024-02-22T05:18:00Z</dcterms:created>
  <dcterms:modified xsi:type="dcterms:W3CDTF">2024-02-22T05:18:00Z</dcterms:modified>
</cp:coreProperties>
</file>