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🚀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новых возможностей. Проявляйте инициативу!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Этот период символизирует новые начала, перемены и активность. Он связан с закладкой фундамента будущего, балансом во всех сферах жизни, внутренним ростом, а также с амбициями, смелостью и целеустремленностью.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Год новых возможностей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Первый цикл — время обновления. Завершился девятилетний этап, и теперь у вас есть шанс переосмыслить свою жизнь, наполнить её свежими идеями и планами. Впереди — энергия для свершений, но важно ваше желание меняться и готовность действовать.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Этот год — самый важный в девятилетнем цикле, ведь то, что вы заложите сейчас, определит ваше будущее. Подумайте: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- Каких целей хотите достичь в </w:t>
      </w:r>
      <w:proofErr w:type="gram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ближайшие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5–10 лет?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Где и как жить?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Каким будет ваш доход и род занятий?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Какие люди вас окружают?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Устраивает ли личная жизнь?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Достаточно ли внимания вы уделяете здоровью?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Проведите аудит своей жизни и представьте идеальный сценарий. Избегайте перекосов в одну сферу — дисбаланс сейчас может аукнуться в будущем.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Действия, а не просто мечты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Цели на бумаге — это только начало. Важно сделать первый шаг в каждом направлении: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Здоровье: записаться в спортзал, скорректировать питание, добавить прогулки.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Отношения: больше времени с партнёром, совместные увлечения, проявление заботы.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Карьера: освоение новых навыков, поиск вдохновляющих проектов.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Главное — начать. Не перегружайте себя, учитесь делегировать и не забывайте отдыхать.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Год осознанных выборов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Это время, когда ваши желания выходят на первый план. Задавайте себе вопросы: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_"Чего я хочу?"_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_"Что для меня важно?"_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_"Какой жизни я достоин?"_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Прислушивайтесь к себе, но следите, чтобы здоровый эгоизм не превратился в высокомерие или отстранённость.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Что благоприятно в этот период?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Старт новых проектов, смена деятельности.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Важные знакомства, брак, рождение детей.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Переезды, крупные покупки.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Любые действия, связанные с созданием нового.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Чему учит этот цикл?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Самостоятельности и решительности.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Умению ставить цели и двигаться к ним.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Терпению, дисциплине и планированию.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Сейчас вы запускаете свой поезд — от вас зависит, в каком направлении он поедет. Выбирайте осознанно!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B534D6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🤝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партнерства. Укрепляйте связи, будьте дипломатичны.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После активного прошлого года наступает более спокойное и умеренное время. Теперь важно замедлиться, научиться работать в команде и проявлять гибкость в общении.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Этот цикл связан </w:t>
      </w:r>
      <w:proofErr w:type="gram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с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отношениями и партнёрством;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дипломатией и пониманием;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созданием семьи, рождением детей;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умением ждать и доверять процессу.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Что принесёт этот год?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Ваш успех теперь зависит от того, насколько вы умеете слышать других и действовать сообща. Год учит: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Командной работе — вместо одиночных достижений.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Тактичности — умению договариваться без конфликтов.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Терпению — процессы будут идти медленнее, чем хочется.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Не пытайтесь форсировать события — это может нарушить гармонию в отношениях (как личных, так и деловых). Лучшая стратегия — адаптироваться и наблюдать.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Эго </w:t>
      </w:r>
      <w:proofErr w:type="spell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vs</w:t>
      </w:r>
      <w:proofErr w:type="spell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. Гармония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В отличие от прошлого года, сейчас не время выдвигать свои интересы на первый план. Излишняя напористость может привести </w:t>
      </w:r>
      <w:proofErr w:type="gram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к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конфликтам;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недопониманию;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разрывам связей.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lastRenderedPageBreak/>
        <w:t>Что важно?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MS Mincho" w:eastAsia="MS Mincho" w:hAnsi="MS Mincho" w:cs="MS Mincho" w:hint="eastAsia"/>
          <w:color w:val="CE9178"/>
          <w:sz w:val="23"/>
          <w:szCs w:val="23"/>
        </w:rPr>
        <w:t>✔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 xml:space="preserve"> Слушать и уважать чужое мне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ние.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MS Mincho" w:eastAsia="MS Mincho" w:hAnsi="MS Mincho" w:cs="MS Mincho" w:hint="eastAsia"/>
          <w:color w:val="CE9178"/>
          <w:sz w:val="23"/>
          <w:szCs w:val="23"/>
        </w:rPr>
        <w:t>✔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 xml:space="preserve"> Искать компромиссы, а не настаивать на своём.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MS Mincho" w:eastAsia="MS Mincho" w:hAnsi="MS Mincho" w:cs="MS Mincho" w:hint="eastAsia"/>
          <w:color w:val="CE9178"/>
          <w:sz w:val="23"/>
          <w:szCs w:val="23"/>
        </w:rPr>
        <w:t>✔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 xml:space="preserve"> Видеть ситуацию с разных сторон, без осуждения.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Любовь, семья и новые связи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Этот период особенно благоприятен </w:t>
      </w:r>
      <w:proofErr w:type="gram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для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Создания семьи;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Романтических встреч (если вы одиноки, шанс найти партнёра высок);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Укрепления существующих отношений (если пара — возможен переход на новый уровень).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Но помните: чтобы дарить тепло другим, сначала наполнитесь им сами. Найдите внутренний баланс, заботьтесь о своём состоянии — так общение будет лёгким и искренним.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Главный урок года</w:t>
      </w:r>
      <w:proofErr w:type="gram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:</w:t>
      </w:r>
      <w:proofErr w:type="gramEnd"/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Доверять течению жизни.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Ценить близких и партнёров.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Действовать мягко, но осознанно.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Это время не для рывков, а для глубины — в отношениях, делах и понимании себя.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B534D6">
        <w:rPr>
          <w:rFonts w:ascii="Consolas" w:eastAsia="Times New Roman" w:hAnsi="Consolas" w:cs="Times New Roman"/>
          <w:color w:val="B5CEA8"/>
          <w:sz w:val="23"/>
          <w:szCs w:val="23"/>
        </w:rPr>
        <w:t>3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🎭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творчества. Реализуйте таланты, выражайте себя.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Наступает время активных перемен, а именно: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MS Mincho" w:eastAsia="MS Mincho" w:hAnsi="MS Mincho" w:cs="MS Mincho" w:hint="eastAsia"/>
          <w:color w:val="CE9178"/>
          <w:sz w:val="23"/>
          <w:szCs w:val="23"/>
        </w:rPr>
        <w:t>✔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 xml:space="preserve"> Яркость жизни и вдохновение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MS Mincho" w:eastAsia="MS Mincho" w:hAnsi="MS Mincho" w:cs="MS Mincho" w:hint="eastAsia"/>
          <w:color w:val="CE9178"/>
          <w:sz w:val="23"/>
          <w:szCs w:val="23"/>
        </w:rPr>
        <w:t>✔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 xml:space="preserve"> Финансовый и творческий рост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MS Mincho" w:eastAsia="MS Mincho" w:hAnsi="MS Mincho" w:cs="MS Mincho" w:hint="eastAsia"/>
          <w:color w:val="CE9178"/>
          <w:sz w:val="23"/>
          <w:szCs w:val="23"/>
        </w:rPr>
        <w:t>✔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 xml:space="preserve"> Путешествия и новые знакомства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MS Mincho" w:eastAsia="MS Mincho" w:hAnsi="MS Mincho" w:cs="MS Mincho" w:hint="eastAsia"/>
          <w:color w:val="CE9178"/>
          <w:sz w:val="23"/>
          <w:szCs w:val="23"/>
        </w:rPr>
        <w:t>✔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 xml:space="preserve"> Удача и благополучие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Это время второго дыхания — появляется столько сил, </w:t>
      </w:r>
      <w:proofErr w:type="gram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что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кажется, будто можно свернуть горы. И это не иллюзия — год действительно щедр на возможности. Главное — не упустить их!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---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Как прожить этот год максимально эффективно?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1. Двигайтесь вперёд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Бездействие = упущенные шансы. Если застояться, можно потерять несколько лет прогресса.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Используйте подарки судьбы — этот год быстро приведёт вас к целям, но только если действовать.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lastRenderedPageBreak/>
        <w:t>- Гоните лень и пассивность — они ваш главный враг сейчас.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2. Творчество = успех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Этот цикл любит: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Нестандартные решения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Смелые идеи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Уникальный подход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Занимайтесь тем, что зажигает вас, и результаты не заставят себя ждать.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3. Путешествуйте и знакомьтесь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Поездки, которые давно откладывали? Самое время!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Новые люди = новые возможности, проекты, друзья на всю жизнь.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- Ведите </w:t>
      </w:r>
      <w:proofErr w:type="spell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блог</w:t>
      </w:r>
      <w:proofErr w:type="spell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, запускайте идеи — заявите о себе!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4. Контролируйте энергию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Год даёт мощный заряд, но важно: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Не распыляться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Фокусироваться на главном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Направлять силы в нужное русло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---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Главные уроки года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Яркость жизни — не бойтесь эмоций и новых впечатлений.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Ответственность — чтобы получить результаты, нужно участвовать в процессе.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Вдохновение — ваши идеи могут мотивировать других.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Ключевые слова года: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🚀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Активность | 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✨ Творчество | 🌍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Путешествия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💡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Идеи | 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📈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Рост | 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💃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Яркость жизни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Берите от этого года максимум — он того стоит! 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😊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B534D6">
        <w:rPr>
          <w:rFonts w:ascii="Consolas" w:eastAsia="Times New Roman" w:hAnsi="Consolas" w:cs="Times New Roman"/>
          <w:color w:val="B5CEA8"/>
          <w:sz w:val="23"/>
          <w:szCs w:val="23"/>
        </w:rPr>
        <w:t>4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🧱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стабильности. Терпение и труд принесут плоды.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Наступает время порядка и основательности: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MS Mincho" w:eastAsia="MS Mincho" w:hAnsi="MS Mincho" w:cs="MS Mincho" w:hint="eastAsia"/>
          <w:color w:val="CE9178"/>
          <w:sz w:val="23"/>
          <w:szCs w:val="23"/>
        </w:rPr>
        <w:t>✔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 xml:space="preserve"> Закладка прочного фундамента для будущего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MS Mincho" w:eastAsia="MS Mincho" w:hAnsi="MS Mincho" w:cs="MS Mincho" w:hint="eastAsia"/>
          <w:color w:val="CE9178"/>
          <w:sz w:val="23"/>
          <w:szCs w:val="23"/>
        </w:rPr>
        <w:t>✔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 xml:space="preserve"> Дисциплина и регулярный труд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MS Mincho" w:eastAsia="MS Mincho" w:hAnsi="MS Mincho" w:cs="MS Mincho" w:hint="eastAsia"/>
          <w:color w:val="CE9178"/>
          <w:sz w:val="23"/>
          <w:szCs w:val="23"/>
        </w:rPr>
        <w:t>✔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 xml:space="preserve"> Здоровье и баланс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MS Mincho" w:eastAsia="MS Mincho" w:hAnsi="MS Mincho" w:cs="MS Mincho" w:hint="eastAsia"/>
          <w:color w:val="CE9178"/>
          <w:sz w:val="23"/>
          <w:szCs w:val="23"/>
        </w:rPr>
        <w:t>✔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 xml:space="preserve"> Структурирование всех сфер жизни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Девиз года: *"Терпение и труд всё перетрут"*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---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Как правильно прожить этот год?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1. Работайте системно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В предыдущие годы вы запускали проекты — теперь время укрепить их.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Упорядочьте процессы, наведите чёткую структуру.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Помните: ваши усилия сейчас = успех в будущем.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2. Терпение — </w:t>
      </w:r>
      <w:proofErr w:type="gram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ваша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</w:t>
      </w:r>
      <w:proofErr w:type="spell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суперсила</w:t>
      </w:r>
      <w:proofErr w:type="spell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Не ждите мгновенных результатов — этот год не про скорость, а про качество.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Если кажется, что "ничего не получается" — не бросайте! Продолжайте методично работать.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Чем последовательнее вы будете, тем лучше плоды соберёте позже.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3. Здоровье = основа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Внедрите: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- </w:t>
      </w:r>
      <w:proofErr w:type="gram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Регулярные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</w:t>
      </w:r>
      <w:proofErr w:type="spell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чекапы</w:t>
      </w:r>
      <w:proofErr w:type="spell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организма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Сбалансированное питание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Физическую активность (без фанатизма)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Год требует много сил — не забывайте восстанавливаться.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4. Долгосрочные проекты — в приоритете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Благоприятно: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Покупка недвижимости (особенно если это "основа")</w:t>
      </w:r>
      <w:proofErr w:type="gram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,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а также переезды, ремонты, финансовые сделки с недвижимостью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Старт дел с перспективой на годы вперёд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Планирование (финансы, карьера, семья)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---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Главные уроки года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Реальность важнее иллюзий — "</w:t>
      </w:r>
      <w:proofErr w:type="spell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розовые</w:t>
      </w:r>
      <w:proofErr w:type="spell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очки" могут разбиться, но это к лучшему.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Ответственность — ваше будущее зависит от действий сейчас.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Постепенность — спешка только навредит.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Сейчас важно работать над созданием прочного фундамента, который будет поддерживать вашу жизнь в дальнейшем.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>     </w:t>
      </w:r>
      <w:r w:rsidRPr="00B534D6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💼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перемен и развития. Прокачивайте свои навыки и возможности.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lastRenderedPageBreak/>
        <w:t>Этот год приносит с собой шанс на рост в разных сферах жизни, будь то карьера, личные отношения или здоровье. Главное — не бояться изменений и быть готовыми к новым вызовам.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Что принесёт этот год?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 &lt;</w:t>
      </w:r>
      <w:proofErr w:type="spell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&gt;Карьерный рост&lt;/</w:t>
      </w:r>
      <w:proofErr w:type="spell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&gt;: если вы работаете над своим делом, год может принести повышение или успех в проекте.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Образование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время для новых знаний, повышения квалификации или освоения новых сфер.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Саморазвитие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это год, когда вы можете стать лучше, развить в себе сильные стороны и избавиться </w:t>
      </w:r>
      <w:proofErr w:type="gram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от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слабых.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Финансовая стабильность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возможен доход от долгосрочных вложений.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Как прожить этот год?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1.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Б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удьте готовы к труду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успех не приходит сам по себе, поэтому важно действовать усердно.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2.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ткройте для себя новые горизонты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это год для освоения новых областей, например, для создания </w:t>
      </w:r>
      <w:proofErr w:type="spell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онлайн-бизнеса</w:t>
      </w:r>
      <w:proofErr w:type="spell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или изучения нового языка.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3.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Б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удьте гибкими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может принести нестандартные решения и возможности, не бойтесь пробовать что-то новое.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Основной урок года: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не бойтесь риска и изменений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&gt;.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Новая сфера жизни или работа может принести не только прибыли, но и личную удовлетворённость.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---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Год даёт мощный заряд энергии и возможностей для изменения своей жизни. Главное — не упустить шанс</w:t>
      </w:r>
      <w:proofErr w:type="gram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!</w:t>
      </w:r>
      <w:proofErr w:type="gramEnd"/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B534D6">
        <w:rPr>
          <w:rFonts w:ascii="Consolas" w:eastAsia="Times New Roman" w:hAnsi="Consolas" w:cs="Times New Roman"/>
          <w:color w:val="B5CEA8"/>
          <w:sz w:val="23"/>
          <w:szCs w:val="23"/>
        </w:rPr>
        <w:t>6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🧑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‍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👩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‍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👧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‍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👦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семейных ценностей. Создавайте гармонию в отношениях.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Этот год помогает наладить стабильность в семье, укрепить связи с близкими, уделить внимание здоровью и общению с родными.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Важно сосредоточиться на близких людях и укреплении отношений.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Что принесёт этот год?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Семья и дом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подходящее время для создания семьи или укрепления существующих отношений.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Эмоциональная стабильность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важность настроения и поддержания гармонии в отношениях.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Финансовая поддержка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может принести улучшение семейного бюджета и стабильность в финансовых вопросах.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Как прожить этот год?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1.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С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лушайте друг друга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общение и внимание к близким — ключ к крепким отношениям.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2.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П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роводите больше времени дома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возможно, придётся больше времени уделять семье и дому.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3.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П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омогайте родным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в этот год важно быть поддержкой для своих близких и уделять внимание их потребностям.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Основной урок года: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гармония в отношениях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&gt; 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— если есть проблемы в семье или с </w:t>
      </w:r>
      <w:proofErr w:type="gram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близкими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, сейчас самое время уделить им внимание и работать над их решением.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---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Год требует мягкости и заботы, помогает выстроить стабильность в личной жизни и укрепить связи с близкими людьми.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B534D6">
        <w:rPr>
          <w:rFonts w:ascii="Consolas" w:eastAsia="Times New Roman" w:hAnsi="Consolas" w:cs="Times New Roman"/>
          <w:color w:val="B5CEA8"/>
          <w:sz w:val="23"/>
          <w:szCs w:val="23"/>
        </w:rPr>
        <w:t>7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🔮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духовных поисков. Развивайте интуицию и ищите новые смыслы.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Этот год — время для внутреннего роста, </w:t>
      </w:r>
      <w:proofErr w:type="spellStart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саморазмышлений</w:t>
      </w:r>
      <w:proofErr w:type="spell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и поиска истины. Он помогает выявить важные жизненные ориентиры и повысить самосознание. Вам нужно сосредоточиться на своей внутренней гармонии.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Что принесёт этот год?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Духовные практики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хорош для занятий медитацией, йогой или другими практиками для развития интуиции.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Поиск смыслов жизни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глубокие вопросы о жизни, предназначении и миссии.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Завершение старых дел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возможно, вы завершите важный этап и освободитесь от всего ненужного.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Как прожить этот год?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1.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З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анимайтесь саморазвитием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это идеальное время для чтения философской литературы, медитаций и общения с мудрыми людьми.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2.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П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ослушайте свою интуицию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ваши внутренние чувства будут точным ориентиром в принятии важных решений.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3.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Н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е бойтесь одиночества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время наедине с собой поможет найти ответы на важные вопросы.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Основной урок года: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самопознание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&gt; 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— это год, когда можно освободиться от старых шаблонов и найти своё настоящее "я".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---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Год подходит для глубоких внутренних преобразований и обретения душевной гармонии.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B534D6">
        <w:rPr>
          <w:rFonts w:ascii="Consolas" w:eastAsia="Times New Roman" w:hAnsi="Consolas" w:cs="Times New Roman"/>
          <w:color w:val="B5CEA8"/>
          <w:sz w:val="23"/>
          <w:szCs w:val="23"/>
        </w:rPr>
        <w:t>8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💸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финансовых возможностей. Время для инвестиций и крупных проектов.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Год финансовых и материальных достижений. Это время, когда можно достичь финансового успеха и стабильности, если не бояться рисковать и предпринимать смелые шаги. Важно использовать свои ресурсы с умом.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Что принесёт этот год?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Финансовая независимость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можно достичь хороших результатов в вопросах денег, если действовать целеустремлённо.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Инвестирование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подходит для вложений в недвижимость, бизнес или другие финансовые проекты.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Рост доходов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возможны повышение зарплаты, дополнительные источники дохода.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Как прожить этот год?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1.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Д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ействуйте с уверенностью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не бойтесь рисковать, если у вас есть план.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2.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И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нвестируйте в будущее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принимайте участие в долгосрочных проектах, откладывайте деньги и стройте планы на будущее.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3.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И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спользуйте свои ресурсы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можно создать несколько источников дохода или улучшить свои текущие финансовые потоки.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Основной урок года: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стабильность и уверенность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&gt; 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— важно не только зарабатывать деньги, но и грамотно их тратить и инвестировать.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---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Этот год принесёт вам шанс на значительный финансовый рост и укрепление материального положения.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B534D6">
        <w:rPr>
          <w:rFonts w:ascii="Consolas" w:eastAsia="Times New Roman" w:hAnsi="Consolas" w:cs="Times New Roman"/>
          <w:color w:val="B5CEA8"/>
          <w:sz w:val="23"/>
          <w:szCs w:val="23"/>
        </w:rPr>
        <w:t>9</w:t>
      </w:r>
      <w:r w:rsidRPr="00B534D6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  <w:r w:rsidRPr="00B534D6">
        <w:rPr>
          <w:rFonts w:ascii="Consolas" w:eastAsia="Times New Roman" w:hAnsi="Consolas" w:cs="Consolas"/>
          <w:color w:val="CE9178"/>
          <w:sz w:val="23"/>
          <w:szCs w:val="23"/>
        </w:rPr>
        <w:t>🌱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завершений. Подведите итоги и готовьтесь к новым начинаниям.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Этот год заключительный в девятилетнем цикле, поэтому он связан с завершением старых дел и подготовкой к новым этапам. Это время для подведения итогов и правильного завершения того, что уже не имеет смысла продолжать.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Что принесёт этот год?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lastRenderedPageBreak/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Завершение старых дел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это время для прощания с тем, что отжило своё.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Рефлексия и анализ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год помогает понять, какие ошибки были сделаны, и как избежать их в будущем.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Планирование будущего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подготовка к новым начинаниям и установление новых целей.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Как прожить этот год?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1.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цените свои достижения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этот год помогает подвести итоги, отметить успехи и проанализировать, что было сделано не так.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2.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З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акрывайте старые проекты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если что-то давно не работает или мешает, пора завершить эти дела.  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3.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proofErr w:type="gramStart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</w:t>
      </w:r>
      <w:proofErr w:type="gramEnd"/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отовьтесь к новому циклу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&gt;: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прощание с прошлым — это всегда начало чего-то нового.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Основной урок года: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 &lt;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освобождение от старого</w:t>
      </w:r>
      <w:r>
        <w:rPr>
          <w:rFonts w:ascii="Consolas" w:eastAsia="Times New Roman" w:hAnsi="Consolas" w:cs="Times New Roman"/>
          <w:color w:val="CE9178"/>
          <w:sz w:val="23"/>
          <w:szCs w:val="23"/>
        </w:rPr>
        <w:t>&lt;/</w:t>
      </w:r>
      <w:proofErr w:type="spellStart"/>
      <w:r>
        <w:rPr>
          <w:rFonts w:ascii="Consolas" w:eastAsia="Times New Roman" w:hAnsi="Consolas" w:cs="Times New Roman"/>
          <w:color w:val="CE9178"/>
          <w:sz w:val="23"/>
          <w:szCs w:val="23"/>
        </w:rPr>
        <w:t>b</w:t>
      </w:r>
      <w:proofErr w:type="spellEnd"/>
      <w:r>
        <w:rPr>
          <w:rFonts w:ascii="Consolas" w:eastAsia="Times New Roman" w:hAnsi="Consolas" w:cs="Times New Roman"/>
          <w:color w:val="CE9178"/>
          <w:sz w:val="23"/>
          <w:szCs w:val="23"/>
        </w:rPr>
        <w:t xml:space="preserve">&gt; </w:t>
      </w: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— завершите все незавершённые дела, чтобы вступить в новый цикл с чистым листом.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---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Год завершений и подготовки к новым начинаниям. Это время для прощания с тем, что отжило, и планирования будущего.</w:t>
      </w:r>
    </w:p>
    <w:p w:rsidR="00B534D6" w:rsidRPr="00B534D6" w:rsidRDefault="00B534D6" w:rsidP="00B534D6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B534D6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</w:p>
    <w:p w:rsidR="004C7646" w:rsidRDefault="004C7646"/>
    <w:sectPr w:rsidR="004C7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B534D6"/>
    <w:rsid w:val="004C7646"/>
    <w:rsid w:val="00653842"/>
    <w:rsid w:val="00B534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1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5640</TotalTime>
  <Pages>1</Pages>
  <Words>2003</Words>
  <Characters>11421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2025-04-10T09:34:00Z</dcterms:created>
  <dcterms:modified xsi:type="dcterms:W3CDTF">2025-04-14T07:34:00Z</dcterms:modified>
</cp:coreProperties>
</file>