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50A7C" w14:textId="77777777" w:rsidR="006B209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5D02723" w14:textId="77777777" w:rsidR="006B209D" w:rsidRDefault="006B209D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209D" w14:paraId="4310F468" w14:textId="77777777">
        <w:trPr>
          <w:jc w:val="center"/>
        </w:trPr>
        <w:tc>
          <w:tcPr>
            <w:tcW w:w="4508" w:type="dxa"/>
          </w:tcPr>
          <w:p w14:paraId="7D7A5FB9" w14:textId="77777777" w:rsidR="006B209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AB73FA1" w14:textId="6F3A251A" w:rsidR="006B209D" w:rsidRDefault="003C3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298">
              <w:rPr>
                <w:rFonts w:ascii="Times New Roman" w:eastAsia="Times New Roman" w:hAnsi="Times New Roman" w:cs="Times New Roman"/>
                <w:sz w:val="24"/>
                <w:szCs w:val="24"/>
              </w:rPr>
              <w:t>12 June 2025</w:t>
            </w:r>
          </w:p>
        </w:tc>
      </w:tr>
      <w:tr w:rsidR="006B209D" w14:paraId="71346539" w14:textId="77777777">
        <w:trPr>
          <w:jc w:val="center"/>
        </w:trPr>
        <w:tc>
          <w:tcPr>
            <w:tcW w:w="4508" w:type="dxa"/>
          </w:tcPr>
          <w:p w14:paraId="582BC9CC" w14:textId="77777777" w:rsidR="006B209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2E974D9" w14:textId="38D8D2DA" w:rsidR="006B209D" w:rsidRDefault="003C3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298">
              <w:rPr>
                <w:rFonts w:ascii="Times New Roman" w:eastAsia="Times New Roman" w:hAnsi="Times New Roman" w:cs="Times New Roman"/>
                <w:sz w:val="24"/>
                <w:szCs w:val="24"/>
              </w:rPr>
              <w:t>Global Energy Trends: A Comprehensive Analysis of Key Regions and Generation Modes usi-ng Power BI</w:t>
            </w:r>
          </w:p>
        </w:tc>
      </w:tr>
      <w:tr w:rsidR="006B209D" w14:paraId="45E9E925" w14:textId="77777777">
        <w:trPr>
          <w:jc w:val="center"/>
        </w:trPr>
        <w:tc>
          <w:tcPr>
            <w:tcW w:w="4508" w:type="dxa"/>
          </w:tcPr>
          <w:p w14:paraId="021C24FC" w14:textId="77777777" w:rsidR="006B209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0CC392F8" w14:textId="77777777" w:rsidR="006B209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9A211FD" w14:textId="77777777" w:rsidR="006B209D" w:rsidRDefault="006B209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E880F5" w14:textId="20EBC325" w:rsidR="006B209D" w:rsidRPr="003C329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Style w:val="a5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6B209D" w14:paraId="7474AADA" w14:textId="77777777">
        <w:trPr>
          <w:trHeight w:val="266"/>
          <w:tblHeader/>
        </w:trPr>
        <w:tc>
          <w:tcPr>
            <w:tcW w:w="1095" w:type="dxa"/>
          </w:tcPr>
          <w:p w14:paraId="41A80228" w14:textId="77777777" w:rsidR="006B209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6567997D" w14:textId="77777777" w:rsidR="006B209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52782BE6" w14:textId="77777777" w:rsidR="006B209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6738E813" w14:textId="77777777" w:rsidR="006B209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0D2C12B9" w14:textId="77777777" w:rsidR="006B209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6ED6F34F" w14:textId="77777777" w:rsidR="006B209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47410F11" w14:textId="77777777" w:rsidR="006B209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25EBD246" w14:textId="77777777" w:rsidR="006B209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62EE8BC3" w14:textId="77777777" w:rsidR="006B209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6B209D" w14:paraId="4C29D2DD" w14:textId="77777777">
        <w:trPr>
          <w:trHeight w:val="392"/>
        </w:trPr>
        <w:tc>
          <w:tcPr>
            <w:tcW w:w="1095" w:type="dxa"/>
          </w:tcPr>
          <w:p w14:paraId="3ACB666E" w14:textId="77777777" w:rsidR="006B209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8255FE8" w14:textId="32B7DF14" w:rsidR="006B209D" w:rsidRDefault="003C3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29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C329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Collection &amp; Cleaning</w:t>
            </w:r>
          </w:p>
        </w:tc>
        <w:tc>
          <w:tcPr>
            <w:tcW w:w="1380" w:type="dxa"/>
          </w:tcPr>
          <w:p w14:paraId="3CDD07DF" w14:textId="77777777" w:rsidR="006B209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0683BF85" w14:textId="1CE0D7C7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As a team, we want to collect and clean global energy datasets from reliable sources to ensure data accuracy.</w:t>
            </w:r>
          </w:p>
        </w:tc>
        <w:tc>
          <w:tcPr>
            <w:tcW w:w="1200" w:type="dxa"/>
          </w:tcPr>
          <w:p w14:paraId="07570C10" w14:textId="7D604E96" w:rsidR="006B209D" w:rsidRDefault="007966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317684E0" w14:textId="77777777" w:rsidR="006B209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AD44EA8" w14:textId="5586ECDA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Anjali Priya</w:t>
            </w:r>
          </w:p>
        </w:tc>
        <w:tc>
          <w:tcPr>
            <w:tcW w:w="1380" w:type="dxa"/>
          </w:tcPr>
          <w:p w14:paraId="2DDA4F3C" w14:textId="65917FD6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2025-06-12</w:t>
            </w:r>
          </w:p>
        </w:tc>
        <w:tc>
          <w:tcPr>
            <w:tcW w:w="1485" w:type="dxa"/>
          </w:tcPr>
          <w:p w14:paraId="2B1E8039" w14:textId="3E35B59F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2025-06-14</w:t>
            </w:r>
          </w:p>
        </w:tc>
      </w:tr>
      <w:tr w:rsidR="006B209D" w14:paraId="3AE2F5A0" w14:textId="77777777">
        <w:trPr>
          <w:trHeight w:val="392"/>
        </w:trPr>
        <w:tc>
          <w:tcPr>
            <w:tcW w:w="1095" w:type="dxa"/>
          </w:tcPr>
          <w:p w14:paraId="7B8B3F0C" w14:textId="77777777" w:rsidR="006B209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7FEBC9A" w14:textId="2E71B942" w:rsidR="006B209D" w:rsidRDefault="003C32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29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 Modeling</w:t>
            </w:r>
          </w:p>
        </w:tc>
        <w:tc>
          <w:tcPr>
            <w:tcW w:w="1380" w:type="dxa"/>
          </w:tcPr>
          <w:p w14:paraId="7296228E" w14:textId="77777777" w:rsidR="006B209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4B88DC9" w14:textId="2C06479A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As a team, we want to design a data model for Power BI that supports multi-region and multi-source analysis.</w:t>
            </w:r>
          </w:p>
        </w:tc>
        <w:tc>
          <w:tcPr>
            <w:tcW w:w="1200" w:type="dxa"/>
          </w:tcPr>
          <w:p w14:paraId="37241696" w14:textId="77E40833" w:rsidR="006B209D" w:rsidRDefault="007966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E8345AA" w14:textId="77777777" w:rsidR="006B209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D148E69" w14:textId="4E1E02B4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Anjali Priya</w:t>
            </w:r>
          </w:p>
        </w:tc>
        <w:tc>
          <w:tcPr>
            <w:tcW w:w="1380" w:type="dxa"/>
          </w:tcPr>
          <w:p w14:paraId="68A80B2A" w14:textId="449934CE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2025-06-14</w:t>
            </w:r>
          </w:p>
        </w:tc>
        <w:tc>
          <w:tcPr>
            <w:tcW w:w="1485" w:type="dxa"/>
          </w:tcPr>
          <w:p w14:paraId="11C12CDE" w14:textId="592E36C1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2025-06-16</w:t>
            </w:r>
          </w:p>
        </w:tc>
      </w:tr>
      <w:tr w:rsidR="006B209D" w14:paraId="1994BCC6" w14:textId="77777777">
        <w:trPr>
          <w:trHeight w:val="392"/>
        </w:trPr>
        <w:tc>
          <w:tcPr>
            <w:tcW w:w="1095" w:type="dxa"/>
          </w:tcPr>
          <w:p w14:paraId="2FF5BEB6" w14:textId="77777777" w:rsidR="006B209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01A21FD1" w14:textId="3A7FE775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Dashboard Creation</w:t>
            </w:r>
          </w:p>
        </w:tc>
        <w:tc>
          <w:tcPr>
            <w:tcW w:w="1380" w:type="dxa"/>
          </w:tcPr>
          <w:p w14:paraId="43AB4448" w14:textId="77777777" w:rsidR="006B209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1C675035" w14:textId="65EE3925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As a user, I want to view a Power BI dashboard that compares regional energy generation trends.</w:t>
            </w:r>
          </w:p>
        </w:tc>
        <w:tc>
          <w:tcPr>
            <w:tcW w:w="1200" w:type="dxa"/>
          </w:tcPr>
          <w:p w14:paraId="427CBC39" w14:textId="7609B2A5" w:rsidR="006B209D" w:rsidRDefault="007966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464DAEAC" w14:textId="7B5CB5C6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D32DFC4" w14:textId="705A81C3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Anjali Priya</w:t>
            </w:r>
          </w:p>
        </w:tc>
        <w:tc>
          <w:tcPr>
            <w:tcW w:w="1380" w:type="dxa"/>
          </w:tcPr>
          <w:p w14:paraId="121110C0" w14:textId="12500AEF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2025-06-16</w:t>
            </w:r>
          </w:p>
          <w:p w14:paraId="13BF2F88" w14:textId="77777777" w:rsidR="0079663A" w:rsidRPr="0079663A" w:rsidRDefault="0079663A" w:rsidP="007966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288F3944" w14:textId="319F12F3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2025-06-18</w:t>
            </w:r>
          </w:p>
        </w:tc>
      </w:tr>
      <w:tr w:rsidR="006B209D" w14:paraId="2B573B85" w14:textId="77777777">
        <w:trPr>
          <w:trHeight w:val="392"/>
        </w:trPr>
        <w:tc>
          <w:tcPr>
            <w:tcW w:w="1095" w:type="dxa"/>
          </w:tcPr>
          <w:p w14:paraId="7A1AADF3" w14:textId="6FFB7CC9" w:rsidR="006B209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7966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6C90420E" w14:textId="4A201DE1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Interactivity &amp; Filters</w:t>
            </w:r>
          </w:p>
        </w:tc>
        <w:tc>
          <w:tcPr>
            <w:tcW w:w="1380" w:type="dxa"/>
          </w:tcPr>
          <w:p w14:paraId="7542F9CF" w14:textId="77777777" w:rsidR="006B209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25767B9A" w14:textId="31DE801A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As a user, I want to filter data by region, year, and energy source to customize insights.</w:t>
            </w:r>
          </w:p>
        </w:tc>
        <w:tc>
          <w:tcPr>
            <w:tcW w:w="1200" w:type="dxa"/>
          </w:tcPr>
          <w:p w14:paraId="4D709118" w14:textId="77777777" w:rsidR="006B209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27B30DD" w14:textId="77777777" w:rsidR="006B209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7B0E84BE" w14:textId="5B3115E4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Anjali Priya</w:t>
            </w:r>
          </w:p>
        </w:tc>
        <w:tc>
          <w:tcPr>
            <w:tcW w:w="1380" w:type="dxa"/>
          </w:tcPr>
          <w:p w14:paraId="770773F7" w14:textId="488490A0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2025-06-18</w:t>
            </w:r>
          </w:p>
        </w:tc>
        <w:tc>
          <w:tcPr>
            <w:tcW w:w="1485" w:type="dxa"/>
          </w:tcPr>
          <w:p w14:paraId="73F8D02D" w14:textId="52E48C55" w:rsidR="006B209D" w:rsidRDefault="007966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3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2025-06-19</w:t>
            </w:r>
          </w:p>
        </w:tc>
      </w:tr>
      <w:tr w:rsidR="00310579" w14:paraId="6F96EF92" w14:textId="77777777">
        <w:trPr>
          <w:trHeight w:val="392"/>
        </w:trPr>
        <w:tc>
          <w:tcPr>
            <w:tcW w:w="1095" w:type="dxa"/>
          </w:tcPr>
          <w:p w14:paraId="4236CA76" w14:textId="06E08746" w:rsidR="00310579" w:rsidRDefault="003105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5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Sprint-3</w:t>
            </w:r>
          </w:p>
        </w:tc>
        <w:tc>
          <w:tcPr>
            <w:tcW w:w="1635" w:type="dxa"/>
          </w:tcPr>
          <w:p w14:paraId="4B01DFD7" w14:textId="46953A3C" w:rsidR="00310579" w:rsidRPr="0079663A" w:rsidRDefault="00310579" w:rsidP="003105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05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Insight Generation</w:t>
            </w:r>
          </w:p>
        </w:tc>
        <w:tc>
          <w:tcPr>
            <w:tcW w:w="1380" w:type="dxa"/>
          </w:tcPr>
          <w:p w14:paraId="21F5262E" w14:textId="3DAAF137" w:rsidR="00310579" w:rsidRDefault="003105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5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54C67BD7" w14:textId="2D8BE759" w:rsidR="00310579" w:rsidRPr="0079663A" w:rsidRDefault="00310579" w:rsidP="0031057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05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As a team, we want to highlight key insights like top energy producers and trends in renewables over time.</w:t>
            </w:r>
          </w:p>
        </w:tc>
        <w:tc>
          <w:tcPr>
            <w:tcW w:w="1200" w:type="dxa"/>
          </w:tcPr>
          <w:p w14:paraId="5D89CBBC" w14:textId="3056B9BA" w:rsidR="00310579" w:rsidRDefault="00310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BC1340F" w14:textId="77777777" w:rsidR="00310579" w:rsidRDefault="003105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59C2F7" w14:textId="1A9904F5" w:rsidR="00310579" w:rsidRPr="00310579" w:rsidRDefault="00310579" w:rsidP="003105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High</w:t>
            </w:r>
          </w:p>
        </w:tc>
        <w:tc>
          <w:tcPr>
            <w:tcW w:w="1365" w:type="dxa"/>
          </w:tcPr>
          <w:p w14:paraId="30994523" w14:textId="61282292" w:rsidR="00310579" w:rsidRPr="00310579" w:rsidRDefault="00310579" w:rsidP="003105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Anjali Priya</w:t>
            </w:r>
          </w:p>
        </w:tc>
        <w:tc>
          <w:tcPr>
            <w:tcW w:w="1380" w:type="dxa"/>
          </w:tcPr>
          <w:p w14:paraId="02FE2D87" w14:textId="29FFFCE2" w:rsidR="00310579" w:rsidRPr="0079663A" w:rsidRDefault="003105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05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2025-06-19</w:t>
            </w:r>
          </w:p>
        </w:tc>
        <w:tc>
          <w:tcPr>
            <w:tcW w:w="1485" w:type="dxa"/>
          </w:tcPr>
          <w:p w14:paraId="351D04C3" w14:textId="14C51817" w:rsidR="00310579" w:rsidRDefault="003105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05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2025-06-20</w:t>
            </w:r>
          </w:p>
          <w:p w14:paraId="6C255767" w14:textId="77777777" w:rsidR="00310579" w:rsidRPr="00310579" w:rsidRDefault="00310579" w:rsidP="00310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0579" w14:paraId="08A5B490" w14:textId="77777777">
        <w:trPr>
          <w:trHeight w:val="392"/>
        </w:trPr>
        <w:tc>
          <w:tcPr>
            <w:tcW w:w="1095" w:type="dxa"/>
          </w:tcPr>
          <w:p w14:paraId="662D8907" w14:textId="745B923D" w:rsidR="00310579" w:rsidRDefault="003105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5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7BEECC59" w14:textId="11AB4863" w:rsidR="00310579" w:rsidRPr="0079663A" w:rsidRDefault="00310579" w:rsidP="003105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05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Scenario Analysis &amp; Use Cases</w:t>
            </w:r>
          </w:p>
        </w:tc>
        <w:tc>
          <w:tcPr>
            <w:tcW w:w="1380" w:type="dxa"/>
          </w:tcPr>
          <w:p w14:paraId="13226760" w14:textId="3218C6D0" w:rsidR="00310579" w:rsidRDefault="003105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5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840" w:type="dxa"/>
          </w:tcPr>
          <w:p w14:paraId="29E476DD" w14:textId="1508F363" w:rsidR="00310579" w:rsidRPr="0079663A" w:rsidRDefault="00310579" w:rsidP="003105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05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As a team, we want to include real-world scenarios (Urban, Industrial, Rural) based on the dashboard findings.</w:t>
            </w:r>
          </w:p>
        </w:tc>
        <w:tc>
          <w:tcPr>
            <w:tcW w:w="1200" w:type="dxa"/>
          </w:tcPr>
          <w:p w14:paraId="3CB0BD79" w14:textId="0A1FCF18" w:rsidR="00310579" w:rsidRDefault="00310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6228C37" w14:textId="77777777" w:rsidR="00310579" w:rsidRDefault="003105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61A5D8" w14:textId="2348357C" w:rsidR="00310579" w:rsidRPr="00310579" w:rsidRDefault="00310579" w:rsidP="003105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42435F9" w14:textId="39DE25D2" w:rsidR="00310579" w:rsidRPr="0079663A" w:rsidRDefault="003105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Anjali Priya</w:t>
            </w:r>
          </w:p>
        </w:tc>
        <w:tc>
          <w:tcPr>
            <w:tcW w:w="1380" w:type="dxa"/>
          </w:tcPr>
          <w:p w14:paraId="6C375783" w14:textId="70D4FEFC" w:rsidR="00310579" w:rsidRPr="0079663A" w:rsidRDefault="00310579" w:rsidP="0031057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05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2025-06-20</w:t>
            </w:r>
          </w:p>
        </w:tc>
        <w:tc>
          <w:tcPr>
            <w:tcW w:w="1485" w:type="dxa"/>
          </w:tcPr>
          <w:p w14:paraId="6DE1F411" w14:textId="4894CAD7" w:rsidR="00310579" w:rsidRDefault="003105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05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2025-06-21</w:t>
            </w:r>
          </w:p>
          <w:p w14:paraId="2225366D" w14:textId="77777777" w:rsidR="00310579" w:rsidRPr="00310579" w:rsidRDefault="00310579" w:rsidP="00310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0579" w14:paraId="17091110" w14:textId="77777777">
        <w:trPr>
          <w:trHeight w:val="392"/>
        </w:trPr>
        <w:tc>
          <w:tcPr>
            <w:tcW w:w="1095" w:type="dxa"/>
          </w:tcPr>
          <w:p w14:paraId="7E8E6FBB" w14:textId="03017559" w:rsidR="00310579" w:rsidRDefault="003105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5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39615F35" w14:textId="3473A163" w:rsidR="00310579" w:rsidRPr="0079663A" w:rsidRDefault="00310579" w:rsidP="003105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05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Report Documentation</w:t>
            </w:r>
          </w:p>
        </w:tc>
        <w:tc>
          <w:tcPr>
            <w:tcW w:w="1380" w:type="dxa"/>
          </w:tcPr>
          <w:p w14:paraId="678E3AE9" w14:textId="02E76C38" w:rsidR="00310579" w:rsidRDefault="003105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5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840" w:type="dxa"/>
          </w:tcPr>
          <w:p w14:paraId="5676E17F" w14:textId="70B379DB" w:rsidR="00310579" w:rsidRPr="0079663A" w:rsidRDefault="003105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05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As a team, we want to document the analysis, visualizations, and conclusions in a final report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200" w:type="dxa"/>
          </w:tcPr>
          <w:p w14:paraId="29B5B1B6" w14:textId="77A4B82F" w:rsidR="00310579" w:rsidRDefault="00310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A6F4E29" w14:textId="2FE07095" w:rsidR="00310579" w:rsidRDefault="003105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High</w:t>
            </w:r>
          </w:p>
        </w:tc>
        <w:tc>
          <w:tcPr>
            <w:tcW w:w="1365" w:type="dxa"/>
          </w:tcPr>
          <w:p w14:paraId="5B1659D4" w14:textId="52B2FAF5" w:rsidR="00310579" w:rsidRPr="0079663A" w:rsidRDefault="003105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Anjali Priya</w:t>
            </w:r>
          </w:p>
        </w:tc>
        <w:tc>
          <w:tcPr>
            <w:tcW w:w="1380" w:type="dxa"/>
          </w:tcPr>
          <w:p w14:paraId="0380F92E" w14:textId="6D31C080" w:rsidR="00310579" w:rsidRPr="0079663A" w:rsidRDefault="003105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05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2025-06-21</w:t>
            </w:r>
          </w:p>
        </w:tc>
        <w:tc>
          <w:tcPr>
            <w:tcW w:w="1485" w:type="dxa"/>
          </w:tcPr>
          <w:p w14:paraId="1E3116FF" w14:textId="2A11BBB6" w:rsidR="00310579" w:rsidRDefault="0031057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05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2025-06-22</w:t>
            </w:r>
          </w:p>
          <w:p w14:paraId="05E4010D" w14:textId="77777777" w:rsidR="00310579" w:rsidRPr="00310579" w:rsidRDefault="00310579" w:rsidP="00310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6BFF27" w14:textId="60861668" w:rsidR="006B209D" w:rsidRDefault="006B209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B209D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1D733" w14:textId="77777777" w:rsidR="00DB0C8A" w:rsidRDefault="00DB0C8A">
      <w:pPr>
        <w:spacing w:after="0" w:line="240" w:lineRule="auto"/>
      </w:pPr>
      <w:r>
        <w:separator/>
      </w:r>
    </w:p>
  </w:endnote>
  <w:endnote w:type="continuationSeparator" w:id="0">
    <w:p w14:paraId="46665CBF" w14:textId="77777777" w:rsidR="00DB0C8A" w:rsidRDefault="00DB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2EEAA" w14:textId="77777777" w:rsidR="00DB0C8A" w:rsidRDefault="00DB0C8A">
      <w:pPr>
        <w:spacing w:after="0" w:line="240" w:lineRule="auto"/>
      </w:pPr>
      <w:r>
        <w:separator/>
      </w:r>
    </w:p>
  </w:footnote>
  <w:footnote w:type="continuationSeparator" w:id="0">
    <w:p w14:paraId="1042565D" w14:textId="77777777" w:rsidR="00DB0C8A" w:rsidRDefault="00DB0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EEC8D" w14:textId="77777777" w:rsidR="006B209D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F5A0D77" wp14:editId="6CC38B5C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A586D0" w14:textId="77777777" w:rsidR="006B209D" w:rsidRDefault="006B209D">
    <w:pPr>
      <w:widowControl w:val="0"/>
      <w:spacing w:after="0" w:line="240" w:lineRule="auto"/>
    </w:pPr>
  </w:p>
  <w:p w14:paraId="7F3185C5" w14:textId="77777777" w:rsidR="006B209D" w:rsidRDefault="006B209D">
    <w:pPr>
      <w:widowControl w:val="0"/>
      <w:spacing w:after="0" w:line="240" w:lineRule="auto"/>
    </w:pPr>
  </w:p>
  <w:p w14:paraId="29E5CDDB" w14:textId="77777777" w:rsidR="006B209D" w:rsidRDefault="006B209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09D"/>
    <w:rsid w:val="00240283"/>
    <w:rsid w:val="00310579"/>
    <w:rsid w:val="003C3298"/>
    <w:rsid w:val="00662625"/>
    <w:rsid w:val="006B209D"/>
    <w:rsid w:val="0079663A"/>
    <w:rsid w:val="008A5243"/>
    <w:rsid w:val="00A2398F"/>
    <w:rsid w:val="00DB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1F53"/>
  <w15:docId w15:val="{8B90516C-B11E-4427-9B87-20AD9BB1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Wu1U1FqtD+pZrK0/xEFWxDRqA==">CgMxLjA4AHIhMW5EOXF0elhBVDAtcEhqRXJ2Y21HSEx4MFpwOFViaXZ1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Priya Allagadapa</dc:creator>
  <cp:lastModifiedBy>Anjali Allagadapa</cp:lastModifiedBy>
  <cp:revision>3</cp:revision>
  <dcterms:created xsi:type="dcterms:W3CDTF">2025-06-25T15:36:00Z</dcterms:created>
  <dcterms:modified xsi:type="dcterms:W3CDTF">2025-06-26T11:13:00Z</dcterms:modified>
</cp:coreProperties>
</file>