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11E9D0" w14:textId="5FA0887A" w:rsidR="006105D0" w:rsidRPr="006105D0" w:rsidRDefault="006105D0" w:rsidP="006105D0">
      <w:pPr>
        <w:jc w:val="center"/>
        <w:rPr>
          <w:b/>
          <w:bCs/>
          <w:color w:val="FF0000"/>
          <w:sz w:val="40"/>
          <w:szCs w:val="40"/>
          <w:u w:val="single"/>
        </w:rPr>
      </w:pPr>
      <w:r w:rsidRPr="006105D0">
        <w:rPr>
          <w:b/>
          <w:bCs/>
          <w:color w:val="FF0000"/>
          <w:sz w:val="40"/>
          <w:szCs w:val="40"/>
        </w:rPr>
        <w:t xml:space="preserve"> </w:t>
      </w:r>
      <w:r w:rsidRPr="006105D0">
        <w:rPr>
          <w:b/>
          <w:bCs/>
          <w:color w:val="FF0000"/>
          <w:sz w:val="40"/>
          <w:szCs w:val="40"/>
          <w:u w:val="single"/>
        </w:rPr>
        <w:t>Sum</w:t>
      </w:r>
      <w:r w:rsidRPr="006105D0">
        <w:rPr>
          <w:b/>
          <w:bCs/>
          <w:color w:val="FF0000"/>
          <w:sz w:val="40"/>
          <w:szCs w:val="40"/>
          <w:u w:val="single"/>
        </w:rPr>
        <w:t>m</w:t>
      </w:r>
      <w:r w:rsidRPr="006105D0">
        <w:rPr>
          <w:b/>
          <w:bCs/>
          <w:color w:val="FF0000"/>
          <w:sz w:val="40"/>
          <w:szCs w:val="40"/>
          <w:u w:val="single"/>
        </w:rPr>
        <w:t xml:space="preserve">arry </w:t>
      </w:r>
    </w:p>
    <w:p w14:paraId="1E43BF16" w14:textId="77777777" w:rsidR="006105D0" w:rsidRDefault="006105D0" w:rsidP="006105D0"/>
    <w:p w14:paraId="75C19745" w14:textId="1ED52CBA" w:rsidR="006105D0" w:rsidRPr="006105D0" w:rsidRDefault="006105D0" w:rsidP="006105D0">
      <w:pPr>
        <w:rPr>
          <w:b/>
          <w:bCs/>
          <w:sz w:val="32"/>
          <w:szCs w:val="32"/>
          <w:u w:val="single"/>
        </w:rPr>
      </w:pPr>
      <w:r w:rsidRPr="006105D0">
        <w:rPr>
          <w:b/>
          <w:bCs/>
          <w:sz w:val="32"/>
          <w:szCs w:val="32"/>
          <w:u w:val="single"/>
        </w:rPr>
        <w:t>Task1</w:t>
      </w:r>
    </w:p>
    <w:p w14:paraId="1FCB7F94" w14:textId="77777777" w:rsidR="006105D0" w:rsidRDefault="006105D0" w:rsidP="006105D0">
      <w:r>
        <w:t>&gt;&gt; Homepage is ready and working.</w:t>
      </w:r>
    </w:p>
    <w:p w14:paraId="5CEA0FA1" w14:textId="77777777" w:rsidR="006105D0" w:rsidRDefault="006105D0" w:rsidP="006105D0"/>
    <w:p w14:paraId="1A667C8A" w14:textId="77777777" w:rsidR="006105D0" w:rsidRDefault="006105D0" w:rsidP="006105D0">
      <w:r>
        <w:t>&gt;&gt; Login user1, user2 and admin is working perfectly.</w:t>
      </w:r>
    </w:p>
    <w:p w14:paraId="68C486EF" w14:textId="77777777" w:rsidR="006105D0" w:rsidRDefault="006105D0" w:rsidP="006105D0"/>
    <w:p w14:paraId="56795FA1" w14:textId="77777777" w:rsidR="006105D0" w:rsidRDefault="006105D0" w:rsidP="006105D0">
      <w:r>
        <w:t>&gt;&gt; Top Navbar is ready and change dynamically</w:t>
      </w:r>
    </w:p>
    <w:p w14:paraId="283F95C8" w14:textId="56DD3A50" w:rsidR="00C1020F" w:rsidRDefault="006105D0" w:rsidP="006105D0">
      <w:r w:rsidRPr="006105D0">
        <w:drawing>
          <wp:inline distT="0" distB="0" distL="0" distR="0" wp14:anchorId="0012EAC7" wp14:editId="65B3D455">
            <wp:extent cx="5731510" cy="1476375"/>
            <wp:effectExtent l="19050" t="19050" r="21590" b="28575"/>
            <wp:docPr id="827483303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483303" name="Picture 1" descr="A close-up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6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0B43E5" w14:textId="77777777" w:rsidR="009D4804" w:rsidRDefault="009D4804" w:rsidP="006105D0"/>
    <w:p w14:paraId="721E1E64" w14:textId="7F6F99B6" w:rsidR="009D4804" w:rsidRDefault="009D4804" w:rsidP="006105D0">
      <w:r w:rsidRPr="009D4804">
        <w:drawing>
          <wp:inline distT="0" distB="0" distL="0" distR="0" wp14:anchorId="7768E668" wp14:editId="19DB6AB0">
            <wp:extent cx="5731510" cy="1978660"/>
            <wp:effectExtent l="19050" t="19050" r="21590" b="21590"/>
            <wp:docPr id="129511261" name="Picture 1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11261" name="Picture 1" descr="A screenshot of a login for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86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C56861" w14:textId="77777777" w:rsidR="009D4804" w:rsidRDefault="009D4804" w:rsidP="006105D0"/>
    <w:p w14:paraId="47C3FABF" w14:textId="1A109697" w:rsidR="009D4804" w:rsidRDefault="009D4804" w:rsidP="006105D0">
      <w:r w:rsidRPr="009D4804">
        <w:lastRenderedPageBreak/>
        <w:drawing>
          <wp:inline distT="0" distB="0" distL="0" distR="0" wp14:anchorId="096DD21C" wp14:editId="2500EE89">
            <wp:extent cx="5731510" cy="1828800"/>
            <wp:effectExtent l="19050" t="19050" r="21590" b="19050"/>
            <wp:docPr id="12732156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21564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8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94336C" w14:textId="77777777" w:rsidR="009D4804" w:rsidRDefault="009D4804" w:rsidP="006105D0"/>
    <w:p w14:paraId="702B981D" w14:textId="714506BE" w:rsidR="009D4804" w:rsidRDefault="009D4804" w:rsidP="006105D0">
      <w:r w:rsidRPr="009D4804">
        <w:drawing>
          <wp:inline distT="0" distB="0" distL="0" distR="0" wp14:anchorId="0020A821" wp14:editId="1D03BD57">
            <wp:extent cx="5731510" cy="1717040"/>
            <wp:effectExtent l="19050" t="19050" r="21590" b="16510"/>
            <wp:docPr id="19325944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59447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7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E3D7C7" w14:textId="274EFD22" w:rsidR="009D4804" w:rsidRDefault="009D4804" w:rsidP="006105D0">
      <w:r w:rsidRPr="009D4804">
        <w:drawing>
          <wp:inline distT="0" distB="0" distL="0" distR="0" wp14:anchorId="1C51C949" wp14:editId="06F166BB">
            <wp:extent cx="5731510" cy="3279775"/>
            <wp:effectExtent l="0" t="0" r="2540" b="0"/>
            <wp:docPr id="1491611822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611822" name="Picture 1" descr="A computer screen shot of a program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8D6CE" w14:textId="77777777" w:rsidR="009D4804" w:rsidRDefault="009D4804" w:rsidP="006105D0"/>
    <w:p w14:paraId="5AE56DD9" w14:textId="1221F772" w:rsidR="009D4804" w:rsidRDefault="009D4804" w:rsidP="006105D0">
      <w:r w:rsidRPr="009D4804">
        <w:lastRenderedPageBreak/>
        <w:drawing>
          <wp:inline distT="0" distB="0" distL="0" distR="0" wp14:anchorId="3C1E97F9" wp14:editId="5DFC4996">
            <wp:extent cx="4305901" cy="2314898"/>
            <wp:effectExtent l="0" t="0" r="0" b="9525"/>
            <wp:docPr id="152155270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552705" name="Picture 1" descr="A screen 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30E9A" w14:textId="77777777" w:rsidR="009D4804" w:rsidRDefault="009D4804" w:rsidP="006105D0"/>
    <w:p w14:paraId="6870A31B" w14:textId="1FC70BCB" w:rsidR="009D4804" w:rsidRDefault="009D4804" w:rsidP="006105D0">
      <w:r w:rsidRPr="009D4804">
        <w:drawing>
          <wp:inline distT="0" distB="0" distL="0" distR="0" wp14:anchorId="282622F5" wp14:editId="31414553">
            <wp:extent cx="5731510" cy="2822575"/>
            <wp:effectExtent l="19050" t="19050" r="21590" b="15875"/>
            <wp:docPr id="8652841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28416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2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238CD9" w14:textId="77777777" w:rsidR="00597084" w:rsidRDefault="00597084" w:rsidP="006105D0"/>
    <w:p w14:paraId="133CB13B" w14:textId="68290246" w:rsidR="00597084" w:rsidRPr="006105D0" w:rsidRDefault="00597084" w:rsidP="00597084">
      <w:pPr>
        <w:rPr>
          <w:b/>
          <w:bCs/>
          <w:sz w:val="32"/>
          <w:szCs w:val="32"/>
          <w:u w:val="single"/>
        </w:rPr>
      </w:pPr>
      <w:r w:rsidRPr="006105D0">
        <w:rPr>
          <w:b/>
          <w:bCs/>
          <w:sz w:val="32"/>
          <w:szCs w:val="32"/>
          <w:u w:val="single"/>
        </w:rPr>
        <w:t>Task</w:t>
      </w:r>
      <w:r>
        <w:rPr>
          <w:b/>
          <w:bCs/>
          <w:sz w:val="32"/>
          <w:szCs w:val="32"/>
          <w:u w:val="single"/>
        </w:rPr>
        <w:t>2</w:t>
      </w:r>
    </w:p>
    <w:p w14:paraId="69483C42" w14:textId="49EA7D4E" w:rsidR="00597084" w:rsidRDefault="00597084" w:rsidP="006105D0">
      <w:r>
        <w:t>Everything is done. Only search</w:t>
      </w:r>
      <w:r w:rsidR="000502FF">
        <w:t xml:space="preserve"> and delete/edit</w:t>
      </w:r>
      <w:r>
        <w:t xml:space="preserve"> backend is missing to some extent.</w:t>
      </w:r>
    </w:p>
    <w:p w14:paraId="15291A3C" w14:textId="77777777" w:rsidR="00597084" w:rsidRDefault="00597084" w:rsidP="006105D0"/>
    <w:p w14:paraId="045D15A0" w14:textId="36DD8B17" w:rsidR="00597084" w:rsidRDefault="00597084" w:rsidP="006105D0">
      <w:r w:rsidRPr="00597084">
        <w:lastRenderedPageBreak/>
        <w:drawing>
          <wp:inline distT="0" distB="0" distL="0" distR="0" wp14:anchorId="6C2DB816" wp14:editId="06E53BDD">
            <wp:extent cx="5731510" cy="2157730"/>
            <wp:effectExtent l="19050" t="19050" r="21590" b="13970"/>
            <wp:docPr id="9888571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85713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77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80982D" w14:textId="0F5AF102" w:rsidR="00597084" w:rsidRDefault="00597084" w:rsidP="006105D0">
      <w:r w:rsidRPr="00597084">
        <w:drawing>
          <wp:inline distT="0" distB="0" distL="0" distR="0" wp14:anchorId="0D9D500D" wp14:editId="620FAA74">
            <wp:extent cx="5731510" cy="1814195"/>
            <wp:effectExtent l="19050" t="19050" r="21590" b="14605"/>
            <wp:docPr id="19963796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37961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41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217E8A" w14:textId="3BAF7147" w:rsidR="00597084" w:rsidRDefault="00597084" w:rsidP="006105D0">
      <w:pPr>
        <w:rPr>
          <w:b/>
          <w:bCs/>
          <w:sz w:val="32"/>
          <w:szCs w:val="32"/>
          <w:u w:val="single"/>
        </w:rPr>
      </w:pPr>
      <w:r w:rsidRPr="006105D0">
        <w:rPr>
          <w:b/>
          <w:bCs/>
          <w:sz w:val="32"/>
          <w:szCs w:val="32"/>
          <w:u w:val="single"/>
        </w:rPr>
        <w:t>Task</w:t>
      </w:r>
      <w:r>
        <w:rPr>
          <w:b/>
          <w:bCs/>
          <w:sz w:val="32"/>
          <w:szCs w:val="32"/>
          <w:u w:val="single"/>
        </w:rPr>
        <w:t>3</w:t>
      </w:r>
    </w:p>
    <w:p w14:paraId="009F3703" w14:textId="4CE63458" w:rsidR="00597084" w:rsidRDefault="00597084" w:rsidP="006105D0">
      <w:pPr>
        <w:rPr>
          <w:sz w:val="32"/>
          <w:szCs w:val="32"/>
        </w:rPr>
      </w:pPr>
      <w:r w:rsidRPr="00597084">
        <w:rPr>
          <w:sz w:val="32"/>
          <w:szCs w:val="32"/>
        </w:rPr>
        <w:t>Everything is done except the update backend submission.</w:t>
      </w:r>
    </w:p>
    <w:p w14:paraId="7192D5F2" w14:textId="0C6350B8" w:rsidR="00597084" w:rsidRDefault="00597084" w:rsidP="006105D0">
      <w:pPr>
        <w:rPr>
          <w:sz w:val="32"/>
          <w:szCs w:val="32"/>
        </w:rPr>
      </w:pPr>
      <w:r w:rsidRPr="00597084">
        <w:rPr>
          <w:sz w:val="32"/>
          <w:szCs w:val="32"/>
        </w:rPr>
        <w:drawing>
          <wp:inline distT="0" distB="0" distL="0" distR="0" wp14:anchorId="591C545F" wp14:editId="1638923E">
            <wp:extent cx="5731510" cy="2340610"/>
            <wp:effectExtent l="19050" t="19050" r="21590" b="21590"/>
            <wp:docPr id="874158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1586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06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C4E740" w14:textId="77777777" w:rsidR="00597084" w:rsidRDefault="00597084" w:rsidP="006105D0">
      <w:pPr>
        <w:rPr>
          <w:sz w:val="32"/>
          <w:szCs w:val="32"/>
        </w:rPr>
      </w:pPr>
    </w:p>
    <w:p w14:paraId="32AB7E50" w14:textId="701F1B32" w:rsidR="00597084" w:rsidRPr="00597084" w:rsidRDefault="00597084" w:rsidP="006105D0">
      <w:pPr>
        <w:rPr>
          <w:sz w:val="32"/>
          <w:szCs w:val="32"/>
        </w:rPr>
      </w:pPr>
      <w:r w:rsidRPr="00597084">
        <w:rPr>
          <w:sz w:val="32"/>
          <w:szCs w:val="32"/>
        </w:rPr>
        <w:lastRenderedPageBreak/>
        <w:drawing>
          <wp:inline distT="0" distB="0" distL="0" distR="0" wp14:anchorId="74633948" wp14:editId="19676EF6">
            <wp:extent cx="5731510" cy="2055495"/>
            <wp:effectExtent l="19050" t="19050" r="21590" b="20955"/>
            <wp:docPr id="3973799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37993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5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597084" w:rsidRPr="005970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20F"/>
    <w:rsid w:val="000502FF"/>
    <w:rsid w:val="00597084"/>
    <w:rsid w:val="006105D0"/>
    <w:rsid w:val="009D4804"/>
    <w:rsid w:val="00A23BCA"/>
    <w:rsid w:val="00C1020F"/>
    <w:rsid w:val="00DD322D"/>
    <w:rsid w:val="00F91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7E9C8"/>
  <w15:chartTrackingRefBased/>
  <w15:docId w15:val="{E50873EA-D032-44B5-80DC-37EFE12AA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084"/>
  </w:style>
  <w:style w:type="paragraph" w:styleId="Heading1">
    <w:name w:val="heading 1"/>
    <w:basedOn w:val="Normal"/>
    <w:next w:val="Normal"/>
    <w:link w:val="Heading1Char"/>
    <w:uiPriority w:val="9"/>
    <w:qFormat/>
    <w:rsid w:val="00C102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02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02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02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02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02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02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02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02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2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02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02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02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02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02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02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02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02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02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02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02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02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02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02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02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02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02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02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02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Allah Rakha</dc:creator>
  <cp:keywords/>
  <dc:description/>
  <cp:lastModifiedBy>Allah Rakha</cp:lastModifiedBy>
  <cp:revision>8</cp:revision>
  <dcterms:created xsi:type="dcterms:W3CDTF">2024-07-04T11:40:00Z</dcterms:created>
  <dcterms:modified xsi:type="dcterms:W3CDTF">2024-07-04T11:49:00Z</dcterms:modified>
</cp:coreProperties>
</file>