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125" w:rsidRDefault="00AA40A8">
      <w:pPr>
        <w:pStyle w:val="Heading1"/>
        <w:spacing w:line="336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487458304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466725</wp:posOffset>
                </wp:positionV>
                <wp:extent cx="7321550" cy="97669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935"/>
                          <a:chOff x="0" y="0"/>
                          <a:chExt cx="7321550" cy="97669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321550" cy="976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935">
                                <a:moveTo>
                                  <a:pt x="7321295" y="9766398"/>
                                </a:moveTo>
                                <a:lnTo>
                                  <a:pt x="0" y="9766398"/>
                                </a:lnTo>
                                <a:lnTo>
                                  <a:pt x="0" y="0"/>
                                </a:lnTo>
                                <a:lnTo>
                                  <a:pt x="7321295" y="0"/>
                                </a:lnTo>
                                <a:lnTo>
                                  <a:pt x="7321295" y="9524"/>
                                </a:lnTo>
                                <a:lnTo>
                                  <a:pt x="179831" y="9524"/>
                                </a:lnTo>
                                <a:lnTo>
                                  <a:pt x="173263" y="9842"/>
                                </a:lnTo>
                                <a:lnTo>
                                  <a:pt x="137554" y="24633"/>
                                </a:lnTo>
                                <a:lnTo>
                                  <a:pt x="116011" y="56874"/>
                                </a:lnTo>
                                <a:lnTo>
                                  <a:pt x="113156" y="76199"/>
                                </a:lnTo>
                                <a:lnTo>
                                  <a:pt x="113156" y="9763124"/>
                                </a:lnTo>
                                <a:lnTo>
                                  <a:pt x="7321295" y="9763124"/>
                                </a:lnTo>
                                <a:lnTo>
                                  <a:pt x="7321295" y="9766398"/>
                                </a:lnTo>
                                <a:close/>
                              </a:path>
                              <a:path w="7321550" h="9766935">
                                <a:moveTo>
                                  <a:pt x="7321295" y="9763124"/>
                                </a:moveTo>
                                <a:lnTo>
                                  <a:pt x="7209281" y="9763124"/>
                                </a:lnTo>
                                <a:lnTo>
                                  <a:pt x="7209281" y="76199"/>
                                </a:lnTo>
                                <a:lnTo>
                                  <a:pt x="7208964" y="69631"/>
                                </a:lnTo>
                                <a:lnTo>
                                  <a:pt x="7194172" y="33922"/>
                                </a:lnTo>
                                <a:lnTo>
                                  <a:pt x="7161932" y="12379"/>
                                </a:lnTo>
                                <a:lnTo>
                                  <a:pt x="7142606" y="9524"/>
                                </a:lnTo>
                                <a:lnTo>
                                  <a:pt x="7321295" y="9524"/>
                                </a:lnTo>
                                <a:lnTo>
                                  <a:pt x="7321295" y="9763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03631" y="0"/>
                            <a:ext cx="7115175" cy="976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5175" h="9766935">
                                <a:moveTo>
                                  <a:pt x="7115174" y="9766398"/>
                                </a:moveTo>
                                <a:lnTo>
                                  <a:pt x="0" y="9766398"/>
                                </a:lnTo>
                                <a:lnTo>
                                  <a:pt x="0" y="71196"/>
                                </a:lnTo>
                                <a:lnTo>
                                  <a:pt x="488" y="66241"/>
                                </a:lnTo>
                                <a:lnTo>
                                  <a:pt x="15621" y="29705"/>
                                </a:lnTo>
                                <a:lnTo>
                                  <a:pt x="51661" y="3885"/>
                                </a:lnTo>
                                <a:lnTo>
                                  <a:pt x="71196" y="0"/>
                                </a:lnTo>
                                <a:lnTo>
                                  <a:pt x="7043976" y="0"/>
                                </a:lnTo>
                                <a:lnTo>
                                  <a:pt x="7085467" y="15621"/>
                                </a:lnTo>
                                <a:lnTo>
                                  <a:pt x="7111287" y="51662"/>
                                </a:lnTo>
                                <a:lnTo>
                                  <a:pt x="7115174" y="9766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84631" y="2152649"/>
                            <a:ext cx="635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9525">
                                <a:moveTo>
                                  <a:pt x="635317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84631" y="3028949"/>
                            <a:ext cx="63531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19050">
                                <a:moveTo>
                                  <a:pt x="63531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10055" y="6677786"/>
                            <a:ext cx="4901565" cy="287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1565" h="2874645">
                                <a:moveTo>
                                  <a:pt x="4901183" y="2874263"/>
                                </a:moveTo>
                                <a:lnTo>
                                  <a:pt x="0" y="2874263"/>
                                </a:lnTo>
                                <a:lnTo>
                                  <a:pt x="0" y="0"/>
                                </a:lnTo>
                                <a:lnTo>
                                  <a:pt x="4901183" y="0"/>
                                </a:lnTo>
                                <a:lnTo>
                                  <a:pt x="4901183" y="65912"/>
                                </a:lnTo>
                                <a:lnTo>
                                  <a:pt x="179450" y="65912"/>
                                </a:lnTo>
                                <a:lnTo>
                                  <a:pt x="171944" y="66275"/>
                                </a:lnTo>
                                <a:lnTo>
                                  <a:pt x="131133" y="83179"/>
                                </a:lnTo>
                                <a:lnTo>
                                  <a:pt x="106513" y="120025"/>
                                </a:lnTo>
                                <a:lnTo>
                                  <a:pt x="103250" y="142112"/>
                                </a:lnTo>
                                <a:lnTo>
                                  <a:pt x="103250" y="2656712"/>
                                </a:lnTo>
                                <a:lnTo>
                                  <a:pt x="116080" y="2699053"/>
                                </a:lnTo>
                                <a:lnTo>
                                  <a:pt x="150294" y="2727112"/>
                                </a:lnTo>
                                <a:lnTo>
                                  <a:pt x="179450" y="2732912"/>
                                </a:lnTo>
                                <a:lnTo>
                                  <a:pt x="4901183" y="2732912"/>
                                </a:lnTo>
                                <a:lnTo>
                                  <a:pt x="4901183" y="2874263"/>
                                </a:lnTo>
                                <a:close/>
                              </a:path>
                              <a:path w="4901565" h="2874645">
                                <a:moveTo>
                                  <a:pt x="4901183" y="2732912"/>
                                </a:moveTo>
                                <a:lnTo>
                                  <a:pt x="4722875" y="2732912"/>
                                </a:lnTo>
                                <a:lnTo>
                                  <a:pt x="4730382" y="2732550"/>
                                </a:lnTo>
                                <a:lnTo>
                                  <a:pt x="4737743" y="2731462"/>
                                </a:lnTo>
                                <a:lnTo>
                                  <a:pt x="4776756" y="2710593"/>
                                </a:lnTo>
                                <a:lnTo>
                                  <a:pt x="4797625" y="2671580"/>
                                </a:lnTo>
                                <a:lnTo>
                                  <a:pt x="4799075" y="2656712"/>
                                </a:lnTo>
                                <a:lnTo>
                                  <a:pt x="4799075" y="142112"/>
                                </a:lnTo>
                                <a:lnTo>
                                  <a:pt x="4786244" y="99769"/>
                                </a:lnTo>
                                <a:lnTo>
                                  <a:pt x="4752035" y="71712"/>
                                </a:lnTo>
                                <a:lnTo>
                                  <a:pt x="4722875" y="65912"/>
                                </a:lnTo>
                                <a:lnTo>
                                  <a:pt x="4901183" y="65912"/>
                                </a:lnTo>
                                <a:lnTo>
                                  <a:pt x="4901183" y="2732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306" y="6743699"/>
                            <a:ext cx="4695824" cy="2666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B95343" id="Group 1" o:spid="_x0000_s1026" style="position:absolute;margin-left:9.85pt;margin-top:36.75pt;width:576.5pt;height:769.05pt;z-index:-15858176;mso-wrap-distance-left:0;mso-wrap-distance-right:0;mso-position-horizontal-relative:page;mso-position-vertical-relative:page" coordsize="73215,97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">
                <v:shape id="Graphic 2" o:spid="_x0000_s1027" style="position:absolute;width:73215;height:97669;visibility:visible;mso-wrap-style:square;v-text-anchor:top" coordsize="7321550,9766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" path="m7321295,9766398l,9766398,,,7321295,r,9524l179831,9524r-6568,318l137554,24633,116011,56874r-2855,19325l113156,9763124r7208139,l7321295,9766398xem7321295,9763124r-112014,l7209281,76199r-317,-6568l7194172,33922,7161932,12379,7142606,9524r178689,l7321295,9763124xe" fillcolor="black" stroked="f">
                  <v:fill opacity="6682f"/>
                  <v:path arrowok="t"/>
                </v:shape>
                <v:shape id="Graphic 3" o:spid="_x0000_s1028" style="position:absolute;left:1036;width:71152;height:97669;visibility:visible;mso-wrap-style:square;v-text-anchor:top" coordsize="7115175,9766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" path="m7115174,9766398l,9766398,,71196,488,66241,15621,29705,51661,3885,71196,,7043976,r41491,15621l7111287,51662r3887,9714736xe" stroked="f">
                  <v:path arrowok="t"/>
                </v:shape>
                <v:shape id="Graphic 4" o:spid="_x0000_s1029" style="position:absolute;left:4846;top:21526;width:63532;height:95;visibility:visible;mso-wrap-style:square;v-text-anchor:top" coordsize="63531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" path="m6353174,9524l,9524,,,6353174,r,9524xe" fillcolor="#ededed" stroked="f">
                  <v:path arrowok="t"/>
                </v:shape>
                <v:shape id="Graphic 5" o:spid="_x0000_s1030" style="position:absolute;left:4846;top:30289;width:63532;height:190;visibility:visible;mso-wrap-style:square;v-text-anchor:top" coordsize="63531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" path="m6353174,19049l,19049,,,6353174,r,19049xe" fillcolor="#3398da" stroked="f">
                  <v:path arrowok="t"/>
                </v:shape>
                <v:shape id="Graphic 6" o:spid="_x0000_s1031" style="position:absolute;left:12100;top:66777;width:49016;height:28747;visibility:visible;mso-wrap-style:square;v-text-anchor:top" coordsize="4901565,2874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" path="m4901183,2874263l,2874263,,,4901183,r,65912l179450,65912r-7506,363l131133,83179r-24620,36846l103250,142112r,2514600l116080,2699053r34214,28059l179450,2732912r4721733,l4901183,2874263xem4901183,2732912r-178308,l4730382,2732550r7361,-1088l4776756,2710593r20869,-39013l4799075,2656712r,-2514600l4786244,99769,4752035,71712r-29160,-5800l4901183,65912r,2667000xe" fillcolor="black" stroked="f">
                  <v:fill opacity="6682f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2" type="#_x0000_t75" style="position:absolute;left:13133;top:67436;width:46958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">
                  <v:imagedata r:id="rId6" o:title=""/>
                </v:shape>
                <w10:wrap anchorx="page" anchory="page"/>
              </v:group>
            </w:pict>
          </mc:Fallback>
        </mc:AlternateContent>
      </w:r>
      <w:proofErr w:type="gramStart"/>
      <w:r>
        <w:rPr>
          <w:color w:val="2B3D4F"/>
        </w:rPr>
        <w:t>FAKER?:</w:t>
      </w:r>
      <w:proofErr w:type="gramEnd"/>
      <w:r>
        <w:rPr>
          <w:color w:val="2B3D4F"/>
          <w:spacing w:val="-28"/>
        </w:rPr>
        <w:t xml:space="preserve"> </w:t>
      </w:r>
      <w:r>
        <w:rPr>
          <w:color w:val="2B3D4F"/>
        </w:rPr>
        <w:t>A</w:t>
      </w:r>
      <w:r>
        <w:rPr>
          <w:color w:val="2B3D4F"/>
          <w:spacing w:val="-28"/>
        </w:rPr>
        <w:t xml:space="preserve"> </w:t>
      </w:r>
      <w:r>
        <w:rPr>
          <w:color w:val="2B3D4F"/>
        </w:rPr>
        <w:t>Technical</w:t>
      </w:r>
      <w:r>
        <w:rPr>
          <w:color w:val="2B3D4F"/>
          <w:spacing w:val="-14"/>
        </w:rPr>
        <w:t xml:space="preserve"> </w:t>
      </w:r>
      <w:r>
        <w:rPr>
          <w:color w:val="2B3D4F"/>
        </w:rPr>
        <w:t>Deep</w:t>
      </w:r>
      <w:r>
        <w:rPr>
          <w:color w:val="2B3D4F"/>
          <w:spacing w:val="-14"/>
        </w:rPr>
        <w:t xml:space="preserve"> </w:t>
      </w:r>
      <w:r>
        <w:rPr>
          <w:color w:val="2B3D4F"/>
        </w:rPr>
        <w:t>Dive</w:t>
      </w:r>
      <w:r>
        <w:rPr>
          <w:color w:val="2B3D4F"/>
          <w:spacing w:val="-14"/>
        </w:rPr>
        <w:t xml:space="preserve"> </w:t>
      </w:r>
      <w:r>
        <w:rPr>
          <w:color w:val="2B3D4F"/>
        </w:rPr>
        <w:t>into</w:t>
      </w:r>
      <w:r>
        <w:rPr>
          <w:color w:val="2B3D4F"/>
          <w:spacing w:val="-14"/>
        </w:rPr>
        <w:t xml:space="preserve"> </w:t>
      </w:r>
      <w:r>
        <w:rPr>
          <w:color w:val="2B3D4F"/>
        </w:rPr>
        <w:t>an</w:t>
      </w:r>
      <w:r>
        <w:rPr>
          <w:color w:val="2B3D4F"/>
          <w:spacing w:val="-28"/>
        </w:rPr>
        <w:t xml:space="preserve"> </w:t>
      </w:r>
      <w:r>
        <w:rPr>
          <w:color w:val="2B3D4F"/>
        </w:rPr>
        <w:t>Arabic-First Alzheimer's AI Assistant</w:t>
      </w:r>
    </w:p>
    <w:p w:rsidR="00180125" w:rsidRDefault="00180125">
      <w:pPr>
        <w:pStyle w:val="BodyText"/>
      </w:pPr>
      <w:bookmarkStart w:id="0" w:name="_GoBack"/>
      <w:bookmarkEnd w:id="0"/>
    </w:p>
    <w:p w:rsidR="00180125" w:rsidRDefault="00180125">
      <w:pPr>
        <w:pStyle w:val="BodyText"/>
      </w:pP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269"/>
      </w:pPr>
    </w:p>
    <w:p w:rsidR="00180125" w:rsidRDefault="00AA40A8">
      <w:pPr>
        <w:pStyle w:val="Heading2"/>
      </w:pPr>
      <w:r>
        <w:rPr>
          <w:color w:val="2B3D4F"/>
          <w:spacing w:val="-2"/>
        </w:rPr>
        <w:t>Introduction</w:t>
      </w:r>
    </w:p>
    <w:p w:rsidR="00180125" w:rsidRDefault="00180125">
      <w:pPr>
        <w:pStyle w:val="BodyText"/>
        <w:spacing w:before="177"/>
        <w:rPr>
          <w:b/>
          <w:sz w:val="33"/>
        </w:rPr>
      </w:pPr>
    </w:p>
    <w:p w:rsidR="00180125" w:rsidRDefault="00AA40A8">
      <w:pPr>
        <w:pStyle w:val="BodyText"/>
        <w:spacing w:line="338" w:lineRule="auto"/>
        <w:ind w:left="109" w:right="240"/>
      </w:pPr>
      <w:r>
        <w:rPr>
          <w:color w:val="545454"/>
        </w:rPr>
        <w:t>FAKER? (Arabic for “Do you remember?”) is a multimodal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AI assistant designed with</w:t>
      </w:r>
      <w:r>
        <w:rPr>
          <w:color w:val="545454"/>
        </w:rPr>
        <w:t xml:space="preserve"> empathy for Arabic-speaking Alzheimer’s patients and their dedicated caregivers. It harnesses the power of </w:t>
      </w:r>
      <w:hyperlink r:id="rId7">
        <w:r>
          <w:rPr>
            <w:color w:val="3398DA"/>
          </w:rPr>
          <w:t>Google’s Gemma 3n model</w:t>
        </w:r>
      </w:hyperlink>
      <w:r>
        <w:rPr>
          <w:color w:val="3398DA"/>
        </w:rPr>
        <w:t xml:space="preserve"> </w:t>
      </w:r>
      <w:r>
        <w:rPr>
          <w:color w:val="545454"/>
        </w:rPr>
        <w:t xml:space="preserve">to deliver culturally-sensitive memory therapy, real-time </w:t>
      </w:r>
      <w:r>
        <w:rPr>
          <w:color w:val="545454"/>
        </w:rPr>
        <w:t>cognitive assessments, and critical emergency assistance through voice-first interactions in Egyptian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Arabic. The project addresses a significant global health disparity: over 15 million Arabic-speaking Alzheimer’s patients currently lack access to AI-driv</w:t>
      </w:r>
      <w:r>
        <w:rPr>
          <w:color w:val="545454"/>
        </w:rPr>
        <w:t>en memory care tailored to their native language and cultural context. By weaving together state-of-the-art AI with local nuances, FAKER? aims to enhance patient engagement, bolster caregiver support, and improve safety for this profoundly underserved comm</w:t>
      </w:r>
      <w:r>
        <w:rPr>
          <w:color w:val="545454"/>
        </w:rPr>
        <w:t>unity. This technical report provides a deep dive into</w:t>
      </w:r>
      <w:r>
        <w:rPr>
          <w:color w:val="545454"/>
          <w:spacing w:val="40"/>
        </w:rPr>
        <w:t xml:space="preserve"> </w:t>
      </w:r>
      <w:r>
        <w:rPr>
          <w:color w:val="545454"/>
        </w:rPr>
        <w:t>the architecture, model integration, key features, and implementation strategies that make FAKER? a production-ready solution.</w:t>
      </w:r>
    </w:p>
    <w:p w:rsidR="00180125" w:rsidRDefault="00180125">
      <w:pPr>
        <w:pStyle w:val="BodyText"/>
        <w:spacing w:line="338" w:lineRule="auto"/>
        <w:sectPr w:rsidR="00180125">
          <w:type w:val="continuous"/>
          <w:pgSz w:w="11920" w:h="16860"/>
          <w:pgMar w:top="1440" w:right="850" w:bottom="280" w:left="850" w:header="720" w:footer="720" w:gutter="0"/>
          <w:cols w:space="720"/>
        </w:sectPr>
      </w:pPr>
    </w:p>
    <w:p w:rsidR="00180125" w:rsidRDefault="00AA40A8">
      <w:pPr>
        <w:spacing w:before="80"/>
        <w:ind w:left="1052"/>
        <w:rPr>
          <w:i/>
          <w:sz w:val="21"/>
        </w:rPr>
      </w:pPr>
      <w:r>
        <w:rPr>
          <w:i/>
          <w:noProof/>
          <w:sz w:val="21"/>
        </w:rPr>
        <w:lastRenderedPageBreak/>
        <mc:AlternateContent>
          <mc:Choice Requires="wpg">
            <w:drawing>
              <wp:anchor distT="0" distB="0" distL="0" distR="0" simplePos="0" relativeHeight="487458816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84619" y="1085214"/>
                            <a:ext cx="6353175" cy="651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6515100">
                                <a:moveTo>
                                  <a:pt x="6353175" y="6496050"/>
                                </a:moveTo>
                                <a:lnTo>
                                  <a:pt x="0" y="6496050"/>
                                </a:lnTo>
                                <a:lnTo>
                                  <a:pt x="0" y="6515100"/>
                                </a:lnTo>
                                <a:lnTo>
                                  <a:pt x="6353175" y="6515100"/>
                                </a:lnTo>
                                <a:lnTo>
                                  <a:pt x="6353175" y="6496050"/>
                                </a:lnTo>
                                <a:close/>
                              </a:path>
                              <a:path w="6353175" h="6515100">
                                <a:moveTo>
                                  <a:pt x="635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353175" y="19050"/>
                                </a:lnTo>
                                <a:lnTo>
                                  <a:pt x="635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51294" y="2380614"/>
                            <a:ext cx="47625" cy="245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457450">
                                <a:moveTo>
                                  <a:pt x="47625" y="2430488"/>
                                </a:moveTo>
                                <a:lnTo>
                                  <a:pt x="26974" y="2409825"/>
                                </a:lnTo>
                                <a:lnTo>
                                  <a:pt x="20662" y="2409825"/>
                                </a:lnTo>
                                <a:lnTo>
                                  <a:pt x="0" y="2430488"/>
                                </a:lnTo>
                                <a:lnTo>
                                  <a:pt x="0" y="2436799"/>
                                </a:lnTo>
                                <a:lnTo>
                                  <a:pt x="20662" y="2457450"/>
                                </a:lnTo>
                                <a:lnTo>
                                  <a:pt x="26974" y="2457450"/>
                                </a:lnTo>
                                <a:lnTo>
                                  <a:pt x="47625" y="2436799"/>
                                </a:lnTo>
                                <a:lnTo>
                                  <a:pt x="47625" y="2433637"/>
                                </a:lnTo>
                                <a:lnTo>
                                  <a:pt x="47625" y="2430488"/>
                                </a:lnTo>
                                <a:close/>
                              </a:path>
                              <a:path w="47625" h="2457450">
                                <a:moveTo>
                                  <a:pt x="47625" y="1087462"/>
                                </a:moveTo>
                                <a:lnTo>
                                  <a:pt x="26974" y="1066800"/>
                                </a:lnTo>
                                <a:lnTo>
                                  <a:pt x="20662" y="1066800"/>
                                </a:lnTo>
                                <a:lnTo>
                                  <a:pt x="0" y="1087462"/>
                                </a:lnTo>
                                <a:lnTo>
                                  <a:pt x="0" y="1093774"/>
                                </a:lnTo>
                                <a:lnTo>
                                  <a:pt x="20662" y="1114425"/>
                                </a:lnTo>
                                <a:lnTo>
                                  <a:pt x="26974" y="1114425"/>
                                </a:lnTo>
                                <a:lnTo>
                                  <a:pt x="47625" y="1093774"/>
                                </a:lnTo>
                                <a:lnTo>
                                  <a:pt x="47625" y="1090612"/>
                                </a:lnTo>
                                <a:lnTo>
                                  <a:pt x="47625" y="1087462"/>
                                </a:lnTo>
                                <a:close/>
                              </a:path>
                              <a:path w="47625" h="2457450">
                                <a:moveTo>
                                  <a:pt x="47625" y="20662"/>
                                </a:moveTo>
                                <a:lnTo>
                                  <a:pt x="26974" y="0"/>
                                </a:lnTo>
                                <a:lnTo>
                                  <a:pt x="20662" y="0"/>
                                </a:lnTo>
                                <a:lnTo>
                                  <a:pt x="0" y="20662"/>
                                </a:lnTo>
                                <a:lnTo>
                                  <a:pt x="0" y="26974"/>
                                </a:lnTo>
                                <a:lnTo>
                                  <a:pt x="20662" y="47625"/>
                                </a:lnTo>
                                <a:lnTo>
                                  <a:pt x="26974" y="47625"/>
                                </a:lnTo>
                                <a:lnTo>
                                  <a:pt x="47625" y="26974"/>
                                </a:lnTo>
                                <a:lnTo>
                                  <a:pt x="47625" y="23812"/>
                                </a:lnTo>
                                <a:lnTo>
                                  <a:pt x="47625" y="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83848" id="Group 8" o:spid="_x0000_s1026" style="position:absolute;margin-left:9.85pt;margin-top:36.8pt;width:576.5pt;height:769pt;z-index:-15857664;mso-wrap-distance-left:0;mso-wrap-distance-right:0;mso-position-horizontal-relative:page;mso-position-vertical-relative:page" coordsize="73215,9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">
                <v:shape id="Graphic 9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" path="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Graphic 10" o:spid="_x0000_s1028" style="position:absolute;left:4846;top:10852;width:63531;height:65151;visibility:visible;mso-wrap-style:square;v-text-anchor:top" coordsize="6353175,651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" path="m6353175,6496050l,6496050r,19050l6353175,6515100r,-19050xem6353175,l,,,19050r6353175,l6353175,xe" fillcolor="#3398da" stroked="f">
                  <v:path arrowok="t"/>
                </v:shape>
                <v:shape id="Graphic 11" o:spid="_x0000_s1029" style="position:absolute;left:5512;top:23806;width:477;height:24574;visibility:visible;mso-wrap-style:square;v-text-anchor:top" coordsize="47625,2457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" path="m47625,2430488l26974,2409825r-6312,l,2430488r,6311l20662,2457450r6312,l47625,2436799r,-3162l47625,2430488xem47625,1087462l26974,1066800r-6312,l,1087462r,6312l20662,1114425r6312,l47625,1093774r,-3162l47625,1087462xem47625,20662l26974,,20662,,,20662r,6312l20662,47625r6312,l47625,26974r,-3162l47625,20662xe" fillcolor="#54545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i/>
          <w:color w:val="777777"/>
          <w:sz w:val="21"/>
        </w:rPr>
        <w:t>Visual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cues,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like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family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photos,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are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central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to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FAKER?'s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z w:val="21"/>
        </w:rPr>
        <w:t>memory</w:t>
      </w:r>
      <w:r>
        <w:rPr>
          <w:i/>
          <w:color w:val="777777"/>
          <w:spacing w:val="7"/>
          <w:sz w:val="21"/>
        </w:rPr>
        <w:t xml:space="preserve"> </w:t>
      </w:r>
      <w:r>
        <w:rPr>
          <w:i/>
          <w:color w:val="777777"/>
          <w:sz w:val="21"/>
        </w:rPr>
        <w:t>stimulation</w:t>
      </w:r>
      <w:r>
        <w:rPr>
          <w:i/>
          <w:color w:val="777777"/>
          <w:spacing w:val="6"/>
          <w:sz w:val="21"/>
        </w:rPr>
        <w:t xml:space="preserve"> </w:t>
      </w:r>
      <w:r>
        <w:rPr>
          <w:i/>
          <w:color w:val="777777"/>
          <w:spacing w:val="-2"/>
          <w:sz w:val="21"/>
        </w:rPr>
        <w:t>features.</w:t>
      </w:r>
    </w:p>
    <w:p w:rsidR="00180125" w:rsidRDefault="00180125">
      <w:pPr>
        <w:pStyle w:val="BodyText"/>
        <w:rPr>
          <w:i/>
          <w:sz w:val="21"/>
        </w:rPr>
      </w:pPr>
    </w:p>
    <w:p w:rsidR="00180125" w:rsidRDefault="00180125">
      <w:pPr>
        <w:pStyle w:val="BodyText"/>
        <w:rPr>
          <w:i/>
          <w:sz w:val="21"/>
        </w:rPr>
      </w:pPr>
    </w:p>
    <w:p w:rsidR="00180125" w:rsidRDefault="00180125">
      <w:pPr>
        <w:pStyle w:val="BodyText"/>
        <w:spacing w:before="121"/>
        <w:rPr>
          <w:i/>
          <w:sz w:val="21"/>
        </w:rPr>
      </w:pPr>
    </w:p>
    <w:p w:rsidR="00180125" w:rsidRDefault="00AA40A8">
      <w:pPr>
        <w:pStyle w:val="Heading2"/>
        <w:spacing w:before="1"/>
      </w:pPr>
      <w:r>
        <w:rPr>
          <w:color w:val="2B3D4F"/>
        </w:rPr>
        <w:t xml:space="preserve">Architecture </w:t>
      </w:r>
      <w:r>
        <w:rPr>
          <w:color w:val="2B3D4F"/>
          <w:spacing w:val="-2"/>
        </w:rPr>
        <w:t>Overview</w:t>
      </w:r>
    </w:p>
    <w:p w:rsidR="00180125" w:rsidRDefault="00180125">
      <w:pPr>
        <w:pStyle w:val="BodyText"/>
        <w:spacing w:before="176"/>
        <w:rPr>
          <w:b/>
          <w:sz w:val="33"/>
        </w:rPr>
      </w:pPr>
    </w:p>
    <w:p w:rsidR="00180125" w:rsidRDefault="00AA40A8">
      <w:pPr>
        <w:pStyle w:val="BodyText"/>
        <w:spacing w:line="343" w:lineRule="auto"/>
        <w:ind w:left="109" w:right="317"/>
      </w:pPr>
      <w:r>
        <w:rPr>
          <w:color w:val="545454"/>
        </w:rPr>
        <w:t>FAKER? is built on a layered architecture that cleanly separates the user interface, backend logic, and AI model components. This modular design ensures each part can be developed, tested, and scaled i</w:t>
      </w:r>
      <w:r>
        <w:rPr>
          <w:color w:val="545454"/>
        </w:rPr>
        <w:t>ndependently.</w:t>
      </w:r>
    </w:p>
    <w:p w:rsidR="00180125" w:rsidRDefault="00AA40A8">
      <w:pPr>
        <w:pStyle w:val="BodyText"/>
        <w:spacing w:before="263" w:line="336" w:lineRule="auto"/>
        <w:ind w:left="469" w:right="265"/>
      </w:pPr>
      <w:r>
        <w:rPr>
          <w:b/>
          <w:color w:val="545454"/>
        </w:rPr>
        <w:t xml:space="preserve">Frontend (Mobile App): </w:t>
      </w:r>
      <w:r>
        <w:rPr>
          <w:color w:val="545454"/>
        </w:rPr>
        <w:t xml:space="preserve">At the top layer, a mobile application built with </w:t>
      </w:r>
      <w:hyperlink r:id="rId8">
        <w:r>
          <w:rPr>
            <w:color w:val="3398DA"/>
          </w:rPr>
          <w:t>React</w:t>
        </w:r>
      </w:hyperlink>
      <w:r>
        <w:rPr>
          <w:color w:val="3398DA"/>
        </w:rPr>
        <w:t xml:space="preserve"> </w:t>
      </w:r>
      <w:hyperlink r:id="rId9">
        <w:r>
          <w:rPr>
            <w:color w:val="3398DA"/>
          </w:rPr>
          <w:t>Native</w:t>
        </w:r>
      </w:hyperlink>
      <w:r>
        <w:rPr>
          <w:color w:val="3398DA"/>
        </w:rPr>
        <w:t xml:space="preserve"> </w:t>
      </w:r>
      <w:r>
        <w:rPr>
          <w:color w:val="545454"/>
        </w:rPr>
        <w:t>and Expo provides a user-friendly, voice-centric interface. It manag</w:t>
      </w:r>
      <w:r>
        <w:rPr>
          <w:color w:val="545454"/>
        </w:rPr>
        <w:t>es voice input/output, emergency alerts, photo uploads, and the display of memory</w:t>
      </w:r>
      <w:r>
        <w:rPr>
          <w:color w:val="545454"/>
          <w:spacing w:val="80"/>
          <w:w w:val="150"/>
        </w:rPr>
        <w:t xml:space="preserve"> </w:t>
      </w:r>
      <w:r>
        <w:rPr>
          <w:color w:val="545454"/>
          <w:spacing w:val="-2"/>
        </w:rPr>
        <w:t>prompts.</w:t>
      </w:r>
    </w:p>
    <w:p w:rsidR="00180125" w:rsidRDefault="00AA40A8">
      <w:pPr>
        <w:pStyle w:val="BodyText"/>
        <w:spacing w:before="6" w:line="340" w:lineRule="auto"/>
        <w:ind w:left="469" w:right="240"/>
      </w:pPr>
      <w:r>
        <w:rPr>
          <w:b/>
          <w:color w:val="545454"/>
        </w:rPr>
        <w:t xml:space="preserve">Backend (API Server): </w:t>
      </w:r>
      <w:r>
        <w:rPr>
          <w:color w:val="545454"/>
        </w:rPr>
        <w:t>The app communicates via a REST</w:t>
      </w:r>
      <w:r>
        <w:rPr>
          <w:color w:val="545454"/>
          <w:spacing w:val="-14"/>
        </w:rPr>
        <w:t xml:space="preserve"> </w:t>
      </w:r>
      <w:r>
        <w:rPr>
          <w:color w:val="545454"/>
        </w:rPr>
        <w:t xml:space="preserve">API with a </w:t>
      </w:r>
      <w:hyperlink r:id="rId10">
        <w:proofErr w:type="spellStart"/>
        <w:r>
          <w:rPr>
            <w:color w:val="3398DA"/>
          </w:rPr>
          <w:t>FastAPI</w:t>
        </w:r>
        <w:proofErr w:type="spellEnd"/>
      </w:hyperlink>
      <w:r>
        <w:rPr>
          <w:color w:val="3398DA"/>
        </w:rPr>
        <w:t xml:space="preserve"> </w:t>
      </w:r>
      <w:r>
        <w:rPr>
          <w:color w:val="545454"/>
        </w:rPr>
        <w:t>backend server, which hosts the core application logic. This layer includes an integration pipeline for multimodal processing (text, image, audio), a cognitive assessment engine, and a database of culturally relevant content, such as Egyptian traditions an</w:t>
      </w:r>
      <w:r>
        <w:rPr>
          <w:color w:val="545454"/>
        </w:rPr>
        <w:t>d metadata for family photos.</w:t>
      </w:r>
    </w:p>
    <w:p w:rsidR="00180125" w:rsidRDefault="00AA40A8">
      <w:pPr>
        <w:pStyle w:val="BodyText"/>
        <w:spacing w:line="336" w:lineRule="auto"/>
        <w:ind w:left="469" w:right="181"/>
      </w:pPr>
      <w:r>
        <w:rPr>
          <w:b/>
          <w:color w:val="545454"/>
        </w:rPr>
        <w:t xml:space="preserve">AI Core (Gemma 3n): </w:t>
      </w:r>
      <w:r>
        <w:rPr>
          <w:color w:val="545454"/>
        </w:rPr>
        <w:t>The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 xml:space="preserve">AI brain of the system is the Gemma 3n model, accessed via the </w:t>
      </w:r>
      <w:hyperlink r:id="rId11">
        <w:r>
          <w:rPr>
            <w:color w:val="3398DA"/>
          </w:rPr>
          <w:t>Hugging Face Transformers</w:t>
        </w:r>
      </w:hyperlink>
      <w:r>
        <w:rPr>
          <w:color w:val="3398DA"/>
        </w:rPr>
        <w:t xml:space="preserve"> </w:t>
      </w:r>
      <w:r>
        <w:rPr>
          <w:color w:val="545454"/>
        </w:rPr>
        <w:t>library. It processes multimodal</w:t>
      </w:r>
      <w:r>
        <w:rPr>
          <w:color w:val="545454"/>
        </w:rPr>
        <w:t xml:space="preserve"> inputs and generates context-aware responses in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Arabic, serving as the engine for conversation, analysis, and assessment.</w:t>
      </w:r>
    </w:p>
    <w:p w:rsidR="00180125" w:rsidRDefault="00AA40A8">
      <w:pPr>
        <w:pStyle w:val="BodyText"/>
        <w:spacing w:before="268" w:line="336" w:lineRule="auto"/>
        <w:ind w:left="109" w:right="240"/>
      </w:pPr>
      <w:r>
        <w:rPr>
          <w:color w:val="545454"/>
        </w:rPr>
        <w:t>This structure ensures a smooth flow of data: user inputs from the app are sent to the backend, which orchestrates Gemma 3n’s analysi</w:t>
      </w:r>
      <w:r>
        <w:rPr>
          <w:color w:val="545454"/>
        </w:rPr>
        <w:t>s and returns the appropriate response or action to the user.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35"/>
      </w:pPr>
    </w:p>
    <w:p w:rsidR="00180125" w:rsidRDefault="00AA40A8">
      <w:pPr>
        <w:pStyle w:val="Heading2"/>
      </w:pPr>
      <w:r>
        <w:rPr>
          <w:color w:val="2B3D4F"/>
        </w:rPr>
        <w:t xml:space="preserve">Gemma 3n Integration and Multimodal </w:t>
      </w:r>
      <w:r>
        <w:rPr>
          <w:color w:val="2B3D4F"/>
          <w:spacing w:val="-2"/>
        </w:rPr>
        <w:t>Processing</w:t>
      </w:r>
    </w:p>
    <w:p w:rsidR="00180125" w:rsidRDefault="00180125">
      <w:pPr>
        <w:pStyle w:val="BodyText"/>
        <w:spacing w:before="192"/>
        <w:rPr>
          <w:b/>
          <w:sz w:val="33"/>
        </w:rPr>
      </w:pPr>
    </w:p>
    <w:p w:rsidR="00180125" w:rsidRDefault="00AA40A8">
      <w:pPr>
        <w:pStyle w:val="BodyText"/>
        <w:spacing w:line="338" w:lineRule="auto"/>
        <w:ind w:left="109" w:right="181"/>
      </w:pPr>
      <w:r>
        <w:rPr>
          <w:color w:val="545454"/>
        </w:rPr>
        <w:t xml:space="preserve">At the heart of FAKER? is </w:t>
      </w:r>
      <w:hyperlink r:id="rId12">
        <w:r>
          <w:rPr>
            <w:color w:val="3398DA"/>
          </w:rPr>
          <w:t>Google’s Gemma 3n</w:t>
        </w:r>
      </w:hyperlink>
      <w:r>
        <w:rPr>
          <w:color w:val="545454"/>
        </w:rPr>
        <w:t>, a lightweight multimodal transformer m</w:t>
      </w:r>
      <w:r>
        <w:rPr>
          <w:color w:val="545454"/>
        </w:rPr>
        <w:t xml:space="preserve">odel optimized for on-device and edge deployment. Its ability to process text, vision, and audio within a single model is crucial for a memory assistant. This unified processing </w:t>
      </w:r>
      <w:hyperlink r:id="rId13">
        <w:r>
          <w:rPr>
            <w:color w:val="3398DA"/>
          </w:rPr>
          <w:t>en</w:t>
        </w:r>
        <w:r>
          <w:rPr>
            <w:color w:val="3398DA"/>
          </w:rPr>
          <w:t>ables natural and intuitive interfaces</w:t>
        </w:r>
      </w:hyperlink>
      <w:r>
        <w:rPr>
          <w:color w:val="3398DA"/>
        </w:rPr>
        <w:t xml:space="preserve"> </w:t>
      </w:r>
      <w:r>
        <w:rPr>
          <w:color w:val="545454"/>
        </w:rPr>
        <w:t>that were previously difficult to achieve. For example, Gemma 3n can analyze a family photo, listen to a patient's spoken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question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about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it,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and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generate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coherent,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context-aware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response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 xml:space="preserve">in </w:t>
      </w:r>
      <w:r>
        <w:rPr>
          <w:color w:val="545454"/>
          <w:spacing w:val="-2"/>
        </w:rPr>
        <w:t>Arabic.</w:t>
      </w:r>
    </w:p>
    <w:p w:rsidR="00180125" w:rsidRDefault="00180125">
      <w:pPr>
        <w:pStyle w:val="BodyText"/>
        <w:spacing w:line="338" w:lineRule="auto"/>
        <w:sectPr w:rsidR="00180125">
          <w:pgSz w:w="11920" w:h="16860"/>
          <w:pgMar w:top="680" w:right="850" w:bottom="280" w:left="850" w:header="720" w:footer="720" w:gutter="0"/>
          <w:cols w:space="720"/>
        </w:sectPr>
      </w:pPr>
    </w:p>
    <w:p w:rsidR="00180125" w:rsidRDefault="00AA40A8">
      <w:pPr>
        <w:pStyle w:val="BodyText"/>
        <w:spacing w:before="73" w:line="338" w:lineRule="auto"/>
        <w:ind w:left="109" w:right="23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9328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6245352" y="2647708"/>
                                </a:moveTo>
                                <a:lnTo>
                                  <a:pt x="6142482" y="2647708"/>
                                </a:lnTo>
                                <a:lnTo>
                                  <a:pt x="6142482" y="2790202"/>
                                </a:lnTo>
                                <a:lnTo>
                                  <a:pt x="6142482" y="5304802"/>
                                </a:lnTo>
                                <a:lnTo>
                                  <a:pt x="6129655" y="5347144"/>
                                </a:lnTo>
                                <a:lnTo>
                                  <a:pt x="6095454" y="5375199"/>
                                </a:lnTo>
                                <a:lnTo>
                                  <a:pt x="6066282" y="5381002"/>
                                </a:lnTo>
                                <a:lnTo>
                                  <a:pt x="1256157" y="5381002"/>
                                </a:lnTo>
                                <a:lnTo>
                                  <a:pt x="1213815" y="5368163"/>
                                </a:lnTo>
                                <a:lnTo>
                                  <a:pt x="1185760" y="5333962"/>
                                </a:lnTo>
                                <a:lnTo>
                                  <a:pt x="1179957" y="5304802"/>
                                </a:lnTo>
                                <a:lnTo>
                                  <a:pt x="1179957" y="2790202"/>
                                </a:lnTo>
                                <a:lnTo>
                                  <a:pt x="1192796" y="2747848"/>
                                </a:lnTo>
                                <a:lnTo>
                                  <a:pt x="1226997" y="2719794"/>
                                </a:lnTo>
                                <a:lnTo>
                                  <a:pt x="1256157" y="2714002"/>
                                </a:lnTo>
                                <a:lnTo>
                                  <a:pt x="6066282" y="2714002"/>
                                </a:lnTo>
                                <a:lnTo>
                                  <a:pt x="6108624" y="2726829"/>
                                </a:lnTo>
                                <a:lnTo>
                                  <a:pt x="6136691" y="2761030"/>
                                </a:lnTo>
                                <a:lnTo>
                                  <a:pt x="6142482" y="2790202"/>
                                </a:lnTo>
                                <a:lnTo>
                                  <a:pt x="6142482" y="2647708"/>
                                </a:lnTo>
                                <a:lnTo>
                                  <a:pt x="1075944" y="2647708"/>
                                </a:lnTo>
                                <a:lnTo>
                                  <a:pt x="1075944" y="5521972"/>
                                </a:lnTo>
                                <a:lnTo>
                                  <a:pt x="6245352" y="5521972"/>
                                </a:lnTo>
                                <a:lnTo>
                                  <a:pt x="6245352" y="5381002"/>
                                </a:lnTo>
                                <a:lnTo>
                                  <a:pt x="6245352" y="2714002"/>
                                </a:lnTo>
                                <a:lnTo>
                                  <a:pt x="6245352" y="2647708"/>
                                </a:lnTo>
                                <a:close/>
                              </a:path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956" y="2713989"/>
                            <a:ext cx="4962524" cy="266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84619" y="6809740"/>
                            <a:ext cx="624840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1343025">
                                <a:moveTo>
                                  <a:pt x="1600200" y="1129690"/>
                                </a:moveTo>
                                <a:lnTo>
                                  <a:pt x="1575409" y="1104900"/>
                                </a:lnTo>
                                <a:lnTo>
                                  <a:pt x="0" y="1104900"/>
                                </a:lnTo>
                                <a:lnTo>
                                  <a:pt x="0" y="1343025"/>
                                </a:lnTo>
                                <a:lnTo>
                                  <a:pt x="1575422" y="1343025"/>
                                </a:lnTo>
                                <a:lnTo>
                                  <a:pt x="1600200" y="1318247"/>
                                </a:lnTo>
                                <a:lnTo>
                                  <a:pt x="1600200" y="1129690"/>
                                </a:lnTo>
                                <a:close/>
                              </a:path>
                              <a:path w="6248400" h="1343025">
                                <a:moveTo>
                                  <a:pt x="2486025" y="24790"/>
                                </a:moveTo>
                                <a:lnTo>
                                  <a:pt x="2461247" y="0"/>
                                </a:lnTo>
                                <a:lnTo>
                                  <a:pt x="948715" y="0"/>
                                </a:lnTo>
                                <a:lnTo>
                                  <a:pt x="923925" y="24790"/>
                                </a:lnTo>
                                <a:lnTo>
                                  <a:pt x="923925" y="209550"/>
                                </a:lnTo>
                                <a:lnTo>
                                  <a:pt x="923925" y="213347"/>
                                </a:lnTo>
                                <a:lnTo>
                                  <a:pt x="948715" y="238125"/>
                                </a:lnTo>
                                <a:lnTo>
                                  <a:pt x="2461247" y="238125"/>
                                </a:lnTo>
                                <a:lnTo>
                                  <a:pt x="2486025" y="213347"/>
                                </a:lnTo>
                                <a:lnTo>
                                  <a:pt x="2486025" y="24790"/>
                                </a:lnTo>
                                <a:close/>
                              </a:path>
                              <a:path w="6248400" h="1343025">
                                <a:moveTo>
                                  <a:pt x="6248400" y="552450"/>
                                </a:moveTo>
                                <a:lnTo>
                                  <a:pt x="1958365" y="552450"/>
                                </a:lnTo>
                                <a:lnTo>
                                  <a:pt x="1954720" y="553173"/>
                                </a:lnTo>
                                <a:lnTo>
                                  <a:pt x="1933575" y="577240"/>
                                </a:lnTo>
                                <a:lnTo>
                                  <a:pt x="1933575" y="756259"/>
                                </a:lnTo>
                                <a:lnTo>
                                  <a:pt x="1958365" y="781050"/>
                                </a:lnTo>
                                <a:lnTo>
                                  <a:pt x="6248400" y="781050"/>
                                </a:lnTo>
                                <a:lnTo>
                                  <a:pt x="6248400" y="552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10962" id="Group 12" o:spid="_x0000_s1026" style="position:absolute;margin-left:9.85pt;margin-top:36.8pt;width:576.5pt;height:769pt;z-index:-15857152;mso-wrap-distance-left:0;mso-wrap-distance-right:0;mso-position-horizontal-relative:page;mso-position-vertical-relative:page" coordsize="73215,97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">
                <v:shape id="Graphic 13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" path="m6245352,2647708r-102870,l6142482,2790202r,2514600l6129655,5347144r-34201,28055l6066282,5381002r-4810125,l1213815,5368163r-28055,-34201l1179957,5304802r,-2514600l1192796,2747848r34201,-28054l1256157,2714002r4810125,l6108624,2726829r28067,34201l6142482,2790202r,-142494l1075944,2647708r,2874264l6245352,5521972r,-140970l6245352,2714002r,-66294xe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Image 14" o:spid="_x0000_s1028" type="#_x0000_t75" style="position:absolute;left:11799;top:27139;width:49625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">
                  <v:imagedata r:id="rId15" o:title=""/>
                </v:shape>
                <v:shape id="Graphic 15" o:spid="_x0000_s1029" style="position:absolute;left:4846;top:68097;width:62484;height:13430;visibility:visible;mso-wrap-style:square;v-text-anchor:top" coordsize="6248400,134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" path="m1600200,1129690r-24791,-24790l,1104900r,238125l1575422,1343025r24778,-24778l1600200,1129690xem2486025,24790l2461247,,948715,,923925,24790r,184760l923925,213347r24790,24778l2461247,238125r24778,-24778l2486025,24790xem6248400,552450r-4290035,l1954720,553173r-21145,24067l1933575,756259r24790,24791l6248400,781050r,-228600xe" fillcolor="#ecf0f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545454"/>
        </w:rPr>
        <w:t>We</w:t>
      </w:r>
      <w:r>
        <w:rPr>
          <w:color w:val="545454"/>
        </w:rPr>
        <w:t xml:space="preserve"> integrated Gemma 3n using the Hugging Face Transformers library, loading the model locally in our </w:t>
      </w:r>
      <w:proofErr w:type="spellStart"/>
      <w:r>
        <w:rPr>
          <w:color w:val="545454"/>
        </w:rPr>
        <w:t>FastAPI</w:t>
      </w:r>
      <w:proofErr w:type="spellEnd"/>
      <w:r>
        <w:rPr>
          <w:color w:val="545454"/>
        </w:rPr>
        <w:t xml:space="preserve"> backend. This on-premises approach is vital for keeping sensitive patient data secure. To optimize performance, we leveraged Gemma 3n’s innovative ar</w:t>
      </w:r>
      <w:r>
        <w:rPr>
          <w:color w:val="545454"/>
        </w:rPr>
        <w:t xml:space="preserve">chitecture, including the </w:t>
      </w:r>
      <w:proofErr w:type="spellStart"/>
      <w:r>
        <w:rPr>
          <w:b/>
          <w:color w:val="545454"/>
        </w:rPr>
        <w:t>Matryoshka</w:t>
      </w:r>
      <w:proofErr w:type="spellEnd"/>
      <w:r>
        <w:rPr>
          <w:b/>
          <w:color w:val="545454"/>
        </w:rPr>
        <w:t xml:space="preserve"> Transformer </w:t>
      </w:r>
      <w:r>
        <w:rPr>
          <w:color w:val="545454"/>
        </w:rPr>
        <w:t xml:space="preserve">concept and </w:t>
      </w:r>
      <w:r>
        <w:rPr>
          <w:b/>
          <w:color w:val="545454"/>
        </w:rPr>
        <w:t xml:space="preserve">Per-Layer </w:t>
      </w:r>
      <w:proofErr w:type="spellStart"/>
      <w:r>
        <w:rPr>
          <w:b/>
          <w:color w:val="545454"/>
        </w:rPr>
        <w:t>Embeddings</w:t>
      </w:r>
      <w:proofErr w:type="spellEnd"/>
      <w:r>
        <w:rPr>
          <w:b/>
          <w:color w:val="545454"/>
        </w:rPr>
        <w:t xml:space="preserve"> (PLE)</w:t>
      </w:r>
      <w:r>
        <w:rPr>
          <w:color w:val="545454"/>
        </w:rPr>
        <w:t xml:space="preserve">, which reduce the memory footprint on the GPU by offloading parts of the model to the CPU. The most significant optimization came from using </w:t>
      </w:r>
      <w:r>
        <w:rPr>
          <w:b/>
          <w:color w:val="545454"/>
        </w:rPr>
        <w:t xml:space="preserve">4-bit quantization </w:t>
      </w:r>
      <w:r>
        <w:rPr>
          <w:color w:val="545454"/>
        </w:rPr>
        <w:t xml:space="preserve">with </w:t>
      </w:r>
      <w:hyperlink r:id="rId16">
        <w:r>
          <w:rPr>
            <w:color w:val="3398DA"/>
          </w:rPr>
          <w:t>Quantization-Aware Training (QAT)</w:t>
        </w:r>
      </w:hyperlink>
      <w:r>
        <w:rPr>
          <w:color w:val="545454"/>
        </w:rPr>
        <w:t>. This compresses the model size by approximately 4x and speeds up inference, making it possible to</w:t>
      </w:r>
      <w:r>
        <w:rPr>
          <w:color w:val="545454"/>
          <w:spacing w:val="80"/>
          <w:w w:val="150"/>
        </w:rPr>
        <w:t xml:space="preserve"> </w:t>
      </w:r>
      <w:r>
        <w:rPr>
          <w:color w:val="545454"/>
        </w:rPr>
        <w:t>run a powerful model on modest hardware.</w:t>
      </w: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rPr>
          <w:sz w:val="21"/>
        </w:rPr>
      </w:pPr>
    </w:p>
    <w:p w:rsidR="00180125" w:rsidRDefault="00180125">
      <w:pPr>
        <w:pStyle w:val="BodyText"/>
        <w:spacing w:before="78"/>
        <w:rPr>
          <w:sz w:val="21"/>
        </w:rPr>
      </w:pPr>
    </w:p>
    <w:p w:rsidR="00180125" w:rsidRDefault="00AA40A8">
      <w:pPr>
        <w:spacing w:before="1" w:line="343" w:lineRule="auto"/>
        <w:ind w:left="3980" w:right="282" w:hanging="3690"/>
        <w:rPr>
          <w:i/>
          <w:sz w:val="21"/>
        </w:rPr>
      </w:pPr>
      <w:r>
        <w:rPr>
          <w:i/>
          <w:color w:val="777777"/>
          <w:sz w:val="21"/>
        </w:rPr>
        <w:t>As shown, 4-bit QAT dramatically reduces the VRAM needed, making powerful models accessible on consumer-grade GPUs.</w:t>
      </w:r>
    </w:p>
    <w:p w:rsidR="00180125" w:rsidRDefault="00180125">
      <w:pPr>
        <w:pStyle w:val="BodyText"/>
        <w:rPr>
          <w:i/>
          <w:sz w:val="21"/>
        </w:rPr>
      </w:pPr>
    </w:p>
    <w:p w:rsidR="00180125" w:rsidRDefault="00180125">
      <w:pPr>
        <w:pStyle w:val="BodyText"/>
        <w:spacing w:before="16"/>
        <w:rPr>
          <w:i/>
          <w:sz w:val="21"/>
        </w:rPr>
      </w:pPr>
    </w:p>
    <w:p w:rsidR="00180125" w:rsidRDefault="00AA40A8">
      <w:pPr>
        <w:pStyle w:val="Heading3"/>
        <w:spacing w:before="1"/>
      </w:pPr>
      <w:r>
        <w:rPr>
          <w:color w:val="33495D"/>
        </w:rPr>
        <w:t xml:space="preserve">Multimodal Input </w:t>
      </w:r>
      <w:r>
        <w:rPr>
          <w:color w:val="33495D"/>
          <w:spacing w:val="-2"/>
        </w:rPr>
        <w:t>Handling</w:t>
      </w:r>
    </w:p>
    <w:p w:rsidR="00180125" w:rsidRDefault="00180125">
      <w:pPr>
        <w:pStyle w:val="BodyText"/>
        <w:spacing w:before="84"/>
        <w:rPr>
          <w:b/>
          <w:sz w:val="30"/>
        </w:rPr>
      </w:pPr>
    </w:p>
    <w:p w:rsidR="00180125" w:rsidRDefault="00AA40A8">
      <w:pPr>
        <w:spacing w:line="355" w:lineRule="auto"/>
        <w:ind w:left="109" w:right="317"/>
        <w:rPr>
          <w:sz w:val="26"/>
        </w:rPr>
      </w:pPr>
      <w:r>
        <w:rPr>
          <w:color w:val="545454"/>
          <w:sz w:val="26"/>
        </w:rPr>
        <w:t>A dedicated</w:t>
      </w:r>
      <w:r>
        <w:rPr>
          <w:color w:val="545454"/>
          <w:spacing w:val="80"/>
          <w:sz w:val="26"/>
        </w:rPr>
        <w:t xml:space="preserve"> </w:t>
      </w:r>
      <w:proofErr w:type="spellStart"/>
      <w:r>
        <w:rPr>
          <w:rFonts w:ascii="Courier New" w:hAnsi="Courier New"/>
          <w:color w:val="545454"/>
          <w:sz w:val="23"/>
        </w:rPr>
        <w:t>GemmaIntegration</w:t>
      </w:r>
      <w:proofErr w:type="spellEnd"/>
      <w:r>
        <w:rPr>
          <w:rFonts w:ascii="Courier New" w:hAnsi="Courier New"/>
          <w:color w:val="545454"/>
          <w:spacing w:val="40"/>
          <w:sz w:val="23"/>
        </w:rPr>
        <w:t xml:space="preserve"> </w:t>
      </w:r>
      <w:r>
        <w:rPr>
          <w:color w:val="545454"/>
          <w:sz w:val="26"/>
        </w:rPr>
        <w:t>class orchestrates the processing of different inputs. When a user uploads a photo, the backend encodes the image and pairs it with a textual prompt like:</w:t>
      </w:r>
      <w:r>
        <w:rPr>
          <w:color w:val="545454"/>
          <w:spacing w:val="80"/>
          <w:sz w:val="26"/>
        </w:rPr>
        <w:t xml:space="preserve"> </w:t>
      </w:r>
      <w:r>
        <w:rPr>
          <w:rFonts w:ascii="Courier New" w:hAnsi="Courier New"/>
          <w:color w:val="545454"/>
          <w:sz w:val="23"/>
        </w:rPr>
        <w:t xml:space="preserve">"Analyze this image for an Alzheimer’s patient: </w:t>
      </w:r>
      <w:r>
        <w:rPr>
          <w:rFonts w:ascii="Courier New" w:hAnsi="Courier New"/>
          <w:color w:val="545454"/>
          <w:sz w:val="23"/>
          <w:shd w:val="clear" w:color="auto" w:fill="ECF0F1"/>
        </w:rPr>
        <w:t>Who are the people? Where is this? What occasion? Ask</w:t>
      </w:r>
      <w:r>
        <w:rPr>
          <w:rFonts w:ascii="Courier New" w:hAnsi="Courier New"/>
          <w:color w:val="545454"/>
          <w:sz w:val="23"/>
          <w:shd w:val="clear" w:color="auto" w:fill="ECF0F1"/>
        </w:rPr>
        <w:t xml:space="preserve"> questions to</w:t>
      </w:r>
      <w:r>
        <w:rPr>
          <w:rFonts w:ascii="Courier New" w:hAnsi="Courier New"/>
          <w:color w:val="545454"/>
          <w:sz w:val="23"/>
        </w:rPr>
        <w:t xml:space="preserve"> </w:t>
      </w:r>
      <w:r>
        <w:rPr>
          <w:rFonts w:ascii="Courier New" w:hAnsi="Courier New"/>
          <w:color w:val="545454"/>
          <w:position w:val="1"/>
          <w:sz w:val="23"/>
        </w:rPr>
        <w:t>stimulate memory"</w:t>
      </w:r>
      <w:r>
        <w:rPr>
          <w:rFonts w:ascii="Courier New" w:hAnsi="Courier New"/>
          <w:color w:val="545454"/>
          <w:spacing w:val="40"/>
          <w:position w:val="1"/>
          <w:sz w:val="23"/>
        </w:rPr>
        <w:t xml:space="preserve"> </w:t>
      </w:r>
      <w:r>
        <w:rPr>
          <w:color w:val="545454"/>
          <w:sz w:val="26"/>
        </w:rPr>
        <w:t>(translated into Arabic). For voice input, the app sends the</w:t>
      </w:r>
    </w:p>
    <w:p w:rsidR="00180125" w:rsidRDefault="00AA40A8">
      <w:pPr>
        <w:pStyle w:val="BodyText"/>
        <w:spacing w:before="1" w:line="338" w:lineRule="auto"/>
        <w:ind w:left="109" w:right="181"/>
      </w:pPr>
      <w:r>
        <w:rPr>
          <w:color w:val="545454"/>
        </w:rPr>
        <w:t>audio to the backend, where Gemma 3n’s audio encoder, based on Google’s</w:t>
      </w:r>
      <w:r>
        <w:rPr>
          <w:color w:val="545454"/>
          <w:spacing w:val="80"/>
        </w:rPr>
        <w:t xml:space="preserve"> </w:t>
      </w:r>
      <w:r>
        <w:rPr>
          <w:color w:val="545454"/>
        </w:rPr>
        <w:t>Universal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Speech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Model,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transcribes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the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Egyptian Arabic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speech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into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text</w:t>
      </w:r>
      <w:r>
        <w:rPr>
          <w:color w:val="545454"/>
          <w:spacing w:val="24"/>
        </w:rPr>
        <w:t xml:space="preserve"> </w:t>
      </w:r>
      <w:r>
        <w:rPr>
          <w:color w:val="545454"/>
        </w:rPr>
        <w:t>for</w:t>
      </w:r>
      <w:r>
        <w:rPr>
          <w:color w:val="545454"/>
        </w:rPr>
        <w:t xml:space="preserve"> analysis. The model's response is then converted back to speech using a text-to-speech (TTS) engine with an Egyptian Arabic voice, completing the voice-first loop. Throughout these interactions, Gemma 3n’s large context window (up to 128k tokens) allows i</w:t>
      </w:r>
      <w:r>
        <w:rPr>
          <w:color w:val="545454"/>
        </w:rPr>
        <w:t>t to maintain a rich, coherent conversation history.</w:t>
      </w:r>
    </w:p>
    <w:p w:rsidR="00180125" w:rsidRDefault="00180125">
      <w:pPr>
        <w:pStyle w:val="BodyText"/>
        <w:spacing w:line="338" w:lineRule="auto"/>
        <w:sectPr w:rsidR="00180125">
          <w:pgSz w:w="11920" w:h="16860"/>
          <w:pgMar w:top="700" w:right="850" w:bottom="280" w:left="850" w:header="720" w:footer="720" w:gutter="0"/>
          <w:cols w:space="720"/>
        </w:sectPr>
      </w:pPr>
    </w:p>
    <w:p w:rsidR="00180125" w:rsidRDefault="00AA40A8">
      <w:pPr>
        <w:pStyle w:val="Heading2"/>
        <w:spacing w:before="6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9840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84619" y="408939"/>
                            <a:ext cx="6353175" cy="634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6343650">
                                <a:moveTo>
                                  <a:pt x="6353175" y="6324600"/>
                                </a:moveTo>
                                <a:lnTo>
                                  <a:pt x="0" y="6324600"/>
                                </a:lnTo>
                                <a:lnTo>
                                  <a:pt x="0" y="6343650"/>
                                </a:lnTo>
                                <a:lnTo>
                                  <a:pt x="6353175" y="6343650"/>
                                </a:lnTo>
                                <a:lnTo>
                                  <a:pt x="6353175" y="6324600"/>
                                </a:lnTo>
                                <a:close/>
                              </a:path>
                              <a:path w="6353175" h="6343650">
                                <a:moveTo>
                                  <a:pt x="635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353175" y="19050"/>
                                </a:lnTo>
                                <a:lnTo>
                                  <a:pt x="635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51294" y="1428114"/>
                            <a:ext cx="47625" cy="353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533775">
                                <a:moveTo>
                                  <a:pt x="47625" y="3506813"/>
                                </a:moveTo>
                                <a:lnTo>
                                  <a:pt x="26974" y="3486150"/>
                                </a:lnTo>
                                <a:lnTo>
                                  <a:pt x="20662" y="3486150"/>
                                </a:lnTo>
                                <a:lnTo>
                                  <a:pt x="0" y="3506813"/>
                                </a:lnTo>
                                <a:lnTo>
                                  <a:pt x="0" y="3513124"/>
                                </a:lnTo>
                                <a:lnTo>
                                  <a:pt x="20662" y="3533775"/>
                                </a:lnTo>
                                <a:lnTo>
                                  <a:pt x="26974" y="3533775"/>
                                </a:lnTo>
                                <a:lnTo>
                                  <a:pt x="47625" y="3513124"/>
                                </a:lnTo>
                                <a:lnTo>
                                  <a:pt x="47625" y="3509962"/>
                                </a:lnTo>
                                <a:lnTo>
                                  <a:pt x="47625" y="3506813"/>
                                </a:lnTo>
                                <a:close/>
                              </a:path>
                              <a:path w="47625" h="3533775">
                                <a:moveTo>
                                  <a:pt x="47625" y="2440013"/>
                                </a:moveTo>
                                <a:lnTo>
                                  <a:pt x="26974" y="2419350"/>
                                </a:lnTo>
                                <a:lnTo>
                                  <a:pt x="20662" y="2419350"/>
                                </a:lnTo>
                                <a:lnTo>
                                  <a:pt x="0" y="2440013"/>
                                </a:lnTo>
                                <a:lnTo>
                                  <a:pt x="0" y="2446324"/>
                                </a:lnTo>
                                <a:lnTo>
                                  <a:pt x="20662" y="2466975"/>
                                </a:lnTo>
                                <a:lnTo>
                                  <a:pt x="26974" y="2466975"/>
                                </a:lnTo>
                                <a:lnTo>
                                  <a:pt x="47625" y="2446324"/>
                                </a:lnTo>
                                <a:lnTo>
                                  <a:pt x="47625" y="2443162"/>
                                </a:lnTo>
                                <a:lnTo>
                                  <a:pt x="47625" y="2440013"/>
                                </a:lnTo>
                                <a:close/>
                              </a:path>
                              <a:path w="47625" h="3533775">
                                <a:moveTo>
                                  <a:pt x="47625" y="1096987"/>
                                </a:moveTo>
                                <a:lnTo>
                                  <a:pt x="26974" y="1076325"/>
                                </a:lnTo>
                                <a:lnTo>
                                  <a:pt x="20662" y="1076325"/>
                                </a:lnTo>
                                <a:lnTo>
                                  <a:pt x="0" y="1096987"/>
                                </a:lnTo>
                                <a:lnTo>
                                  <a:pt x="0" y="1103299"/>
                                </a:lnTo>
                                <a:lnTo>
                                  <a:pt x="20662" y="1123950"/>
                                </a:lnTo>
                                <a:lnTo>
                                  <a:pt x="26974" y="1123950"/>
                                </a:lnTo>
                                <a:lnTo>
                                  <a:pt x="47625" y="1103299"/>
                                </a:lnTo>
                                <a:lnTo>
                                  <a:pt x="47625" y="1100137"/>
                                </a:lnTo>
                                <a:lnTo>
                                  <a:pt x="47625" y="1096987"/>
                                </a:lnTo>
                                <a:close/>
                              </a:path>
                              <a:path w="47625" h="3533775">
                                <a:moveTo>
                                  <a:pt x="47625" y="20662"/>
                                </a:moveTo>
                                <a:lnTo>
                                  <a:pt x="26974" y="0"/>
                                </a:lnTo>
                                <a:lnTo>
                                  <a:pt x="20662" y="0"/>
                                </a:lnTo>
                                <a:lnTo>
                                  <a:pt x="0" y="20662"/>
                                </a:lnTo>
                                <a:lnTo>
                                  <a:pt x="0" y="26974"/>
                                </a:lnTo>
                                <a:lnTo>
                                  <a:pt x="20662" y="47625"/>
                                </a:lnTo>
                                <a:lnTo>
                                  <a:pt x="26974" y="47625"/>
                                </a:lnTo>
                                <a:lnTo>
                                  <a:pt x="47625" y="26974"/>
                                </a:lnTo>
                                <a:lnTo>
                                  <a:pt x="47625" y="23812"/>
                                </a:lnTo>
                                <a:lnTo>
                                  <a:pt x="47625" y="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1A378" id="Group 16" o:spid="_x0000_s1026" style="position:absolute;margin-left:9.85pt;margin-top:36.8pt;width:576.5pt;height:769pt;z-index:-15856640;mso-wrap-distance-left:0;mso-wrap-distance-right:0;mso-position-horizontal-relative:page;mso-position-vertical-relative:page" coordsize="73215,9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">
                <v:shape id="Graphic 17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" path="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Graphic 18" o:spid="_x0000_s1028" style="position:absolute;left:4846;top:4089;width:63531;height:63436;visibility:visible;mso-wrap-style:square;v-text-anchor:top" coordsize="6353175,634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" path="m6353175,6324600l,6324600r,19050l6353175,6343650r,-19050xem6353175,l,,,19050r6353175,l6353175,xe" fillcolor="#3398da" stroked="f">
                  <v:path arrowok="t"/>
                </v:shape>
                <v:shape id="Graphic 19" o:spid="_x0000_s1029" style="position:absolute;left:5512;top:14281;width:477;height:35337;visibility:visible;mso-wrap-style:square;v-text-anchor:top" coordsize="47625,353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" path="m47625,3506813l26974,3486150r-6312,l,3506813r,6311l20662,3533775r6312,l47625,3513124r,-3162l47625,3506813xem47625,2440013l26974,2419350r-6312,l,2440013r,6311l20662,2466975r6312,l47625,2446324r,-3162l47625,2440013xem47625,1096987l26974,1076325r-6312,l,1096987r,6312l20662,1123950r6312,l47625,1103299r,-3162l47625,1096987xem47625,20662l26974,,20662,,,20662r,6312l20662,47625r6312,l47625,26974r,-3162l47625,20662xe" fillcolor="#54545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B3D4F"/>
        </w:rPr>
        <w:t xml:space="preserve">Arabic Language and Healthcare </w:t>
      </w:r>
      <w:r>
        <w:rPr>
          <w:color w:val="2B3D4F"/>
          <w:spacing w:val="-2"/>
        </w:rPr>
        <w:t>Specialization</w:t>
      </w:r>
    </w:p>
    <w:p w:rsidR="00180125" w:rsidRDefault="00180125">
      <w:pPr>
        <w:pStyle w:val="BodyText"/>
        <w:spacing w:before="176"/>
        <w:rPr>
          <w:b/>
          <w:sz w:val="33"/>
        </w:rPr>
      </w:pPr>
    </w:p>
    <w:p w:rsidR="00180125" w:rsidRDefault="00AA40A8">
      <w:pPr>
        <w:pStyle w:val="BodyText"/>
        <w:spacing w:line="348" w:lineRule="auto"/>
        <w:ind w:left="109"/>
      </w:pPr>
      <w:r>
        <w:rPr>
          <w:color w:val="545454"/>
        </w:rPr>
        <w:t>Adapting a general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AI model to the nuances of Egyptian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Arabic and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Alzheimer’s care</w:t>
      </w:r>
      <w:r>
        <w:rPr>
          <w:color w:val="545454"/>
        </w:rPr>
        <w:t xml:space="preserve"> was a primary challenge. We addressed this through a multi-pronged approach:</w:t>
      </w:r>
    </w:p>
    <w:p w:rsidR="00180125" w:rsidRDefault="00AA40A8">
      <w:pPr>
        <w:pStyle w:val="BodyText"/>
        <w:spacing w:before="243" w:line="340" w:lineRule="auto"/>
        <w:ind w:left="469" w:right="247"/>
      </w:pPr>
      <w:r>
        <w:rPr>
          <w:b/>
          <w:color w:val="545454"/>
        </w:rPr>
        <w:t xml:space="preserve">Fine-Tuning: </w:t>
      </w:r>
      <w:r>
        <w:rPr>
          <w:color w:val="545454"/>
        </w:rPr>
        <w:t>We fine-tuned a Gemma 3n checkpoint on a custom dataset of Egyptian Colloquial Arabic conversations, memory therapy dialogues, and culturally specific references. Th</w:t>
      </w:r>
      <w:r>
        <w:rPr>
          <w:color w:val="545454"/>
        </w:rPr>
        <w:t xml:space="preserve">is process, similar to community efforts like </w:t>
      </w:r>
      <w:hyperlink r:id="rId17">
        <w:proofErr w:type="spellStart"/>
        <w:r>
          <w:rPr>
            <w:color w:val="3398DA"/>
          </w:rPr>
          <w:t>ArGemma</w:t>
        </w:r>
        <w:proofErr w:type="spellEnd"/>
      </w:hyperlink>
      <w:r>
        <w:rPr>
          <w:color w:val="545454"/>
        </w:rPr>
        <w:t>, significantly improved the model's fluency and empathetic tone.</w:t>
      </w:r>
    </w:p>
    <w:p w:rsidR="00180125" w:rsidRDefault="00AA40A8">
      <w:pPr>
        <w:pStyle w:val="BodyText"/>
        <w:spacing w:line="336" w:lineRule="auto"/>
        <w:ind w:left="469" w:right="317"/>
      </w:pPr>
      <w:r>
        <w:rPr>
          <w:b/>
          <w:color w:val="545454"/>
        </w:rPr>
        <w:t>Prompt Engineering:</w:t>
      </w:r>
      <w:r>
        <w:rPr>
          <w:b/>
          <w:color w:val="545454"/>
          <w:spacing w:val="-7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 xml:space="preserve">carefully crafted </w:t>
      </w:r>
      <w:r>
        <w:rPr>
          <w:color w:val="545454"/>
        </w:rPr>
        <w:t>system prompt defines the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AI’s persona as an assistant specializing in Alzheimer's care. It includes rules for communication: use simple Egyptian Arabic, maintain a warm and patient tone, ask one question at a time, and offer encouragement. This ensures ev</w:t>
      </w:r>
      <w:r>
        <w:rPr>
          <w:color w:val="545454"/>
        </w:rPr>
        <w:t>ery response is medically appropriate and culturally sensitive.</w:t>
      </w:r>
    </w:p>
    <w:p w:rsidR="00180125" w:rsidRDefault="00AA40A8">
      <w:pPr>
        <w:pStyle w:val="BodyText"/>
        <w:spacing w:before="19" w:line="336" w:lineRule="auto"/>
        <w:ind w:left="469" w:right="240"/>
      </w:pPr>
      <w:r>
        <w:rPr>
          <w:b/>
          <w:color w:val="545454"/>
        </w:rPr>
        <w:t xml:space="preserve">Cultural Knowledge Base: </w:t>
      </w:r>
      <w:r>
        <w:rPr>
          <w:color w:val="545454"/>
        </w:rPr>
        <w:t xml:space="preserve">We integrated a knowledge base of Egyptian traditions, foods (like </w:t>
      </w:r>
      <w:proofErr w:type="spellStart"/>
      <w:r>
        <w:rPr>
          <w:i/>
          <w:color w:val="545454"/>
        </w:rPr>
        <w:t>koshary</w:t>
      </w:r>
      <w:proofErr w:type="spellEnd"/>
      <w:r>
        <w:rPr>
          <w:i/>
          <w:color w:val="545454"/>
        </w:rPr>
        <w:t xml:space="preserve"> </w:t>
      </w:r>
      <w:r>
        <w:rPr>
          <w:color w:val="545454"/>
        </w:rPr>
        <w:t xml:space="preserve">or </w:t>
      </w:r>
      <w:proofErr w:type="spellStart"/>
      <w:r>
        <w:rPr>
          <w:i/>
          <w:color w:val="545454"/>
        </w:rPr>
        <w:t>molokhia</w:t>
      </w:r>
      <w:proofErr w:type="spellEnd"/>
      <w:r>
        <w:rPr>
          <w:color w:val="545454"/>
        </w:rPr>
        <w:t>), and holidays. When relevant topics arise, the system injects culturally specif</w:t>
      </w:r>
      <w:r>
        <w:rPr>
          <w:color w:val="545454"/>
        </w:rPr>
        <w:t>ic prompts, making the therapy more personal and effective.</w:t>
      </w:r>
    </w:p>
    <w:p w:rsidR="00180125" w:rsidRDefault="00AA40A8">
      <w:pPr>
        <w:pStyle w:val="BodyText"/>
        <w:spacing w:before="6" w:line="340" w:lineRule="auto"/>
        <w:ind w:left="469" w:right="240"/>
      </w:pPr>
      <w:r>
        <w:rPr>
          <w:b/>
          <w:color w:val="545454"/>
        </w:rPr>
        <w:t xml:space="preserve">Medical Specialization: </w:t>
      </w:r>
      <w:r>
        <w:rPr>
          <w:color w:val="545454"/>
        </w:rPr>
        <w:t>We further fine-tuned the model on medical dialogues to recognize signs of memory loss, confusion, or mood changes. This enables FAKER? to perform implicit cognitive assess</w:t>
      </w:r>
      <w:r>
        <w:rPr>
          <w:color w:val="545454"/>
        </w:rPr>
        <w:t>ments during natural conversation, a less stressful approach for patients.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28"/>
      </w:pPr>
    </w:p>
    <w:p w:rsidR="00180125" w:rsidRDefault="00AA40A8">
      <w:pPr>
        <w:pStyle w:val="Heading2"/>
      </w:pPr>
      <w:r>
        <w:rPr>
          <w:color w:val="2B3D4F"/>
        </w:rPr>
        <w:t xml:space="preserve">Key Features and </w:t>
      </w:r>
      <w:r>
        <w:rPr>
          <w:color w:val="2B3D4F"/>
          <w:spacing w:val="-2"/>
        </w:rPr>
        <w:t>Implementation</w:t>
      </w:r>
    </w:p>
    <w:p w:rsidR="00180125" w:rsidRDefault="00180125">
      <w:pPr>
        <w:pStyle w:val="BodyText"/>
        <w:spacing w:before="177"/>
        <w:rPr>
          <w:b/>
          <w:sz w:val="33"/>
        </w:rPr>
      </w:pPr>
    </w:p>
    <w:p w:rsidR="00180125" w:rsidRDefault="00AA40A8">
      <w:pPr>
        <w:pStyle w:val="BodyText"/>
        <w:ind w:left="109"/>
      </w:pPr>
      <w:r>
        <w:rPr>
          <w:color w:val="545454"/>
        </w:rPr>
        <w:t>FAKER?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combines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several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critical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features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to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create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holistic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support</w:t>
      </w:r>
      <w:r>
        <w:rPr>
          <w:color w:val="545454"/>
          <w:spacing w:val="2"/>
        </w:rPr>
        <w:t xml:space="preserve"> </w:t>
      </w:r>
      <w:r>
        <w:rPr>
          <w:color w:val="545454"/>
          <w:spacing w:val="-2"/>
        </w:rPr>
        <w:t>system.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0"/>
      </w:pPr>
    </w:p>
    <w:p w:rsidR="00180125" w:rsidRDefault="00AA40A8">
      <w:pPr>
        <w:pStyle w:val="Heading3"/>
        <w:spacing w:before="1"/>
      </w:pPr>
      <w:r>
        <w:rPr>
          <w:color w:val="33495D"/>
          <w:spacing w:val="-2"/>
        </w:rPr>
        <w:t>Voice-First</w:t>
      </w:r>
      <w:r>
        <w:rPr>
          <w:color w:val="33495D"/>
          <w:spacing w:val="-1"/>
        </w:rPr>
        <w:t xml:space="preserve"> </w:t>
      </w:r>
      <w:r>
        <w:rPr>
          <w:color w:val="33495D"/>
          <w:spacing w:val="-2"/>
        </w:rPr>
        <w:t>Interaction</w:t>
      </w:r>
    </w:p>
    <w:p w:rsidR="00180125" w:rsidRDefault="00180125">
      <w:pPr>
        <w:pStyle w:val="BodyText"/>
        <w:spacing w:before="82"/>
        <w:rPr>
          <w:b/>
          <w:sz w:val="30"/>
        </w:rPr>
      </w:pPr>
    </w:p>
    <w:p w:rsidR="00180125" w:rsidRDefault="00AA40A8">
      <w:pPr>
        <w:pStyle w:val="BodyText"/>
        <w:spacing w:line="340" w:lineRule="auto"/>
        <w:ind w:left="109" w:right="240"/>
      </w:pPr>
      <w:r>
        <w:rPr>
          <w:color w:val="545454"/>
        </w:rPr>
        <w:t>The app is designed for voice-first use, making it accessible for patients with reading or motor difficulties. Gemma 3n's built-in audio processing handles speech-to-text, while a high-quality cloud TTS engine provides the voice output. The interface is de</w:t>
      </w:r>
      <w:r>
        <w:rPr>
          <w:color w:val="545454"/>
        </w:rPr>
        <w:t>signed to be forgiving, gracefully handling interruptions and pauses to create a natural conversational flow.</w:t>
      </w:r>
    </w:p>
    <w:p w:rsidR="00180125" w:rsidRDefault="00180125">
      <w:pPr>
        <w:pStyle w:val="BodyText"/>
        <w:spacing w:line="340" w:lineRule="auto"/>
        <w:sectPr w:rsidR="00180125">
          <w:pgSz w:w="11920" w:h="16860"/>
          <w:pgMar w:top="720" w:right="850" w:bottom="280" w:left="850" w:header="720" w:footer="720" w:gutter="0"/>
          <w:cols w:space="720"/>
        </w:sectPr>
      </w:pPr>
    </w:p>
    <w:p w:rsidR="00180125" w:rsidRDefault="00AA40A8">
      <w:pPr>
        <w:pStyle w:val="Heading3"/>
        <w:spacing w:before="6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60352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84631" y="9391012"/>
                            <a:ext cx="63531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19050">
                                <a:moveTo>
                                  <a:pt x="63531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91DB6" id="Group 20" o:spid="_x0000_s1026" style="position:absolute;margin-left:9.85pt;margin-top:36.8pt;width:576.5pt;height:769pt;z-index:-15856128;mso-wrap-distance-left:0;mso-wrap-distance-right:0;mso-position-horizontal-relative:page;mso-position-vertical-relative:page" coordsize="73215,9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">
                <v:shape id="Graphic 21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" path="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Graphic 22" o:spid="_x0000_s1028" style="position:absolute;left:4846;top:93910;width:63532;height:190;visibility:visible;mso-wrap-style:square;v-text-anchor:top" coordsize="63531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" path="m6353174,19049l,19049,,,6353174,r,19049xe" fillcolor="#3398d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33495D"/>
        </w:rPr>
        <w:t xml:space="preserve">Multimodal Memory </w:t>
      </w:r>
      <w:r>
        <w:rPr>
          <w:color w:val="33495D"/>
          <w:spacing w:val="-2"/>
        </w:rPr>
        <w:t>Stimulation</w:t>
      </w:r>
    </w:p>
    <w:p w:rsidR="00180125" w:rsidRDefault="00180125">
      <w:pPr>
        <w:pStyle w:val="BodyText"/>
        <w:spacing w:before="82"/>
        <w:rPr>
          <w:b/>
          <w:sz w:val="30"/>
        </w:rPr>
      </w:pPr>
    </w:p>
    <w:p w:rsidR="00180125" w:rsidRDefault="00AA40A8">
      <w:pPr>
        <w:spacing w:line="340" w:lineRule="auto"/>
        <w:ind w:left="109" w:right="240"/>
        <w:rPr>
          <w:sz w:val="26"/>
        </w:rPr>
      </w:pPr>
      <w:r>
        <w:rPr>
          <w:color w:val="545454"/>
          <w:sz w:val="26"/>
        </w:rPr>
        <w:t>Caregivers can upload personal photos, which FAKER? uses as powerful memory</w:t>
      </w:r>
      <w:r>
        <w:rPr>
          <w:color w:val="545454"/>
          <w:sz w:val="26"/>
        </w:rPr>
        <w:t xml:space="preserve"> triggers. Gemma 3n analyzes the images and generates tailored questions to stimulate recall and conversation (e.g., </w:t>
      </w:r>
      <w:r>
        <w:rPr>
          <w:i/>
          <w:color w:val="545454"/>
          <w:sz w:val="26"/>
        </w:rPr>
        <w:t>"This is a family photo in the garden. Do you remember this happy day?"</w:t>
      </w:r>
      <w:r>
        <w:rPr>
          <w:color w:val="545454"/>
          <w:sz w:val="26"/>
        </w:rPr>
        <w:t xml:space="preserve">). This feature turns the app into a rich, interactive reminiscence </w:t>
      </w:r>
      <w:r>
        <w:rPr>
          <w:color w:val="545454"/>
          <w:sz w:val="26"/>
        </w:rPr>
        <w:t>therapy tool.</w:t>
      </w:r>
    </w:p>
    <w:p w:rsidR="00180125" w:rsidRDefault="00180125">
      <w:pPr>
        <w:pStyle w:val="BodyText"/>
        <w:spacing w:before="181"/>
      </w:pPr>
    </w:p>
    <w:p w:rsidR="00180125" w:rsidRDefault="00AA40A8">
      <w:pPr>
        <w:pStyle w:val="Heading3"/>
      </w:pPr>
      <w:r>
        <w:rPr>
          <w:color w:val="33495D"/>
        </w:rPr>
        <w:t>Real-Time</w:t>
      </w:r>
      <w:r>
        <w:rPr>
          <w:color w:val="33495D"/>
          <w:spacing w:val="-6"/>
        </w:rPr>
        <w:t xml:space="preserve"> </w:t>
      </w:r>
      <w:r>
        <w:rPr>
          <w:color w:val="33495D"/>
        </w:rPr>
        <w:t>Cognitive</w:t>
      </w:r>
      <w:r>
        <w:rPr>
          <w:color w:val="33495D"/>
          <w:spacing w:val="-14"/>
        </w:rPr>
        <w:t xml:space="preserve"> </w:t>
      </w:r>
      <w:r>
        <w:rPr>
          <w:color w:val="33495D"/>
          <w:spacing w:val="-2"/>
        </w:rPr>
        <w:t>Assessment</w:t>
      </w:r>
    </w:p>
    <w:p w:rsidR="00180125" w:rsidRDefault="00180125">
      <w:pPr>
        <w:pStyle w:val="BodyText"/>
        <w:spacing w:before="82"/>
        <w:rPr>
          <w:b/>
          <w:sz w:val="30"/>
        </w:rPr>
      </w:pPr>
    </w:p>
    <w:p w:rsidR="00180125" w:rsidRDefault="00AA40A8">
      <w:pPr>
        <w:pStyle w:val="BodyText"/>
        <w:spacing w:before="1" w:line="336" w:lineRule="auto"/>
        <w:ind w:left="109"/>
      </w:pPr>
      <w:r>
        <w:rPr>
          <w:color w:val="545454"/>
        </w:rPr>
        <w:t>FAKER? continuously and non-intrusively assesses the patient's cognitive state.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After each interaction, a backend function prompts Gemma 3n to evaluate the dialogue across domains like memory, orientation, and</w:t>
      </w:r>
      <w:r>
        <w:rPr>
          <w:color w:val="545454"/>
        </w:rPr>
        <w:t xml:space="preserve"> mood, assigning a score. These scores are tracked over time and displayed on a caregiver dashboard, providing invaluable insights into cognitive trends and alerting caregivers to potential declines.</w:t>
      </w:r>
    </w:p>
    <w:p w:rsidR="00180125" w:rsidRDefault="00180125">
      <w:pPr>
        <w:pStyle w:val="BodyText"/>
        <w:spacing w:before="195"/>
      </w:pPr>
    </w:p>
    <w:p w:rsidR="00180125" w:rsidRDefault="00AA40A8">
      <w:pPr>
        <w:pStyle w:val="Heading3"/>
      </w:pPr>
      <w:r>
        <w:rPr>
          <w:color w:val="33495D"/>
        </w:rPr>
        <w:t>Emergency</w:t>
      </w:r>
      <w:r>
        <w:rPr>
          <w:color w:val="33495D"/>
          <w:spacing w:val="-12"/>
        </w:rPr>
        <w:t xml:space="preserve"> </w:t>
      </w:r>
      <w:r>
        <w:rPr>
          <w:color w:val="33495D"/>
        </w:rPr>
        <w:t xml:space="preserve">Assistance </w:t>
      </w:r>
      <w:r>
        <w:rPr>
          <w:color w:val="33495D"/>
          <w:spacing w:val="-2"/>
        </w:rPr>
        <w:t>System</w:t>
      </w:r>
    </w:p>
    <w:p w:rsidR="00180125" w:rsidRDefault="00180125">
      <w:pPr>
        <w:pStyle w:val="BodyText"/>
        <w:spacing w:before="83"/>
        <w:rPr>
          <w:b/>
          <w:sz w:val="30"/>
        </w:rPr>
      </w:pPr>
    </w:p>
    <w:p w:rsidR="00180125" w:rsidRDefault="00AA40A8">
      <w:pPr>
        <w:pStyle w:val="BodyText"/>
        <w:spacing w:line="340" w:lineRule="auto"/>
        <w:ind w:left="109" w:right="317"/>
      </w:pPr>
      <w:r>
        <w:rPr>
          <w:color w:val="545454"/>
        </w:rPr>
        <w:t>A prominent "Emergency" bu</w:t>
      </w:r>
      <w:r>
        <w:rPr>
          <w:color w:val="545454"/>
        </w:rPr>
        <w:t>tton on the app allows the patient or caregiver to instantly send an alert. Using the device's GPS and SMS capabilities (via Expo modules), the app sends a message with the patient's location to pre-defined contacts. It also initiates a phone call to the p</w:t>
      </w:r>
      <w:r>
        <w:rPr>
          <w:color w:val="545454"/>
        </w:rPr>
        <w:t>rimary caregiver. This system is designed for reliability, using SMS as a fallback when data connectivity is poor.</w:t>
      </w:r>
    </w:p>
    <w:p w:rsidR="00180125" w:rsidRDefault="00180125">
      <w:pPr>
        <w:pStyle w:val="BodyText"/>
        <w:spacing w:before="181"/>
      </w:pPr>
    </w:p>
    <w:p w:rsidR="00180125" w:rsidRDefault="00AA40A8">
      <w:pPr>
        <w:pStyle w:val="Heading3"/>
      </w:pPr>
      <w:r>
        <w:rPr>
          <w:color w:val="33495D"/>
        </w:rPr>
        <w:t xml:space="preserve">Caregiver Dashboard and </w:t>
      </w:r>
      <w:r>
        <w:rPr>
          <w:color w:val="33495D"/>
          <w:spacing w:val="-2"/>
        </w:rPr>
        <w:t>Notifications</w:t>
      </w:r>
    </w:p>
    <w:p w:rsidR="00180125" w:rsidRDefault="00180125">
      <w:pPr>
        <w:pStyle w:val="BodyText"/>
        <w:spacing w:before="82"/>
        <w:rPr>
          <w:b/>
          <w:sz w:val="30"/>
        </w:rPr>
      </w:pPr>
    </w:p>
    <w:p w:rsidR="00180125" w:rsidRDefault="00AA40A8">
      <w:pPr>
        <w:pStyle w:val="BodyText"/>
        <w:spacing w:line="338" w:lineRule="auto"/>
        <w:ind w:left="109" w:right="181"/>
      </w:pPr>
      <w:r>
        <w:rPr>
          <w:color w:val="545454"/>
        </w:rPr>
        <w:t>A secure web dashboard provides caregivers with a comprehensive overview of the</w:t>
      </w:r>
      <w:r>
        <w:rPr>
          <w:color w:val="545454"/>
        </w:rPr>
        <w:t xml:space="preserve"> patient's activity. They can view conversation histories, track cognitive assessment trends, and receive real-time alerts via </w:t>
      </w:r>
      <w:proofErr w:type="spellStart"/>
      <w:r>
        <w:rPr>
          <w:color w:val="545454"/>
        </w:rPr>
        <w:t>WebSockets</w:t>
      </w:r>
      <w:proofErr w:type="spellEnd"/>
      <w:r>
        <w:rPr>
          <w:color w:val="545454"/>
        </w:rPr>
        <w:t>. The dashboard also allows caregivers to send remote prompts to the assistant, such as a reminder for the patient to t</w:t>
      </w:r>
      <w:r>
        <w:rPr>
          <w:color w:val="545454"/>
        </w:rPr>
        <w:t xml:space="preserve">ake their medication. Daily summary notifications keep caregivers informed and </w:t>
      </w:r>
      <w:r>
        <w:rPr>
          <w:color w:val="545454"/>
          <w:spacing w:val="-2"/>
        </w:rPr>
        <w:t>connected.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37"/>
      </w:pPr>
    </w:p>
    <w:p w:rsidR="00180125" w:rsidRDefault="00AA40A8">
      <w:pPr>
        <w:pStyle w:val="Heading2"/>
      </w:pPr>
      <w:r>
        <w:rPr>
          <w:color w:val="2B3D4F"/>
        </w:rPr>
        <w:t xml:space="preserve">Performance Optimization and </w:t>
      </w:r>
      <w:r>
        <w:rPr>
          <w:color w:val="2B3D4F"/>
          <w:spacing w:val="-2"/>
        </w:rPr>
        <w:t>Deployment</w:t>
      </w:r>
    </w:p>
    <w:p w:rsidR="00180125" w:rsidRDefault="00180125">
      <w:pPr>
        <w:pStyle w:val="Heading2"/>
        <w:sectPr w:rsidR="00180125">
          <w:pgSz w:w="11920" w:h="16860"/>
          <w:pgMar w:top="720" w:right="850" w:bottom="280" w:left="850" w:header="720" w:footer="720" w:gutter="0"/>
          <w:cols w:space="720"/>
        </w:sectPr>
      </w:pPr>
    </w:p>
    <w:p w:rsidR="00180125" w:rsidRDefault="00AA40A8">
      <w:pPr>
        <w:pStyle w:val="BodyText"/>
        <w:spacing w:before="73" w:line="336" w:lineRule="auto"/>
        <w:ind w:left="109" w:right="24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60864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84631" y="5057137"/>
                            <a:ext cx="63531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19050">
                                <a:moveTo>
                                  <a:pt x="63531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51294" y="828039"/>
                            <a:ext cx="47625" cy="272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24150">
                                <a:moveTo>
                                  <a:pt x="47625" y="2697175"/>
                                </a:moveTo>
                                <a:lnTo>
                                  <a:pt x="26974" y="2676525"/>
                                </a:lnTo>
                                <a:lnTo>
                                  <a:pt x="20662" y="2676525"/>
                                </a:lnTo>
                                <a:lnTo>
                                  <a:pt x="0" y="2697175"/>
                                </a:lnTo>
                                <a:lnTo>
                                  <a:pt x="0" y="2703499"/>
                                </a:lnTo>
                                <a:lnTo>
                                  <a:pt x="20662" y="2724150"/>
                                </a:lnTo>
                                <a:lnTo>
                                  <a:pt x="26974" y="2724150"/>
                                </a:lnTo>
                                <a:lnTo>
                                  <a:pt x="47625" y="2703499"/>
                                </a:lnTo>
                                <a:lnTo>
                                  <a:pt x="47625" y="2700337"/>
                                </a:lnTo>
                                <a:lnTo>
                                  <a:pt x="47625" y="2697175"/>
                                </a:lnTo>
                                <a:close/>
                              </a:path>
                              <a:path w="47625" h="2724150">
                                <a:moveTo>
                                  <a:pt x="47625" y="1630375"/>
                                </a:moveTo>
                                <a:lnTo>
                                  <a:pt x="26974" y="1609725"/>
                                </a:lnTo>
                                <a:lnTo>
                                  <a:pt x="20662" y="1609725"/>
                                </a:lnTo>
                                <a:lnTo>
                                  <a:pt x="0" y="1630375"/>
                                </a:lnTo>
                                <a:lnTo>
                                  <a:pt x="0" y="1636699"/>
                                </a:lnTo>
                                <a:lnTo>
                                  <a:pt x="20662" y="1657350"/>
                                </a:lnTo>
                                <a:lnTo>
                                  <a:pt x="26974" y="1657350"/>
                                </a:lnTo>
                                <a:lnTo>
                                  <a:pt x="47625" y="1636699"/>
                                </a:lnTo>
                                <a:lnTo>
                                  <a:pt x="47625" y="1633537"/>
                                </a:lnTo>
                                <a:lnTo>
                                  <a:pt x="47625" y="1630375"/>
                                </a:lnTo>
                                <a:close/>
                              </a:path>
                              <a:path w="47625" h="2724150">
                                <a:moveTo>
                                  <a:pt x="47625" y="820750"/>
                                </a:moveTo>
                                <a:lnTo>
                                  <a:pt x="26974" y="800100"/>
                                </a:lnTo>
                                <a:lnTo>
                                  <a:pt x="20662" y="800100"/>
                                </a:lnTo>
                                <a:lnTo>
                                  <a:pt x="0" y="820750"/>
                                </a:lnTo>
                                <a:lnTo>
                                  <a:pt x="0" y="827074"/>
                                </a:lnTo>
                                <a:lnTo>
                                  <a:pt x="20662" y="847725"/>
                                </a:lnTo>
                                <a:lnTo>
                                  <a:pt x="26974" y="847725"/>
                                </a:lnTo>
                                <a:lnTo>
                                  <a:pt x="47625" y="827074"/>
                                </a:lnTo>
                                <a:lnTo>
                                  <a:pt x="47625" y="823912"/>
                                </a:lnTo>
                                <a:lnTo>
                                  <a:pt x="47625" y="820750"/>
                                </a:lnTo>
                                <a:close/>
                              </a:path>
                              <a:path w="47625" h="2724150">
                                <a:moveTo>
                                  <a:pt x="47625" y="20662"/>
                                </a:moveTo>
                                <a:lnTo>
                                  <a:pt x="26974" y="0"/>
                                </a:lnTo>
                                <a:lnTo>
                                  <a:pt x="20662" y="0"/>
                                </a:lnTo>
                                <a:lnTo>
                                  <a:pt x="0" y="20662"/>
                                </a:lnTo>
                                <a:lnTo>
                                  <a:pt x="0" y="26974"/>
                                </a:lnTo>
                                <a:lnTo>
                                  <a:pt x="20662" y="47625"/>
                                </a:lnTo>
                                <a:lnTo>
                                  <a:pt x="26974" y="47625"/>
                                </a:lnTo>
                                <a:lnTo>
                                  <a:pt x="47625" y="26974"/>
                                </a:lnTo>
                                <a:lnTo>
                                  <a:pt x="47625" y="23812"/>
                                </a:lnTo>
                                <a:lnTo>
                                  <a:pt x="47625" y="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9D23C" id="Group 23" o:spid="_x0000_s1026" style="position:absolute;margin-left:9.85pt;margin-top:36.8pt;width:576.5pt;height:769pt;z-index:-15855616;mso-wrap-distance-left:0;mso-wrap-distance-right:0;mso-position-horizontal-relative:page;mso-position-vertical-relative:page" coordsize="73215,9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">
                <v:shape id="Graphic 24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" path="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Graphic 25" o:spid="_x0000_s1028" style="position:absolute;left:4846;top:50571;width:63532;height:190;visibility:visible;mso-wrap-style:square;v-text-anchor:top" coordsize="63531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" path="m6353174,19049l,19049,,,6353174,r,19049xe" fillcolor="#3398da" stroked="f">
                  <v:path arrowok="t"/>
                </v:shape>
                <v:shape id="Graphic 26" o:spid="_x0000_s1029" style="position:absolute;left:5512;top:8280;width:477;height:27241;visibility:visible;mso-wrap-style:square;v-text-anchor:top" coordsize="47625,27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" path="m47625,2697175l26974,2676525r-6312,l,2697175r,6324l20662,2724150r6312,l47625,2703499r,-3162l47625,2697175xem47625,1630375l26974,1609725r-6312,l,1630375r,6324l20662,1657350r6312,l47625,1636699r,-3162l47625,1630375xem47625,820750l26974,800100r-6312,l,820750r,6324l20662,847725r6312,l47625,827074r,-3162l47625,820750xem47625,20662l26974,,20662,,,20662r,6312l20662,47625r6312,l47625,26974r,-3162l47625,20662xe" fillcolor="#54545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545454"/>
        </w:rPr>
        <w:t xml:space="preserve">Ensuring FAKER? runs smoothly in a production environment required significant </w:t>
      </w:r>
      <w:r>
        <w:rPr>
          <w:color w:val="545454"/>
          <w:spacing w:val="-2"/>
        </w:rPr>
        <w:t>optimization.</w:t>
      </w:r>
    </w:p>
    <w:p w:rsidR="00180125" w:rsidRDefault="00AA40A8">
      <w:pPr>
        <w:pStyle w:val="BodyText"/>
        <w:spacing w:before="273" w:line="336" w:lineRule="auto"/>
        <w:ind w:left="469" w:right="622"/>
        <w:jc w:val="both"/>
      </w:pPr>
      <w:r>
        <w:rPr>
          <w:b/>
          <w:color w:val="545454"/>
        </w:rPr>
        <w:t>Model Efficiency:</w:t>
      </w:r>
      <w:r>
        <w:rPr>
          <w:b/>
          <w:color w:val="545454"/>
          <w:spacing w:val="-8"/>
        </w:rPr>
        <w:t xml:space="preserve"> </w:t>
      </w:r>
      <w:r>
        <w:rPr>
          <w:color w:val="545454"/>
        </w:rPr>
        <w:t>As discussed, 4-bit quantization was key. It delivered a ~3x speedup on a mid-range GPU with minimal accuracy loss, achieving response times under 2 seconds for text and under 5 seconds for image analysis.</w:t>
      </w:r>
    </w:p>
    <w:p w:rsidR="00180125" w:rsidRDefault="00AA40A8">
      <w:pPr>
        <w:pStyle w:val="BodyText"/>
        <w:spacing w:before="4" w:line="343" w:lineRule="auto"/>
        <w:ind w:left="469" w:right="283"/>
      </w:pPr>
      <w:r>
        <w:rPr>
          <w:b/>
          <w:color w:val="545454"/>
        </w:rPr>
        <w:t xml:space="preserve">Caching and Batching: </w:t>
      </w:r>
      <w:r>
        <w:rPr>
          <w:color w:val="545454"/>
        </w:rPr>
        <w:t>We impleme</w:t>
      </w:r>
      <w:r>
        <w:rPr>
          <w:color w:val="545454"/>
        </w:rPr>
        <w:t xml:space="preserve">nted a </w:t>
      </w:r>
      <w:proofErr w:type="spellStart"/>
      <w:r>
        <w:rPr>
          <w:color w:val="545454"/>
        </w:rPr>
        <w:t>Redis</w:t>
      </w:r>
      <w:proofErr w:type="spellEnd"/>
      <w:r>
        <w:rPr>
          <w:color w:val="545454"/>
        </w:rPr>
        <w:t xml:space="preserve"> cache for repeated requests (e.g., image analyses) and used intelligent batching to improve throughput during high-traffic periods without impacting real-time interaction.</w:t>
      </w:r>
    </w:p>
    <w:p w:rsidR="00180125" w:rsidRDefault="00AA40A8">
      <w:pPr>
        <w:pStyle w:val="BodyText"/>
        <w:spacing w:line="336" w:lineRule="auto"/>
        <w:ind w:left="469" w:right="240"/>
      </w:pPr>
      <w:r>
        <w:rPr>
          <w:b/>
          <w:color w:val="545454"/>
        </w:rPr>
        <w:t xml:space="preserve">Hybrid Architecture: </w:t>
      </w:r>
      <w:r>
        <w:rPr>
          <w:color w:val="545454"/>
        </w:rPr>
        <w:t>The system is designed for a hybrid cloud-edge mod</w:t>
      </w:r>
      <w:r>
        <w:rPr>
          <w:color w:val="545454"/>
        </w:rPr>
        <w:t>el. While the full model runs on an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 xml:space="preserve">AWS server, a lighter, quantized version can run locally on the device, ensuring basic functionality even when offline. This </w:t>
      </w:r>
      <w:hyperlink r:id="rId18">
        <w:r>
          <w:rPr>
            <w:color w:val="3398DA"/>
          </w:rPr>
          <w:t>offline-</w:t>
        </w:r>
      </w:hyperlink>
      <w:hyperlink r:id="rId19">
        <w:r>
          <w:rPr>
            <w:color w:val="3398DA"/>
          </w:rPr>
          <w:t>ready capability</w:t>
        </w:r>
      </w:hyperlink>
      <w:r>
        <w:rPr>
          <w:color w:val="3398DA"/>
        </w:rPr>
        <w:t xml:space="preserve"> </w:t>
      </w:r>
      <w:r>
        <w:rPr>
          <w:color w:val="545454"/>
        </w:rPr>
        <w:t>is a maj</w:t>
      </w:r>
      <w:r>
        <w:rPr>
          <w:color w:val="545454"/>
        </w:rPr>
        <w:t>or advantage for user privacy and reliability.</w:t>
      </w:r>
    </w:p>
    <w:p w:rsidR="00180125" w:rsidRDefault="00AA40A8">
      <w:pPr>
        <w:pStyle w:val="BodyText"/>
        <w:spacing w:line="343" w:lineRule="auto"/>
        <w:ind w:left="469" w:right="700"/>
        <w:jc w:val="both"/>
      </w:pPr>
      <w:r>
        <w:rPr>
          <w:b/>
          <w:color w:val="545454"/>
        </w:rPr>
        <w:t xml:space="preserve">Deployment Pipeline: </w:t>
      </w:r>
      <w:r>
        <w:rPr>
          <w:color w:val="545454"/>
        </w:rPr>
        <w:t>The entire backend is containerized using Docker and deployed on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AWS ECS.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CI/CD pipeline automates builds and deployments, ensuring rapid and consistent updates.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22"/>
      </w:pPr>
    </w:p>
    <w:p w:rsidR="00180125" w:rsidRDefault="00AA40A8">
      <w:pPr>
        <w:pStyle w:val="Heading2"/>
      </w:pPr>
      <w:r>
        <w:rPr>
          <w:color w:val="2B3D4F"/>
        </w:rPr>
        <w:t xml:space="preserve">Challenges and </w:t>
      </w:r>
      <w:r>
        <w:rPr>
          <w:color w:val="2B3D4F"/>
          <w:spacing w:val="-2"/>
        </w:rPr>
        <w:t>Solutio</w:t>
      </w:r>
      <w:r>
        <w:rPr>
          <w:color w:val="2B3D4F"/>
          <w:spacing w:val="-2"/>
        </w:rPr>
        <w:t>ns</w:t>
      </w:r>
    </w:p>
    <w:p w:rsidR="00180125" w:rsidRDefault="00180125">
      <w:pPr>
        <w:pStyle w:val="BodyText"/>
        <w:spacing w:before="177"/>
        <w:rPr>
          <w:b/>
          <w:sz w:val="33"/>
        </w:rPr>
      </w:pPr>
    </w:p>
    <w:p w:rsidR="00180125" w:rsidRDefault="00AA40A8">
      <w:pPr>
        <w:pStyle w:val="BodyText"/>
        <w:ind w:left="109"/>
      </w:pPr>
      <w:r>
        <w:rPr>
          <w:color w:val="545454"/>
        </w:rPr>
        <w:t>Developing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FAKER?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involved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navigating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several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complex</w:t>
      </w:r>
      <w:r>
        <w:rPr>
          <w:color w:val="545454"/>
          <w:spacing w:val="2"/>
        </w:rPr>
        <w:t xml:space="preserve"> </w:t>
      </w:r>
      <w:r>
        <w:rPr>
          <w:color w:val="545454"/>
          <w:spacing w:val="-2"/>
        </w:rPr>
        <w:t>challenges.</w:t>
      </w:r>
    </w:p>
    <w:p w:rsidR="00180125" w:rsidRDefault="00180125">
      <w:pPr>
        <w:pStyle w:val="BodyText"/>
        <w:spacing w:before="92"/>
      </w:pPr>
    </w:p>
    <w:p w:rsidR="00180125" w:rsidRDefault="00AA40A8">
      <w:pPr>
        <w:pStyle w:val="ListParagraph"/>
        <w:numPr>
          <w:ilvl w:val="0"/>
          <w:numId w:val="2"/>
        </w:numPr>
        <w:tabs>
          <w:tab w:val="left" w:pos="467"/>
          <w:tab w:val="left" w:pos="469"/>
        </w:tabs>
        <w:spacing w:before="0" w:line="336" w:lineRule="auto"/>
        <w:ind w:left="469" w:right="303"/>
        <w:rPr>
          <w:sz w:val="26"/>
        </w:rPr>
      </w:pPr>
      <w:r>
        <w:rPr>
          <w:b/>
          <w:color w:val="545454"/>
          <w:sz w:val="26"/>
        </w:rPr>
        <w:t xml:space="preserve">Arabic Dialect Adaptation: </w:t>
      </w:r>
      <w:r>
        <w:rPr>
          <w:color w:val="545454"/>
          <w:sz w:val="26"/>
        </w:rPr>
        <w:t>Standard NLP models struggle with colloquial dialects. We solved this through targeted fine-tuning on Egyptian</w:t>
      </w:r>
      <w:r>
        <w:rPr>
          <w:color w:val="545454"/>
          <w:spacing w:val="-8"/>
          <w:sz w:val="26"/>
        </w:rPr>
        <w:t xml:space="preserve"> </w:t>
      </w:r>
      <w:r>
        <w:rPr>
          <w:color w:val="545454"/>
          <w:sz w:val="26"/>
        </w:rPr>
        <w:t>Arabic data and</w:t>
      </w:r>
      <w:r>
        <w:rPr>
          <w:color w:val="545454"/>
          <w:sz w:val="26"/>
        </w:rPr>
        <w:t xml:space="preserve"> extensive prompt engineering, including a post-processing function to replace formal words with their colloquial equivalents.</w:t>
      </w:r>
    </w:p>
    <w:p w:rsidR="00180125" w:rsidRDefault="00AA40A8">
      <w:pPr>
        <w:pStyle w:val="ListParagraph"/>
        <w:numPr>
          <w:ilvl w:val="0"/>
          <w:numId w:val="2"/>
        </w:numPr>
        <w:tabs>
          <w:tab w:val="left" w:pos="467"/>
          <w:tab w:val="left" w:pos="469"/>
        </w:tabs>
        <w:spacing w:before="6" w:line="340" w:lineRule="auto"/>
        <w:ind w:left="469" w:right="270"/>
        <w:rPr>
          <w:sz w:val="26"/>
        </w:rPr>
      </w:pPr>
      <w:r>
        <w:rPr>
          <w:b/>
          <w:color w:val="545454"/>
          <w:sz w:val="26"/>
        </w:rPr>
        <w:t xml:space="preserve">Context Management: </w:t>
      </w:r>
      <w:r>
        <w:rPr>
          <w:color w:val="545454"/>
          <w:sz w:val="26"/>
        </w:rPr>
        <w:t>To handle repetitive questions from patients without</w:t>
      </w:r>
      <w:r>
        <w:rPr>
          <w:color w:val="545454"/>
          <w:sz w:val="26"/>
        </w:rPr>
        <w:t xml:space="preserve"> causing AI confusion or frustration, we implemented context summarization. The system prompt also instructs the model to respond kindly to repetition, preserving an empathetic tone.</w:t>
      </w:r>
    </w:p>
    <w:p w:rsidR="00180125" w:rsidRDefault="00AA40A8">
      <w:pPr>
        <w:pStyle w:val="ListParagraph"/>
        <w:numPr>
          <w:ilvl w:val="0"/>
          <w:numId w:val="2"/>
        </w:numPr>
        <w:tabs>
          <w:tab w:val="left" w:pos="467"/>
          <w:tab w:val="left" w:pos="469"/>
        </w:tabs>
        <w:spacing w:before="0" w:line="336" w:lineRule="auto"/>
        <w:ind w:left="469" w:right="157"/>
        <w:rPr>
          <w:sz w:val="26"/>
        </w:rPr>
      </w:pPr>
      <w:r>
        <w:rPr>
          <w:b/>
          <w:color w:val="545454"/>
          <w:sz w:val="26"/>
        </w:rPr>
        <w:t xml:space="preserve">Cognitive Assessment Accuracy: </w:t>
      </w:r>
      <w:r>
        <w:rPr>
          <w:color w:val="545454"/>
          <w:sz w:val="26"/>
        </w:rPr>
        <w:t>We improved the reliability of the AI-driv</w:t>
      </w:r>
      <w:r>
        <w:rPr>
          <w:color w:val="545454"/>
          <w:sz w:val="26"/>
        </w:rPr>
        <w:t>en assessment by providing the model with explicit scoring guidelines and examples</w:t>
      </w:r>
      <w:r>
        <w:rPr>
          <w:color w:val="545454"/>
          <w:spacing w:val="40"/>
          <w:sz w:val="26"/>
        </w:rPr>
        <w:t xml:space="preserve"> </w:t>
      </w:r>
      <w:r>
        <w:rPr>
          <w:color w:val="545454"/>
          <w:sz w:val="26"/>
        </w:rPr>
        <w:t>in its prompt. We also validated its performance against evaluations from a human clinician, achieving a high correlation (~0.8) after fine-tuning.</w:t>
      </w:r>
    </w:p>
    <w:p w:rsidR="00180125" w:rsidRDefault="00AA40A8">
      <w:pPr>
        <w:pStyle w:val="ListParagraph"/>
        <w:numPr>
          <w:ilvl w:val="0"/>
          <w:numId w:val="2"/>
        </w:numPr>
        <w:tabs>
          <w:tab w:val="left" w:pos="467"/>
          <w:tab w:val="left" w:pos="469"/>
        </w:tabs>
        <w:spacing w:before="17" w:line="336" w:lineRule="auto"/>
        <w:ind w:left="469" w:right="202"/>
        <w:rPr>
          <w:sz w:val="26"/>
        </w:rPr>
      </w:pPr>
      <w:r>
        <w:rPr>
          <w:b/>
          <w:color w:val="545454"/>
          <w:sz w:val="26"/>
        </w:rPr>
        <w:t xml:space="preserve">Emergency Reliability: </w:t>
      </w:r>
      <w:r>
        <w:rPr>
          <w:color w:val="545454"/>
          <w:sz w:val="26"/>
        </w:rPr>
        <w:t>To</w:t>
      </w:r>
      <w:r>
        <w:rPr>
          <w:color w:val="545454"/>
          <w:sz w:val="26"/>
        </w:rPr>
        <w:t xml:space="preserve"> ensure the life-critical emergency system works under any condition, we built it to rely on the device's native SMS and phone call functions, which operate even without an internet connection.</w:t>
      </w:r>
    </w:p>
    <w:p w:rsidR="00180125" w:rsidRDefault="00180125">
      <w:pPr>
        <w:pStyle w:val="ListParagraph"/>
        <w:spacing w:line="336" w:lineRule="auto"/>
        <w:rPr>
          <w:sz w:val="26"/>
        </w:rPr>
        <w:sectPr w:rsidR="00180125">
          <w:pgSz w:w="11920" w:h="16860"/>
          <w:pgMar w:top="700" w:right="850" w:bottom="280" w:left="850" w:header="720" w:footer="720" w:gutter="0"/>
          <w:cols w:space="720"/>
        </w:sectPr>
      </w:pPr>
    </w:p>
    <w:p w:rsidR="00180125" w:rsidRDefault="00AA40A8">
      <w:pPr>
        <w:pStyle w:val="ListParagraph"/>
        <w:numPr>
          <w:ilvl w:val="0"/>
          <w:numId w:val="2"/>
        </w:numPr>
        <w:tabs>
          <w:tab w:val="left" w:pos="467"/>
          <w:tab w:val="left" w:pos="469"/>
        </w:tabs>
        <w:spacing w:before="73" w:line="338" w:lineRule="auto"/>
        <w:ind w:left="469" w:right="319"/>
        <w:rPr>
          <w:sz w:val="26"/>
        </w:rPr>
      </w:pPr>
      <w:r>
        <w:rPr>
          <w:noProof/>
          <w:sz w:val="26"/>
        </w:rPr>
        <w:lastRenderedPageBreak/>
        <mc:AlternateContent>
          <mc:Choice Requires="wpg">
            <w:drawing>
              <wp:anchor distT="0" distB="0" distL="0" distR="0" simplePos="0" relativeHeight="487461376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467360</wp:posOffset>
                </wp:positionV>
                <wp:extent cx="7321550" cy="97663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766300"/>
                          <a:chOff x="0" y="0"/>
                          <a:chExt cx="7321550" cy="97663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-12" y="0"/>
                            <a:ext cx="7321550" cy="976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766300">
                                <a:moveTo>
                                  <a:pt x="73212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762490"/>
                                </a:lnTo>
                                <a:lnTo>
                                  <a:pt x="0" y="9766300"/>
                                </a:lnTo>
                                <a:lnTo>
                                  <a:pt x="7321296" y="9766300"/>
                                </a:lnTo>
                                <a:lnTo>
                                  <a:pt x="7321296" y="9762490"/>
                                </a:lnTo>
                                <a:lnTo>
                                  <a:pt x="7321296" y="8902"/>
                                </a:lnTo>
                                <a:lnTo>
                                  <a:pt x="7209282" y="8902"/>
                                </a:lnTo>
                                <a:lnTo>
                                  <a:pt x="7209282" y="9762490"/>
                                </a:lnTo>
                                <a:lnTo>
                                  <a:pt x="113157" y="9762490"/>
                                </a:lnTo>
                                <a:lnTo>
                                  <a:pt x="113157" y="8890"/>
                                </a:lnTo>
                                <a:lnTo>
                                  <a:pt x="7321296" y="8890"/>
                                </a:lnTo>
                                <a:lnTo>
                                  <a:pt x="7321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84619" y="2475864"/>
                            <a:ext cx="6353175" cy="526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5267325">
                                <a:moveTo>
                                  <a:pt x="6353175" y="5248275"/>
                                </a:moveTo>
                                <a:lnTo>
                                  <a:pt x="0" y="5248275"/>
                                </a:lnTo>
                                <a:lnTo>
                                  <a:pt x="0" y="5267325"/>
                                </a:lnTo>
                                <a:lnTo>
                                  <a:pt x="6353175" y="5267325"/>
                                </a:lnTo>
                                <a:lnTo>
                                  <a:pt x="6353175" y="5248275"/>
                                </a:lnTo>
                                <a:close/>
                              </a:path>
                              <a:path w="6353175" h="5267325">
                                <a:moveTo>
                                  <a:pt x="635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353175" y="19050"/>
                                </a:lnTo>
                                <a:lnTo>
                                  <a:pt x="635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51294" y="3495039"/>
                            <a:ext cx="47625" cy="273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733675">
                                <a:moveTo>
                                  <a:pt x="47625" y="2706713"/>
                                </a:moveTo>
                                <a:lnTo>
                                  <a:pt x="26974" y="2686050"/>
                                </a:lnTo>
                                <a:lnTo>
                                  <a:pt x="20662" y="2686050"/>
                                </a:lnTo>
                                <a:lnTo>
                                  <a:pt x="0" y="2706713"/>
                                </a:lnTo>
                                <a:lnTo>
                                  <a:pt x="0" y="2713012"/>
                                </a:lnTo>
                                <a:lnTo>
                                  <a:pt x="20662" y="2733675"/>
                                </a:lnTo>
                                <a:lnTo>
                                  <a:pt x="26974" y="2733675"/>
                                </a:lnTo>
                                <a:lnTo>
                                  <a:pt x="47625" y="2713012"/>
                                </a:lnTo>
                                <a:lnTo>
                                  <a:pt x="47625" y="2709862"/>
                                </a:lnTo>
                                <a:lnTo>
                                  <a:pt x="47625" y="2706713"/>
                                </a:lnTo>
                                <a:close/>
                              </a:path>
                              <a:path w="47625" h="2733675">
                                <a:moveTo>
                                  <a:pt x="47625" y="2163775"/>
                                </a:moveTo>
                                <a:lnTo>
                                  <a:pt x="26974" y="2143125"/>
                                </a:lnTo>
                                <a:lnTo>
                                  <a:pt x="20662" y="2143125"/>
                                </a:lnTo>
                                <a:lnTo>
                                  <a:pt x="0" y="2163775"/>
                                </a:lnTo>
                                <a:lnTo>
                                  <a:pt x="0" y="2170099"/>
                                </a:lnTo>
                                <a:lnTo>
                                  <a:pt x="20662" y="2190750"/>
                                </a:lnTo>
                                <a:lnTo>
                                  <a:pt x="26974" y="2190750"/>
                                </a:lnTo>
                                <a:lnTo>
                                  <a:pt x="47625" y="2170099"/>
                                </a:lnTo>
                                <a:lnTo>
                                  <a:pt x="47625" y="2166937"/>
                                </a:lnTo>
                                <a:lnTo>
                                  <a:pt x="47625" y="2163775"/>
                                </a:lnTo>
                                <a:close/>
                              </a:path>
                              <a:path w="47625" h="2733675">
                                <a:moveTo>
                                  <a:pt x="47625" y="1363675"/>
                                </a:moveTo>
                                <a:lnTo>
                                  <a:pt x="26974" y="1343025"/>
                                </a:lnTo>
                                <a:lnTo>
                                  <a:pt x="20662" y="1343025"/>
                                </a:lnTo>
                                <a:lnTo>
                                  <a:pt x="0" y="1363675"/>
                                </a:lnTo>
                                <a:lnTo>
                                  <a:pt x="0" y="1369999"/>
                                </a:lnTo>
                                <a:lnTo>
                                  <a:pt x="20662" y="1390650"/>
                                </a:lnTo>
                                <a:lnTo>
                                  <a:pt x="26974" y="1390650"/>
                                </a:lnTo>
                                <a:lnTo>
                                  <a:pt x="47625" y="1369999"/>
                                </a:lnTo>
                                <a:lnTo>
                                  <a:pt x="47625" y="1366837"/>
                                </a:lnTo>
                                <a:lnTo>
                                  <a:pt x="47625" y="1363675"/>
                                </a:lnTo>
                                <a:close/>
                              </a:path>
                              <a:path w="47625" h="2733675">
                                <a:moveTo>
                                  <a:pt x="47625" y="830275"/>
                                </a:moveTo>
                                <a:lnTo>
                                  <a:pt x="26974" y="809625"/>
                                </a:lnTo>
                                <a:lnTo>
                                  <a:pt x="20662" y="809625"/>
                                </a:lnTo>
                                <a:lnTo>
                                  <a:pt x="0" y="830275"/>
                                </a:lnTo>
                                <a:lnTo>
                                  <a:pt x="0" y="836599"/>
                                </a:lnTo>
                                <a:lnTo>
                                  <a:pt x="20662" y="857250"/>
                                </a:lnTo>
                                <a:lnTo>
                                  <a:pt x="26974" y="857250"/>
                                </a:lnTo>
                                <a:lnTo>
                                  <a:pt x="47625" y="836599"/>
                                </a:lnTo>
                                <a:lnTo>
                                  <a:pt x="47625" y="833437"/>
                                </a:lnTo>
                                <a:lnTo>
                                  <a:pt x="47625" y="830275"/>
                                </a:lnTo>
                                <a:close/>
                              </a:path>
                              <a:path w="47625" h="2733675">
                                <a:moveTo>
                                  <a:pt x="47625" y="20650"/>
                                </a:moveTo>
                                <a:lnTo>
                                  <a:pt x="26974" y="0"/>
                                </a:lnTo>
                                <a:lnTo>
                                  <a:pt x="20662" y="0"/>
                                </a:lnTo>
                                <a:lnTo>
                                  <a:pt x="0" y="20650"/>
                                </a:lnTo>
                                <a:lnTo>
                                  <a:pt x="0" y="26974"/>
                                </a:lnTo>
                                <a:lnTo>
                                  <a:pt x="20662" y="47625"/>
                                </a:lnTo>
                                <a:lnTo>
                                  <a:pt x="26974" y="47625"/>
                                </a:lnTo>
                                <a:lnTo>
                                  <a:pt x="47625" y="26974"/>
                                </a:lnTo>
                                <a:lnTo>
                                  <a:pt x="47625" y="23812"/>
                                </a:lnTo>
                                <a:lnTo>
                                  <a:pt x="47625" y="20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B900D" id="Group 27" o:spid="_x0000_s1026" style="position:absolute;margin-left:9.85pt;margin-top:36.8pt;width:576.5pt;height:769pt;z-index:-15855104;mso-wrap-distance-left:0;mso-wrap-distance-right:0;mso-position-horizontal-relative:page;mso-position-vertical-relative:page" coordsize="73215,9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">
                <v:shape id="Graphic 28" o:spid="_x0000_s1027" style="position:absolute;width:73215;height:97663;visibility:visible;mso-wrap-style:square;v-text-anchor:top" coordsize="7321550,976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" path="m7321296,l,,,8890,,9762490r,3810l7321296,9766300r,-3810l7321296,8902r-112014,l7209282,9762490r-7096125,l113157,8890r7208139,l7321296,xe" fillcolor="black" stroked="f">
                  <v:fill opacity="6682f"/>
                  <v:path arrowok="t"/>
                </v:shape>
                <v:shape id="Graphic 29" o:spid="_x0000_s1028" style="position:absolute;left:4846;top:24758;width:63531;height:52673;visibility:visible;mso-wrap-style:square;v-text-anchor:top" coordsize="6353175,526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" path="m6353175,5248275l,5248275r,19050l6353175,5267325r,-19050xem6353175,l,,,19050r6353175,l6353175,xe" fillcolor="#3398da" stroked="f">
                  <v:path arrowok="t"/>
                </v:shape>
                <v:shape id="Graphic 30" o:spid="_x0000_s1029" style="position:absolute;left:5512;top:34950;width:477;height:27337;visibility:visible;mso-wrap-style:square;v-text-anchor:top" coordsize="47625,273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" path="m47625,2706713l26974,2686050r-6312,l,2706713r,6299l20662,2733675r6312,l47625,2713012r,-3150l47625,2706713xem47625,2163775l26974,2143125r-6312,l,2163775r,6324l20662,2190750r6312,l47625,2170099r,-3162l47625,2163775xem47625,1363675l26974,1343025r-6312,l,1363675r,6324l20662,1390650r6312,l47625,1369999r,-3162l47625,1363675xem47625,830275l26974,809625r-6312,l,830275r,6324l20662,857250r6312,l47625,836599r,-3162l47625,830275xem47625,20650l26974,,20662,,,20650r,6324l20662,47625r6312,l47625,26974r,-3162l47625,20650xe" fillcolor="#54545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545454"/>
          <w:sz w:val="26"/>
        </w:rPr>
        <w:t xml:space="preserve">User Experience for the Elderly: </w:t>
      </w:r>
      <w:r>
        <w:rPr>
          <w:color w:val="545454"/>
          <w:sz w:val="26"/>
        </w:rPr>
        <w:t>The app was co</w:t>
      </w:r>
      <w:r>
        <w:rPr>
          <w:color w:val="545454"/>
          <w:sz w:val="26"/>
        </w:rPr>
        <w:t>-designed with feedback from elderly users. We simplified the interface with large, high-contrast buttons, added audio-visual cues, and ensured compatibility with screen readers to maximize accessibility for users who are not tech-savvy or have impairments</w:t>
      </w:r>
      <w:r>
        <w:rPr>
          <w:color w:val="545454"/>
          <w:sz w:val="26"/>
        </w:rPr>
        <w:t xml:space="preserve">. This user-centered approach is critical for the adoption of </w:t>
      </w:r>
      <w:hyperlink r:id="rId20">
        <w:proofErr w:type="spellStart"/>
        <w:r>
          <w:rPr>
            <w:color w:val="3398DA"/>
            <w:sz w:val="26"/>
          </w:rPr>
          <w:t>mHealth</w:t>
        </w:r>
        <w:proofErr w:type="spellEnd"/>
        <w:r>
          <w:rPr>
            <w:color w:val="3398DA"/>
            <w:sz w:val="26"/>
          </w:rPr>
          <w:t xml:space="preserve"> apps by vulnerable</w:t>
        </w:r>
      </w:hyperlink>
      <w:r>
        <w:rPr>
          <w:color w:val="3398DA"/>
          <w:sz w:val="26"/>
        </w:rPr>
        <w:t xml:space="preserve"> </w:t>
      </w:r>
      <w:hyperlink r:id="rId21">
        <w:r>
          <w:rPr>
            <w:color w:val="3398DA"/>
            <w:spacing w:val="-2"/>
            <w:sz w:val="26"/>
          </w:rPr>
          <w:t>populations</w:t>
        </w:r>
      </w:hyperlink>
      <w:r>
        <w:rPr>
          <w:color w:val="545454"/>
          <w:spacing w:val="-2"/>
          <w:sz w:val="26"/>
        </w:rPr>
        <w:t>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37"/>
      </w:pPr>
    </w:p>
    <w:p w:rsidR="00180125" w:rsidRDefault="00AA40A8">
      <w:pPr>
        <w:pStyle w:val="Heading2"/>
      </w:pPr>
      <w:r>
        <w:rPr>
          <w:color w:val="2B3D4F"/>
        </w:rPr>
        <w:t>Privacy and Se</w:t>
      </w:r>
      <w:r>
        <w:rPr>
          <w:color w:val="2B3D4F"/>
        </w:rPr>
        <w:t xml:space="preserve">curity </w:t>
      </w:r>
      <w:r>
        <w:rPr>
          <w:color w:val="2B3D4F"/>
          <w:spacing w:val="-2"/>
        </w:rPr>
        <w:t>Considerations</w:t>
      </w:r>
    </w:p>
    <w:p w:rsidR="00180125" w:rsidRDefault="00180125">
      <w:pPr>
        <w:pStyle w:val="BodyText"/>
        <w:spacing w:before="177"/>
        <w:rPr>
          <w:b/>
          <w:sz w:val="33"/>
        </w:rPr>
      </w:pPr>
    </w:p>
    <w:p w:rsidR="00180125" w:rsidRDefault="00AA40A8">
      <w:pPr>
        <w:pStyle w:val="BodyText"/>
        <w:spacing w:line="336" w:lineRule="auto"/>
        <w:ind w:left="109"/>
      </w:pPr>
      <w:r>
        <w:rPr>
          <w:color w:val="545454"/>
        </w:rPr>
        <w:t>Handling sensitive health data demands a robust commitment to privacy and security, which we addressed through a "Privacy by Design" philosophy.</w:t>
      </w:r>
    </w:p>
    <w:p w:rsidR="00180125" w:rsidRDefault="00AA40A8">
      <w:pPr>
        <w:pStyle w:val="BodyText"/>
        <w:spacing w:before="273" w:line="336" w:lineRule="auto"/>
        <w:ind w:left="469" w:right="240"/>
      </w:pPr>
      <w:r>
        <w:rPr>
          <w:b/>
          <w:color w:val="545454"/>
        </w:rPr>
        <w:t>Encryption:</w:t>
      </w:r>
      <w:r>
        <w:rPr>
          <w:b/>
          <w:color w:val="545454"/>
          <w:spacing w:val="-8"/>
        </w:rPr>
        <w:t xml:space="preserve"> </w:t>
      </w:r>
      <w:r>
        <w:rPr>
          <w:color w:val="545454"/>
        </w:rPr>
        <w:t xml:space="preserve">All data is encrypted in transit (HTTPS/TLS) and at rest (AES-256), both on </w:t>
      </w:r>
      <w:r>
        <w:rPr>
          <w:color w:val="545454"/>
        </w:rPr>
        <w:t xml:space="preserve">the server and on the device using modules like React Native </w:t>
      </w:r>
      <w:proofErr w:type="spellStart"/>
      <w:r>
        <w:rPr>
          <w:color w:val="545454"/>
          <w:spacing w:val="-2"/>
        </w:rPr>
        <w:t>EncryptedStorage</w:t>
      </w:r>
      <w:proofErr w:type="spellEnd"/>
      <w:r>
        <w:rPr>
          <w:color w:val="545454"/>
          <w:spacing w:val="-2"/>
        </w:rPr>
        <w:t>.</w:t>
      </w:r>
    </w:p>
    <w:p w:rsidR="00180125" w:rsidRDefault="00AA40A8">
      <w:pPr>
        <w:pStyle w:val="BodyText"/>
        <w:spacing w:before="19" w:line="336" w:lineRule="auto"/>
        <w:ind w:left="469"/>
      </w:pPr>
      <w:r>
        <w:rPr>
          <w:b/>
          <w:color w:val="545454"/>
        </w:rPr>
        <w:t xml:space="preserve">Access Control: </w:t>
      </w:r>
      <w:r>
        <w:rPr>
          <w:color w:val="545454"/>
        </w:rPr>
        <w:t xml:space="preserve">Strict, token-based authentication (JWT) ensures that users can only access authorized data. Caregivers are linked only to their specific patients. </w:t>
      </w:r>
      <w:r>
        <w:rPr>
          <w:b/>
          <w:color w:val="545454"/>
        </w:rPr>
        <w:t xml:space="preserve">Data Minimization: </w:t>
      </w:r>
      <w:r>
        <w:rPr>
          <w:color w:val="545454"/>
        </w:rPr>
        <w:t>We collect only the data necessary for the service. Audio is transcribed and immediately discarded, and a retention policy automatically anonymizes or deletes old conversation logs.</w:t>
      </w:r>
    </w:p>
    <w:p w:rsidR="00180125" w:rsidRDefault="00AA40A8">
      <w:pPr>
        <w:pStyle w:val="BodyText"/>
        <w:spacing w:before="7" w:line="336" w:lineRule="auto"/>
        <w:ind w:left="469" w:right="247"/>
      </w:pPr>
      <w:r>
        <w:rPr>
          <w:b/>
          <w:color w:val="545454"/>
        </w:rPr>
        <w:t xml:space="preserve">On-Device Processing: </w:t>
      </w:r>
      <w:r>
        <w:rPr>
          <w:color w:val="545454"/>
        </w:rPr>
        <w:t>The option to run the model locally provides an ultimate layer of privacy, as personal data never leaves the user's device.</w:t>
      </w:r>
    </w:p>
    <w:p w:rsidR="00180125" w:rsidRDefault="00AA40A8">
      <w:pPr>
        <w:pStyle w:val="BodyText"/>
        <w:spacing w:before="18" w:line="336" w:lineRule="auto"/>
        <w:ind w:left="469" w:right="181"/>
      </w:pPr>
      <w:r>
        <w:rPr>
          <w:b/>
          <w:color w:val="545454"/>
        </w:rPr>
        <w:t>Compliance</w:t>
      </w:r>
      <w:r>
        <w:rPr>
          <w:b/>
          <w:color w:val="545454"/>
          <w:spacing w:val="23"/>
        </w:rPr>
        <w:t xml:space="preserve"> </w:t>
      </w:r>
      <w:r>
        <w:rPr>
          <w:b/>
          <w:color w:val="545454"/>
        </w:rPr>
        <w:t xml:space="preserve">and Audits: </w:t>
      </w:r>
      <w:r>
        <w:rPr>
          <w:color w:val="545454"/>
        </w:rPr>
        <w:t>The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system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was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designed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with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HIPAA guidelines</w:t>
      </w:r>
      <w:r>
        <w:rPr>
          <w:color w:val="545454"/>
          <w:spacing w:val="23"/>
        </w:rPr>
        <w:t xml:space="preserve"> </w:t>
      </w:r>
      <w:r>
        <w:rPr>
          <w:color w:val="545454"/>
        </w:rPr>
        <w:t>in mind and underwent security testing to protect against commo</w:t>
      </w:r>
      <w:r>
        <w:rPr>
          <w:color w:val="545454"/>
        </w:rPr>
        <w:t>n vulnerabilities. We provide users with a clear privacy policy outlining data usage.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36"/>
      </w:pPr>
    </w:p>
    <w:p w:rsidR="00180125" w:rsidRDefault="00AA40A8">
      <w:pPr>
        <w:pStyle w:val="Heading2"/>
      </w:pPr>
      <w:r>
        <w:rPr>
          <w:color w:val="2B3D4F"/>
          <w:spacing w:val="-2"/>
        </w:rPr>
        <w:t>Conclusion</w:t>
      </w:r>
    </w:p>
    <w:p w:rsidR="00180125" w:rsidRDefault="00180125">
      <w:pPr>
        <w:pStyle w:val="BodyText"/>
        <w:spacing w:before="176"/>
        <w:rPr>
          <w:b/>
          <w:sz w:val="33"/>
        </w:rPr>
      </w:pPr>
    </w:p>
    <w:p w:rsidR="00180125" w:rsidRDefault="00AA40A8">
      <w:pPr>
        <w:pStyle w:val="BodyText"/>
        <w:spacing w:before="1" w:line="340" w:lineRule="auto"/>
        <w:ind w:left="109" w:right="240"/>
      </w:pPr>
      <w:r>
        <w:rPr>
          <w:color w:val="545454"/>
        </w:rPr>
        <w:t>FAKER? demonstrates how cutting-edge AI like Gemma 3n can be thoughtfully applied to address a pressing real-world health challenge. By combining a powerful</w:t>
      </w:r>
      <w:r>
        <w:rPr>
          <w:color w:val="545454"/>
        </w:rPr>
        <w:t xml:space="preserve"> multimodal model with deep cultural and linguistic adaptation, we have created an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AI companion that offers more than just utility; it offers dignity, connection, and peace of mind. The technical journey highlights the importance of domain-specific fine-tu</w:t>
      </w:r>
      <w:r>
        <w:rPr>
          <w:color w:val="545454"/>
        </w:rPr>
        <w:t>ning,</w:t>
      </w:r>
    </w:p>
    <w:p w:rsidR="00180125" w:rsidRDefault="00180125">
      <w:pPr>
        <w:pStyle w:val="BodyText"/>
        <w:spacing w:line="340" w:lineRule="auto"/>
        <w:sectPr w:rsidR="00180125">
          <w:pgSz w:w="11920" w:h="16860"/>
          <w:pgMar w:top="700" w:right="850" w:bottom="280" w:left="850" w:header="720" w:footer="720" w:gutter="0"/>
          <w:cols w:space="720"/>
        </w:sectPr>
      </w:pPr>
    </w:p>
    <w:p w:rsidR="00180125" w:rsidRDefault="00AA40A8">
      <w:pPr>
        <w:pStyle w:val="BodyText"/>
        <w:spacing w:before="73" w:line="336" w:lineRule="auto"/>
        <w:ind w:left="10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61888" behindDoc="1" locked="0" layoutInCell="1" allowOverlap="1">
                <wp:simplePos x="0" y="0"/>
                <wp:positionH relativeFrom="page">
                  <wp:posOffset>124968</wp:posOffset>
                </wp:positionH>
                <wp:positionV relativeFrom="page">
                  <wp:posOffset>466722</wp:posOffset>
                </wp:positionV>
                <wp:extent cx="7321550" cy="938149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0" cy="9381490"/>
                          <a:chOff x="0" y="0"/>
                          <a:chExt cx="7321550" cy="938149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3"/>
                            <a:ext cx="7321550" cy="938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1550" h="9381490">
                                <a:moveTo>
                                  <a:pt x="7321295" y="9381362"/>
                                </a:moveTo>
                                <a:lnTo>
                                  <a:pt x="0" y="9381362"/>
                                </a:lnTo>
                                <a:lnTo>
                                  <a:pt x="0" y="0"/>
                                </a:lnTo>
                                <a:lnTo>
                                  <a:pt x="7321295" y="0"/>
                                </a:lnTo>
                                <a:lnTo>
                                  <a:pt x="7321295" y="9524"/>
                                </a:lnTo>
                                <a:lnTo>
                                  <a:pt x="113156" y="9524"/>
                                </a:lnTo>
                                <a:lnTo>
                                  <a:pt x="113156" y="9182099"/>
                                </a:lnTo>
                                <a:lnTo>
                                  <a:pt x="124383" y="9219148"/>
                                </a:lnTo>
                                <a:lnTo>
                                  <a:pt x="154318" y="9243698"/>
                                </a:lnTo>
                                <a:lnTo>
                                  <a:pt x="179831" y="9248774"/>
                                </a:lnTo>
                                <a:lnTo>
                                  <a:pt x="7321295" y="9248774"/>
                                </a:lnTo>
                                <a:lnTo>
                                  <a:pt x="7321295" y="9381362"/>
                                </a:lnTo>
                                <a:close/>
                              </a:path>
                              <a:path w="7321550" h="9381490">
                                <a:moveTo>
                                  <a:pt x="7321295" y="9248774"/>
                                </a:moveTo>
                                <a:lnTo>
                                  <a:pt x="7142606" y="9248774"/>
                                </a:lnTo>
                                <a:lnTo>
                                  <a:pt x="7149174" y="9248457"/>
                                </a:lnTo>
                                <a:lnTo>
                                  <a:pt x="7155616" y="9247505"/>
                                </a:lnTo>
                                <a:lnTo>
                                  <a:pt x="7189752" y="9229245"/>
                                </a:lnTo>
                                <a:lnTo>
                                  <a:pt x="7208012" y="9195109"/>
                                </a:lnTo>
                                <a:lnTo>
                                  <a:pt x="7209281" y="9182099"/>
                                </a:lnTo>
                                <a:lnTo>
                                  <a:pt x="7209281" y="9524"/>
                                </a:lnTo>
                                <a:lnTo>
                                  <a:pt x="7321295" y="9524"/>
                                </a:lnTo>
                                <a:lnTo>
                                  <a:pt x="7321295" y="9248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03631" y="0"/>
                            <a:ext cx="7115175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5175" h="9258300">
                                <a:moveTo>
                                  <a:pt x="7043977" y="9258294"/>
                                </a:moveTo>
                                <a:lnTo>
                                  <a:pt x="71196" y="9258294"/>
                                </a:lnTo>
                                <a:lnTo>
                                  <a:pt x="66241" y="9257805"/>
                                </a:lnTo>
                                <a:lnTo>
                                  <a:pt x="29705" y="9242667"/>
                                </a:lnTo>
                                <a:lnTo>
                                  <a:pt x="3885" y="9206628"/>
                                </a:lnTo>
                                <a:lnTo>
                                  <a:pt x="0" y="9187098"/>
                                </a:lnTo>
                                <a:lnTo>
                                  <a:pt x="0" y="9182099"/>
                                </a:lnTo>
                                <a:lnTo>
                                  <a:pt x="0" y="0"/>
                                </a:lnTo>
                                <a:lnTo>
                                  <a:pt x="7115174" y="0"/>
                                </a:lnTo>
                                <a:lnTo>
                                  <a:pt x="7115173" y="9187098"/>
                                </a:lnTo>
                                <a:lnTo>
                                  <a:pt x="7099551" y="9228585"/>
                                </a:lnTo>
                                <a:lnTo>
                                  <a:pt x="7063511" y="9254396"/>
                                </a:lnTo>
                                <a:lnTo>
                                  <a:pt x="7048931" y="9257805"/>
                                </a:lnTo>
                                <a:lnTo>
                                  <a:pt x="7043977" y="9258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84631" y="2914649"/>
                            <a:ext cx="63531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19050">
                                <a:moveTo>
                                  <a:pt x="6353174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E4B94" id="Group 31" o:spid="_x0000_s1026" style="position:absolute;margin-left:9.85pt;margin-top:36.75pt;width:576.5pt;height:738.7pt;z-index:-15854592;mso-wrap-distance-left:0;mso-wrap-distance-right:0;mso-position-horizontal-relative:page;mso-position-vertical-relative:page" coordsize="73215,9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">
                <v:shape id="Graphic 32" o:spid="_x0000_s1027" style="position:absolute;width:73215;height:93814;visibility:visible;mso-wrap-style:square;v-text-anchor:top" coordsize="7321550,938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" path="m7321295,9381362l,9381362,,,7321295,r,9524l113156,9524r,9172575l124383,9219148r29935,24550l179831,9248774r7141464,l7321295,9381362xem7321295,9248774r-178689,l7149174,9248457r6442,-952l7189752,9229245r18260,-34136l7209281,9182099r,-9172575l7321295,9524r,9239250xe" fillcolor="black" stroked="f">
                  <v:fill opacity="6682f"/>
                  <v:path arrowok="t"/>
                </v:shape>
                <v:shape id="Graphic 33" o:spid="_x0000_s1028" style="position:absolute;left:1036;width:71152;height:92583;visibility:visible;mso-wrap-style:square;v-text-anchor:top" coordsize="7115175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" path="m7043977,9258294r-6972781,l66241,9257805,29705,9242667,3885,9206628,,9187098r,-4999l,,7115174,r-1,9187098l7099551,9228585r-36040,25811l7048931,9257805r-4954,489xe" stroked="f">
                  <v:path arrowok="t"/>
                </v:shape>
                <v:shape id="Graphic 34" o:spid="_x0000_s1029" style="position:absolute;left:4846;top:29146;width:63532;height:190;visibility:visible;mso-wrap-style:square;v-text-anchor:top" coordsize="63531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" path="m6353174,19049l,19049,,,6353174,r,19049xe" fillcolor="#3398d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545454"/>
        </w:rPr>
        <w:t xml:space="preserve">performance optimization for accessibility, and an unwavering focus on the human </w:t>
      </w:r>
      <w:r>
        <w:rPr>
          <w:color w:val="545454"/>
          <w:spacing w:val="-2"/>
        </w:rPr>
        <w:t>experience.</w:t>
      </w:r>
    </w:p>
    <w:p w:rsidR="00180125" w:rsidRDefault="00AA40A8">
      <w:pPr>
        <w:pStyle w:val="BodyText"/>
        <w:spacing w:before="273" w:line="336" w:lineRule="auto"/>
        <w:ind w:left="109" w:right="247"/>
      </w:pPr>
      <w:r>
        <w:rPr>
          <w:color w:val="545454"/>
        </w:rPr>
        <w:t>Pilot tests show promising results in patient engagement and caregiver relief. Moving forward, we plan to conduct formal clinical trials, expa</w:t>
      </w:r>
      <w:r>
        <w:rPr>
          <w:color w:val="545454"/>
        </w:rPr>
        <w:t>nd to other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Arabic dialects, and integrate new features like medication reminders. FAKER? stands as a proof-of-concept that AI can be a force multiplier in dementia care, providing personalized, empathetic support that helps patients "remember" and live mo</w:t>
      </w:r>
      <w:r>
        <w:rPr>
          <w:color w:val="545454"/>
        </w:rPr>
        <w:t>re connected lives.</w:t>
      </w:r>
    </w:p>
    <w:p w:rsidR="00180125" w:rsidRDefault="00180125">
      <w:pPr>
        <w:pStyle w:val="BodyText"/>
      </w:pPr>
    </w:p>
    <w:p w:rsidR="00180125" w:rsidRDefault="00180125">
      <w:pPr>
        <w:pStyle w:val="BodyText"/>
        <w:spacing w:before="153"/>
      </w:pPr>
    </w:p>
    <w:p w:rsidR="00180125" w:rsidRDefault="00AA40A8">
      <w:pPr>
        <w:pStyle w:val="Heading2"/>
        <w:spacing w:before="1"/>
      </w:pPr>
      <w:r>
        <w:rPr>
          <w:color w:val="2B3D4F"/>
          <w:spacing w:val="-2"/>
        </w:rPr>
        <w:t>References</w:t>
      </w:r>
    </w:p>
    <w:p w:rsidR="00180125" w:rsidRDefault="00180125">
      <w:pPr>
        <w:pStyle w:val="BodyText"/>
        <w:spacing w:before="176"/>
        <w:rPr>
          <w:b/>
          <w:sz w:val="33"/>
        </w:rPr>
      </w:pPr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spacing w:before="0"/>
        <w:ind w:left="468" w:hanging="292"/>
        <w:jc w:val="left"/>
        <w:rPr>
          <w:sz w:val="26"/>
        </w:rPr>
      </w:pPr>
      <w:hyperlink r:id="rId22">
        <w:r>
          <w:rPr>
            <w:color w:val="3398DA"/>
            <w:sz w:val="26"/>
          </w:rPr>
          <w:t>Fine-Tuning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2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Medical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Question</w:t>
        </w:r>
        <w:r>
          <w:rPr>
            <w:color w:val="3398DA"/>
            <w:spacing w:val="-13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Answering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23">
        <w:r>
          <w:rPr>
            <w:color w:val="3398DA"/>
            <w:sz w:val="26"/>
          </w:rPr>
          <w:t>Multilingual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innovation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in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LLMs: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How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open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models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help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unlock...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24"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3n:</w:t>
        </w:r>
        <w:r>
          <w:rPr>
            <w:color w:val="3398DA"/>
            <w:spacing w:val="-1"/>
            <w:sz w:val="26"/>
          </w:rPr>
          <w:t xml:space="preserve"> </w:t>
        </w:r>
        <w:r>
          <w:rPr>
            <w:color w:val="3398DA"/>
            <w:sz w:val="26"/>
          </w:rPr>
          <w:t>The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Multimodal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On-Device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Model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by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Google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-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Medium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25">
        <w:r>
          <w:rPr>
            <w:color w:val="3398DA"/>
            <w:sz w:val="26"/>
          </w:rPr>
          <w:t>Top</w:t>
        </w:r>
        <w:r>
          <w:rPr>
            <w:color w:val="3398DA"/>
            <w:spacing w:val="-1"/>
            <w:sz w:val="26"/>
          </w:rPr>
          <w:t xml:space="preserve"> </w:t>
        </w:r>
        <w:r>
          <w:rPr>
            <w:color w:val="3398DA"/>
            <w:sz w:val="26"/>
          </w:rPr>
          <w:t>10 Innovative Multimodal</w:t>
        </w:r>
        <w:r>
          <w:rPr>
            <w:color w:val="3398DA"/>
            <w:spacing w:val="-15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-15"/>
            <w:sz w:val="26"/>
          </w:rPr>
          <w:t xml:space="preserve"> </w:t>
        </w:r>
        <w:r>
          <w:rPr>
            <w:color w:val="3398DA"/>
            <w:sz w:val="26"/>
          </w:rPr>
          <w:t xml:space="preserve">Applications and Use </w:t>
        </w:r>
        <w:r>
          <w:rPr>
            <w:color w:val="3398DA"/>
            <w:spacing w:val="-2"/>
            <w:sz w:val="26"/>
          </w:rPr>
          <w:t>Cases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spacing w:before="256"/>
        <w:ind w:left="468" w:hanging="292"/>
        <w:jc w:val="left"/>
        <w:rPr>
          <w:sz w:val="26"/>
        </w:rPr>
      </w:pPr>
      <w:hyperlink r:id="rId26">
        <w:r>
          <w:rPr>
            <w:color w:val="3398DA"/>
            <w:sz w:val="26"/>
          </w:rPr>
          <w:t>Introducing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Gemma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3n:</w:t>
        </w:r>
        <w:r>
          <w:rPr>
            <w:color w:val="3398DA"/>
            <w:spacing w:val="-1"/>
            <w:sz w:val="26"/>
          </w:rPr>
          <w:t xml:space="preserve"> </w:t>
        </w:r>
        <w:r>
          <w:rPr>
            <w:color w:val="3398DA"/>
            <w:sz w:val="26"/>
          </w:rPr>
          <w:t>The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developer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guide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spacing w:before="242"/>
        <w:ind w:left="468" w:hanging="292"/>
        <w:jc w:val="left"/>
        <w:rPr>
          <w:sz w:val="26"/>
        </w:rPr>
      </w:pPr>
      <w:hyperlink r:id="rId27">
        <w:r>
          <w:rPr>
            <w:color w:val="3398DA"/>
            <w:sz w:val="26"/>
          </w:rPr>
          <w:t>Gemma 3n</w:t>
        </w:r>
        <w:r>
          <w:rPr>
            <w:color w:val="3398DA"/>
            <w:spacing w:val="1"/>
            <w:sz w:val="26"/>
          </w:rPr>
          <w:t xml:space="preserve"> </w:t>
        </w:r>
        <w:r>
          <w:rPr>
            <w:color w:val="3398DA"/>
            <w:sz w:val="26"/>
          </w:rPr>
          <w:t>Introduces Novel</w:t>
        </w:r>
        <w:r>
          <w:rPr>
            <w:color w:val="3398DA"/>
            <w:spacing w:val="-4"/>
            <w:sz w:val="26"/>
          </w:rPr>
          <w:t xml:space="preserve"> </w:t>
        </w:r>
        <w:r>
          <w:rPr>
            <w:color w:val="3398DA"/>
            <w:sz w:val="26"/>
          </w:rPr>
          <w:t>Techniques for</w:t>
        </w:r>
        <w:r>
          <w:rPr>
            <w:color w:val="3398DA"/>
            <w:spacing w:val="1"/>
            <w:sz w:val="26"/>
          </w:rPr>
          <w:t xml:space="preserve"> </w:t>
        </w:r>
        <w:r>
          <w:rPr>
            <w:color w:val="3398DA"/>
            <w:sz w:val="26"/>
          </w:rPr>
          <w:t>Enhanced</w:t>
        </w:r>
        <w:r>
          <w:rPr>
            <w:color w:val="3398DA"/>
            <w:spacing w:val="1"/>
            <w:sz w:val="26"/>
          </w:rPr>
          <w:t xml:space="preserve"> </w:t>
        </w:r>
        <w:r>
          <w:rPr>
            <w:color w:val="3398DA"/>
            <w:sz w:val="26"/>
          </w:rPr>
          <w:t>Mobile</w:t>
        </w:r>
        <w:r>
          <w:rPr>
            <w:color w:val="3398DA"/>
            <w:spacing w:val="-15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AI...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28">
        <w:r>
          <w:rPr>
            <w:color w:val="3398DA"/>
            <w:sz w:val="26"/>
          </w:rPr>
          <w:t>Gemma</w:t>
        </w:r>
        <w:r>
          <w:rPr>
            <w:color w:val="3398DA"/>
            <w:spacing w:val="1"/>
            <w:sz w:val="26"/>
          </w:rPr>
          <w:t xml:space="preserve"> </w:t>
        </w:r>
        <w:r>
          <w:rPr>
            <w:color w:val="3398DA"/>
            <w:sz w:val="26"/>
          </w:rPr>
          <w:t>3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QAT</w:t>
        </w:r>
        <w:r>
          <w:rPr>
            <w:color w:val="3398DA"/>
            <w:spacing w:val="-3"/>
            <w:sz w:val="26"/>
          </w:rPr>
          <w:t xml:space="preserve"> </w:t>
        </w:r>
        <w:r>
          <w:rPr>
            <w:color w:val="3398DA"/>
            <w:sz w:val="26"/>
          </w:rPr>
          <w:t>Models:</w:t>
        </w:r>
        <w:r>
          <w:rPr>
            <w:color w:val="3398DA"/>
            <w:spacing w:val="1"/>
            <w:sz w:val="26"/>
          </w:rPr>
          <w:t xml:space="preserve"> </w:t>
        </w:r>
        <w:r>
          <w:rPr>
            <w:color w:val="3398DA"/>
            <w:sz w:val="26"/>
          </w:rPr>
          <w:t>Bringing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state-of-the-Art</w:t>
        </w:r>
        <w:r>
          <w:rPr>
            <w:color w:val="3398DA"/>
            <w:spacing w:val="-14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to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consumer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pacing w:val="-4"/>
            <w:sz w:val="26"/>
          </w:rPr>
          <w:t>GPUs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29">
        <w:r>
          <w:rPr>
            <w:color w:val="3398DA"/>
            <w:sz w:val="26"/>
          </w:rPr>
          <w:t>4-Bit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Quantization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of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Gemma: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</w:t>
        </w:r>
        <w:r>
          <w:rPr>
            <w:color w:val="3398DA"/>
            <w:spacing w:val="-11"/>
            <w:sz w:val="26"/>
          </w:rPr>
          <w:t xml:space="preserve"> </w:t>
        </w:r>
        <w:r>
          <w:rPr>
            <w:color w:val="3398DA"/>
            <w:sz w:val="26"/>
          </w:rPr>
          <w:t>Game-Changer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-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LinkedIn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8"/>
        </w:tabs>
        <w:ind w:left="468" w:hanging="292"/>
        <w:jc w:val="left"/>
        <w:rPr>
          <w:sz w:val="26"/>
        </w:rPr>
      </w:pPr>
      <w:hyperlink r:id="rId30">
        <w:proofErr w:type="spellStart"/>
        <w:r>
          <w:rPr>
            <w:color w:val="3398DA"/>
            <w:sz w:val="26"/>
          </w:rPr>
          <w:t>FineTuning</w:t>
        </w:r>
        <w:proofErr w:type="spellEnd"/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3n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Medical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VQA</w:t>
        </w:r>
        <w:r>
          <w:rPr>
            <w:color w:val="3398DA"/>
            <w:spacing w:val="-13"/>
            <w:sz w:val="26"/>
          </w:rPr>
          <w:t xml:space="preserve"> </w:t>
        </w:r>
        <w:r>
          <w:rPr>
            <w:color w:val="3398DA"/>
            <w:sz w:val="26"/>
          </w:rPr>
          <w:t>on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ROCOv2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1"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3: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Google's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new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open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model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based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on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Gemini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5"/>
            <w:sz w:val="26"/>
          </w:rPr>
          <w:t>2.0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2">
        <w:r>
          <w:rPr>
            <w:color w:val="3398DA"/>
            <w:sz w:val="26"/>
          </w:rPr>
          <w:t>Fine-Tuning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Large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Language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Models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Specia</w:t>
        </w:r>
        <w:r>
          <w:rPr>
            <w:color w:val="3398DA"/>
            <w:sz w:val="26"/>
          </w:rPr>
          <w:t>lized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Use...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spacing w:before="256"/>
        <w:ind w:left="467" w:hanging="438"/>
        <w:jc w:val="left"/>
        <w:rPr>
          <w:sz w:val="26"/>
        </w:rPr>
      </w:pPr>
      <w:hyperlink r:id="rId33">
        <w:r>
          <w:rPr>
            <w:color w:val="3398DA"/>
            <w:sz w:val="26"/>
          </w:rPr>
          <w:t>Fine-Tuning</w:t>
        </w:r>
        <w:r>
          <w:rPr>
            <w:color w:val="3398DA"/>
            <w:spacing w:val="2"/>
            <w:sz w:val="26"/>
          </w:rPr>
          <w:t xml:space="preserve"> </w:t>
        </w:r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-13"/>
            <w:sz w:val="26"/>
          </w:rPr>
          <w:t xml:space="preserve"> </w:t>
        </w:r>
        <w:r>
          <w:rPr>
            <w:color w:val="3398DA"/>
            <w:sz w:val="26"/>
          </w:rPr>
          <w:t>Arabic:</w:t>
        </w:r>
        <w:r>
          <w:rPr>
            <w:color w:val="3398DA"/>
            <w:spacing w:val="-12"/>
            <w:sz w:val="26"/>
          </w:rPr>
          <w:t xml:space="preserve"> </w:t>
        </w:r>
        <w:proofErr w:type="spellStart"/>
        <w:r>
          <w:rPr>
            <w:color w:val="3398DA"/>
            <w:sz w:val="26"/>
          </w:rPr>
          <w:t>ArGemma</w:t>
        </w:r>
        <w:proofErr w:type="spellEnd"/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-</w:t>
        </w:r>
        <w:r>
          <w:rPr>
            <w:color w:val="3398DA"/>
            <w:spacing w:val="2"/>
            <w:sz w:val="26"/>
          </w:rPr>
          <w:t xml:space="preserve"> </w:t>
        </w:r>
        <w:proofErr w:type="spellStart"/>
        <w:r>
          <w:rPr>
            <w:color w:val="3398DA"/>
            <w:spacing w:val="-2"/>
            <w:sz w:val="26"/>
          </w:rPr>
          <w:t>Kaggle</w:t>
        </w:r>
        <w:proofErr w:type="spellEnd"/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4">
        <w:r>
          <w:rPr>
            <w:color w:val="3398DA"/>
            <w:sz w:val="26"/>
          </w:rPr>
          <w:t>Personal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Memory</w:t>
        </w:r>
        <w:r>
          <w:rPr>
            <w:color w:val="3398DA"/>
            <w:spacing w:val="-11"/>
            <w:sz w:val="26"/>
          </w:rPr>
          <w:t xml:space="preserve"> </w:t>
        </w:r>
        <w:r>
          <w:rPr>
            <w:color w:val="3398DA"/>
            <w:sz w:val="26"/>
          </w:rPr>
          <w:t>Assistant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-11"/>
            <w:sz w:val="26"/>
          </w:rPr>
          <w:t xml:space="preserve"> </w:t>
        </w:r>
        <w:r>
          <w:rPr>
            <w:color w:val="3398DA"/>
            <w:sz w:val="26"/>
          </w:rPr>
          <w:t>Alzheimer's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Patients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Using</w:t>
        </w:r>
        <w:r>
          <w:rPr>
            <w:color w:val="3398DA"/>
            <w:spacing w:val="-11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and...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5">
        <w:r>
          <w:rPr>
            <w:color w:val="3398DA"/>
            <w:sz w:val="26"/>
          </w:rPr>
          <w:t>[PDF]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Personal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Memory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Assistant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Alzheimer's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Patients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using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an</w:t>
        </w:r>
        <w:r>
          <w:rPr>
            <w:color w:val="3398DA"/>
            <w:spacing w:val="-2"/>
            <w:sz w:val="26"/>
          </w:rPr>
          <w:t>d...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6"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3n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model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overview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|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Google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for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Developers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-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Gemini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pacing w:val="-5"/>
            <w:sz w:val="26"/>
          </w:rPr>
          <w:t>API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7">
        <w:r>
          <w:rPr>
            <w:color w:val="3398DA"/>
            <w:sz w:val="26"/>
          </w:rPr>
          <w:t>Gemma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3n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-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Google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pacing w:val="-2"/>
            <w:sz w:val="26"/>
          </w:rPr>
          <w:t>DeepMind</w:t>
        </w:r>
      </w:hyperlink>
    </w:p>
    <w:p w:rsidR="00180125" w:rsidRDefault="00AA40A8">
      <w:pPr>
        <w:pStyle w:val="ListParagraph"/>
        <w:numPr>
          <w:ilvl w:val="0"/>
          <w:numId w:val="1"/>
        </w:numPr>
        <w:tabs>
          <w:tab w:val="left" w:pos="467"/>
        </w:tabs>
        <w:ind w:left="467" w:hanging="438"/>
        <w:jc w:val="left"/>
        <w:rPr>
          <w:sz w:val="26"/>
        </w:rPr>
      </w:pPr>
      <w:hyperlink r:id="rId38">
        <w:r>
          <w:rPr>
            <w:color w:val="3398DA"/>
            <w:sz w:val="26"/>
          </w:rPr>
          <w:t>Building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a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Local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Mobile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Medical</w:t>
        </w:r>
        <w:r>
          <w:rPr>
            <w:color w:val="3398DA"/>
            <w:spacing w:val="-11"/>
            <w:sz w:val="26"/>
          </w:rPr>
          <w:t xml:space="preserve"> </w:t>
        </w:r>
        <w:r>
          <w:rPr>
            <w:color w:val="3398DA"/>
            <w:sz w:val="26"/>
          </w:rPr>
          <w:t>AI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z w:val="26"/>
          </w:rPr>
          <w:t>Assistant</w:t>
        </w:r>
        <w:r>
          <w:rPr>
            <w:color w:val="3398DA"/>
            <w:spacing w:val="3"/>
            <w:sz w:val="26"/>
          </w:rPr>
          <w:t xml:space="preserve"> </w:t>
        </w:r>
        <w:r>
          <w:rPr>
            <w:color w:val="3398DA"/>
            <w:sz w:val="26"/>
          </w:rPr>
          <w:t>with</w:t>
        </w:r>
        <w:r>
          <w:rPr>
            <w:color w:val="3398DA"/>
            <w:spacing w:val="4"/>
            <w:sz w:val="26"/>
          </w:rPr>
          <w:t xml:space="preserve"> </w:t>
        </w:r>
        <w:r>
          <w:rPr>
            <w:color w:val="3398DA"/>
            <w:sz w:val="26"/>
          </w:rPr>
          <w:t>Gemma-3n:</w:t>
        </w:r>
        <w:r>
          <w:rPr>
            <w:color w:val="3398DA"/>
            <w:spacing w:val="-12"/>
            <w:sz w:val="26"/>
          </w:rPr>
          <w:t xml:space="preserve"> </w:t>
        </w:r>
        <w:r>
          <w:rPr>
            <w:color w:val="3398DA"/>
            <w:spacing w:val="-4"/>
            <w:sz w:val="26"/>
          </w:rPr>
          <w:t>A...</w:t>
        </w:r>
      </w:hyperlink>
    </w:p>
    <w:sectPr w:rsidR="00180125">
      <w:pgSz w:w="11920" w:h="16860"/>
      <w:pgMar w:top="70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35E84"/>
    <w:multiLevelType w:val="hybridMultilevel"/>
    <w:tmpl w:val="90466C1A"/>
    <w:lvl w:ilvl="0" w:tplc="ABDED4B6">
      <w:start w:val="1"/>
      <w:numFmt w:val="decimal"/>
      <w:lvlText w:val="%1."/>
      <w:lvlJc w:val="left"/>
      <w:pPr>
        <w:ind w:left="470" w:hanging="29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545454"/>
        <w:spacing w:val="-1"/>
        <w:w w:val="101"/>
        <w:sz w:val="26"/>
        <w:szCs w:val="26"/>
        <w:lang w:val="en-US" w:eastAsia="en-US" w:bidi="ar-SA"/>
      </w:rPr>
    </w:lvl>
    <w:lvl w:ilvl="1" w:tplc="0602EBA0">
      <w:numFmt w:val="bullet"/>
      <w:lvlText w:val="•"/>
      <w:lvlJc w:val="left"/>
      <w:pPr>
        <w:ind w:left="1435" w:hanging="294"/>
      </w:pPr>
      <w:rPr>
        <w:rFonts w:hint="default"/>
        <w:lang w:val="en-US" w:eastAsia="en-US" w:bidi="ar-SA"/>
      </w:rPr>
    </w:lvl>
    <w:lvl w:ilvl="2" w:tplc="01F2E5B2">
      <w:numFmt w:val="bullet"/>
      <w:lvlText w:val="•"/>
      <w:lvlJc w:val="left"/>
      <w:pPr>
        <w:ind w:left="2411" w:hanging="294"/>
      </w:pPr>
      <w:rPr>
        <w:rFonts w:hint="default"/>
        <w:lang w:val="en-US" w:eastAsia="en-US" w:bidi="ar-SA"/>
      </w:rPr>
    </w:lvl>
    <w:lvl w:ilvl="3" w:tplc="857EC1CE">
      <w:numFmt w:val="bullet"/>
      <w:lvlText w:val="•"/>
      <w:lvlJc w:val="left"/>
      <w:pPr>
        <w:ind w:left="3387" w:hanging="294"/>
      </w:pPr>
      <w:rPr>
        <w:rFonts w:hint="default"/>
        <w:lang w:val="en-US" w:eastAsia="en-US" w:bidi="ar-SA"/>
      </w:rPr>
    </w:lvl>
    <w:lvl w:ilvl="4" w:tplc="8F6A6BE8">
      <w:numFmt w:val="bullet"/>
      <w:lvlText w:val="•"/>
      <w:lvlJc w:val="left"/>
      <w:pPr>
        <w:ind w:left="4363" w:hanging="294"/>
      </w:pPr>
      <w:rPr>
        <w:rFonts w:hint="default"/>
        <w:lang w:val="en-US" w:eastAsia="en-US" w:bidi="ar-SA"/>
      </w:rPr>
    </w:lvl>
    <w:lvl w:ilvl="5" w:tplc="3C2A6242">
      <w:numFmt w:val="bullet"/>
      <w:lvlText w:val="•"/>
      <w:lvlJc w:val="left"/>
      <w:pPr>
        <w:ind w:left="5339" w:hanging="294"/>
      </w:pPr>
      <w:rPr>
        <w:rFonts w:hint="default"/>
        <w:lang w:val="en-US" w:eastAsia="en-US" w:bidi="ar-SA"/>
      </w:rPr>
    </w:lvl>
    <w:lvl w:ilvl="6" w:tplc="F022EF8E">
      <w:numFmt w:val="bullet"/>
      <w:lvlText w:val="•"/>
      <w:lvlJc w:val="left"/>
      <w:pPr>
        <w:ind w:left="6315" w:hanging="294"/>
      </w:pPr>
      <w:rPr>
        <w:rFonts w:hint="default"/>
        <w:lang w:val="en-US" w:eastAsia="en-US" w:bidi="ar-SA"/>
      </w:rPr>
    </w:lvl>
    <w:lvl w:ilvl="7" w:tplc="AE161A20">
      <w:numFmt w:val="bullet"/>
      <w:lvlText w:val="•"/>
      <w:lvlJc w:val="left"/>
      <w:pPr>
        <w:ind w:left="7290" w:hanging="294"/>
      </w:pPr>
      <w:rPr>
        <w:rFonts w:hint="default"/>
        <w:lang w:val="en-US" w:eastAsia="en-US" w:bidi="ar-SA"/>
      </w:rPr>
    </w:lvl>
    <w:lvl w:ilvl="8" w:tplc="A45A7EC6">
      <w:numFmt w:val="bullet"/>
      <w:lvlText w:val="•"/>
      <w:lvlJc w:val="left"/>
      <w:pPr>
        <w:ind w:left="8266" w:hanging="294"/>
      </w:pPr>
      <w:rPr>
        <w:rFonts w:hint="default"/>
        <w:lang w:val="en-US" w:eastAsia="en-US" w:bidi="ar-SA"/>
      </w:rPr>
    </w:lvl>
  </w:abstractNum>
  <w:abstractNum w:abstractNumId="1" w15:restartNumberingAfterBreak="0">
    <w:nsid w:val="555F6DB2"/>
    <w:multiLevelType w:val="hybridMultilevel"/>
    <w:tmpl w:val="22F42E9A"/>
    <w:lvl w:ilvl="0" w:tplc="52A260FC">
      <w:start w:val="1"/>
      <w:numFmt w:val="decimal"/>
      <w:lvlText w:val="%1."/>
      <w:lvlJc w:val="left"/>
      <w:pPr>
        <w:ind w:left="470" w:hanging="294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545454"/>
        <w:spacing w:val="-1"/>
        <w:w w:val="101"/>
        <w:sz w:val="26"/>
        <w:szCs w:val="26"/>
        <w:lang w:val="en-US" w:eastAsia="en-US" w:bidi="ar-SA"/>
      </w:rPr>
    </w:lvl>
    <w:lvl w:ilvl="1" w:tplc="0BF4FC92">
      <w:numFmt w:val="bullet"/>
      <w:lvlText w:val="•"/>
      <w:lvlJc w:val="left"/>
      <w:pPr>
        <w:ind w:left="1435" w:hanging="294"/>
      </w:pPr>
      <w:rPr>
        <w:rFonts w:hint="default"/>
        <w:lang w:val="en-US" w:eastAsia="en-US" w:bidi="ar-SA"/>
      </w:rPr>
    </w:lvl>
    <w:lvl w:ilvl="2" w:tplc="1BA041C4">
      <w:numFmt w:val="bullet"/>
      <w:lvlText w:val="•"/>
      <w:lvlJc w:val="left"/>
      <w:pPr>
        <w:ind w:left="2411" w:hanging="294"/>
      </w:pPr>
      <w:rPr>
        <w:rFonts w:hint="default"/>
        <w:lang w:val="en-US" w:eastAsia="en-US" w:bidi="ar-SA"/>
      </w:rPr>
    </w:lvl>
    <w:lvl w:ilvl="3" w:tplc="543288B0">
      <w:numFmt w:val="bullet"/>
      <w:lvlText w:val="•"/>
      <w:lvlJc w:val="left"/>
      <w:pPr>
        <w:ind w:left="3387" w:hanging="294"/>
      </w:pPr>
      <w:rPr>
        <w:rFonts w:hint="default"/>
        <w:lang w:val="en-US" w:eastAsia="en-US" w:bidi="ar-SA"/>
      </w:rPr>
    </w:lvl>
    <w:lvl w:ilvl="4" w:tplc="291440A2">
      <w:numFmt w:val="bullet"/>
      <w:lvlText w:val="•"/>
      <w:lvlJc w:val="left"/>
      <w:pPr>
        <w:ind w:left="4363" w:hanging="294"/>
      </w:pPr>
      <w:rPr>
        <w:rFonts w:hint="default"/>
        <w:lang w:val="en-US" w:eastAsia="en-US" w:bidi="ar-SA"/>
      </w:rPr>
    </w:lvl>
    <w:lvl w:ilvl="5" w:tplc="12C8F2D4">
      <w:numFmt w:val="bullet"/>
      <w:lvlText w:val="•"/>
      <w:lvlJc w:val="left"/>
      <w:pPr>
        <w:ind w:left="5339" w:hanging="294"/>
      </w:pPr>
      <w:rPr>
        <w:rFonts w:hint="default"/>
        <w:lang w:val="en-US" w:eastAsia="en-US" w:bidi="ar-SA"/>
      </w:rPr>
    </w:lvl>
    <w:lvl w:ilvl="6" w:tplc="3D1A95E4">
      <w:numFmt w:val="bullet"/>
      <w:lvlText w:val="•"/>
      <w:lvlJc w:val="left"/>
      <w:pPr>
        <w:ind w:left="6315" w:hanging="294"/>
      </w:pPr>
      <w:rPr>
        <w:rFonts w:hint="default"/>
        <w:lang w:val="en-US" w:eastAsia="en-US" w:bidi="ar-SA"/>
      </w:rPr>
    </w:lvl>
    <w:lvl w:ilvl="7" w:tplc="CE8A1FFA">
      <w:numFmt w:val="bullet"/>
      <w:lvlText w:val="•"/>
      <w:lvlJc w:val="left"/>
      <w:pPr>
        <w:ind w:left="7290" w:hanging="294"/>
      </w:pPr>
      <w:rPr>
        <w:rFonts w:hint="default"/>
        <w:lang w:val="en-US" w:eastAsia="en-US" w:bidi="ar-SA"/>
      </w:rPr>
    </w:lvl>
    <w:lvl w:ilvl="8" w:tplc="09EE56B8">
      <w:numFmt w:val="bullet"/>
      <w:lvlText w:val="•"/>
      <w:lvlJc w:val="left"/>
      <w:pPr>
        <w:ind w:left="8266" w:hanging="29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80125"/>
    <w:rsid w:val="00180125"/>
    <w:rsid w:val="00AA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03F4A"/>
  <w15:docId w15:val="{7AC6214A-58D8-4ED0-97C8-77C7E6D1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68"/>
      <w:ind w:left="9"/>
      <w:jc w:val="center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1"/>
    <w:qFormat/>
    <w:pPr>
      <w:ind w:left="109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1"/>
    <w:qFormat/>
    <w:pPr>
      <w:ind w:left="109"/>
      <w:outlineLvl w:val="2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41"/>
      <w:ind w:left="468" w:hanging="29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native.dev/" TargetMode="External"/><Relationship Id="rId13" Type="http://schemas.openxmlformats.org/officeDocument/2006/relationships/hyperlink" Target="https://appinventiv.com/blog/multimodal-ai-applications/" TargetMode="External"/><Relationship Id="rId18" Type="http://schemas.openxmlformats.org/officeDocument/2006/relationships/hyperlink" Target="https://medium.com/%40erisco_and/building-a-local-mobile-medical-ai-assistant-with-gemma-3n-a-deep-dive-into-offline-emergency-f99acced6798" TargetMode="External"/><Relationship Id="rId26" Type="http://schemas.openxmlformats.org/officeDocument/2006/relationships/hyperlink" Target="https://developers.googleblog.com/en/introducing-gemma-3n-developer-guide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mc.ncbi.nlm.nih.gov/articles/PMC8800089/" TargetMode="External"/><Relationship Id="rId34" Type="http://schemas.openxmlformats.org/officeDocument/2006/relationships/hyperlink" Target="https://jrpsjournal.in/index.php/j/article/view/224" TargetMode="External"/><Relationship Id="rId7" Type="http://schemas.openxmlformats.org/officeDocument/2006/relationships/hyperlink" Target="https://deepmind.google/models/gemma/gemma-3n/" TargetMode="External"/><Relationship Id="rId12" Type="http://schemas.openxmlformats.org/officeDocument/2006/relationships/hyperlink" Target="https://ai.google.dev/gemma/docs/gemma-3n" TargetMode="External"/><Relationship Id="rId17" Type="http://schemas.openxmlformats.org/officeDocument/2006/relationships/hyperlink" Target="https://www.kaggle.com/code/tahaalselwii/fine-tuning-gemma-for-arabic-argemma" TargetMode="External"/><Relationship Id="rId25" Type="http://schemas.openxmlformats.org/officeDocument/2006/relationships/hyperlink" Target="https://appinventiv.com/blog/multimodal-ai-applications/" TargetMode="External"/><Relationship Id="rId33" Type="http://schemas.openxmlformats.org/officeDocument/2006/relationships/hyperlink" Target="https://www.kaggle.com/code/tahaalselwii/fine-tuning-gemma-for-arabic-argemma" TargetMode="External"/><Relationship Id="rId38" Type="http://schemas.openxmlformats.org/officeDocument/2006/relationships/hyperlink" Target="https://medium.com/%40erisco_and/building-a-local-mobile-medical-ai-assistant-with-gemma-3n-a-deep-dive-into-offline-emergency-f99acced6798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blog.com/en/gemma-3-quantized-aware-trained-state-of-the-art-ai-to-consumer-gpus/" TargetMode="External"/><Relationship Id="rId20" Type="http://schemas.openxmlformats.org/officeDocument/2006/relationships/hyperlink" Target="https://pmc.ncbi.nlm.nih.gov/articles/PMC8800089/" TargetMode="External"/><Relationship Id="rId29" Type="http://schemas.openxmlformats.org/officeDocument/2006/relationships/hyperlink" Target="https://www.linkedin.com/pulse/4-bit-quantization-gemma-game-changer-ramin-naimi-oxta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ggingface.co/docs/transformers/index" TargetMode="External"/><Relationship Id="rId24" Type="http://schemas.openxmlformats.org/officeDocument/2006/relationships/hyperlink" Target="https://medium.com/%40shubhamsanghavi100/gemma-3n-the-multimodal-on-device-ai-model-by-google-59dafcef64b6" TargetMode="External"/><Relationship Id="rId32" Type="http://schemas.openxmlformats.org/officeDocument/2006/relationships/hyperlink" Target="https://www.mcpdigitalhealth.org/article/S2949-7612(24)00114-7/fulltext" TargetMode="External"/><Relationship Id="rId37" Type="http://schemas.openxmlformats.org/officeDocument/2006/relationships/hyperlink" Target="https://deepmind.google/models/gemma/gemma-3n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s://developers.googleblog.com/en/unlock-global-communication-gemma-projects/" TargetMode="External"/><Relationship Id="rId28" Type="http://schemas.openxmlformats.org/officeDocument/2006/relationships/hyperlink" Target="https://developers.googleblog.com/en/gemma-3-quantized-aware-trained-state-of-the-art-ai-to-consumer-gpus/" TargetMode="External"/><Relationship Id="rId36" Type="http://schemas.openxmlformats.org/officeDocument/2006/relationships/hyperlink" Target="https://ai.google.dev/gemma/docs/gemma-3n" TargetMode="External"/><Relationship Id="rId10" Type="http://schemas.openxmlformats.org/officeDocument/2006/relationships/hyperlink" Target="https://fastapi.tiangolo.com/" TargetMode="External"/><Relationship Id="rId19" Type="http://schemas.openxmlformats.org/officeDocument/2006/relationships/hyperlink" Target="https://medium.com/%40erisco_and/building-a-local-mobile-medical-ai-assistant-with-gemma-3n-a-deep-dive-into-offline-emergency-f99acced6798" TargetMode="External"/><Relationship Id="rId31" Type="http://schemas.openxmlformats.org/officeDocument/2006/relationships/hyperlink" Target="https://blog.google/technology/developers/gemma-3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actnative.dev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medium.com/%40anicomanesh/fine-tuning-gemma-2-for-medical-question-answering-a-step-by-step-g-uide-1c6c4ec4c107" TargetMode="External"/><Relationship Id="rId27" Type="http://schemas.openxmlformats.org/officeDocument/2006/relationships/hyperlink" Target="https://www.infoq.com/news/2025/07/gemma-3n-architecture/" TargetMode="External"/><Relationship Id="rId30" Type="http://schemas.openxmlformats.org/officeDocument/2006/relationships/hyperlink" Target="https://learnopencv.com/finetuning-gemma-3n-medical-vqa/" TargetMode="External"/><Relationship Id="rId35" Type="http://schemas.openxmlformats.org/officeDocument/2006/relationships/hyperlink" Target="https://www.ijraset.com/best-journal/personal-memory-assistant-for-alzheimers-patients-using-ai-and-realtime-recognition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2493</Words>
  <Characters>14213</Characters>
  <Application>Microsoft Office Word</Application>
  <DocSecurity>0</DocSecurity>
  <Lines>118</Lines>
  <Paragraphs>33</Paragraphs>
  <ScaleCrop>false</ScaleCrop>
  <Company>SACC</Company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Maher</cp:lastModifiedBy>
  <cp:revision>2</cp:revision>
  <dcterms:created xsi:type="dcterms:W3CDTF">2025-08-06T14:30:00Z</dcterms:created>
  <dcterms:modified xsi:type="dcterms:W3CDTF">2025-08-06T21:30:00Z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2025-08-06T00:00:00Z</vt:filetime>
  </property>
  <property fmtid="{D5CDD505-2E9C-101B-9397-08002B2CF9AE}" pid="3" name="LastSaved">
    <vt:filetime>2025-08-06T00:00:00Z</vt:filetime>
  </property>
</Properties>
</file>