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D545A" w14:textId="13F9B23F" w:rsidR="007A4DD0" w:rsidRPr="00FA7609" w:rsidRDefault="00FA7609">
      <w:pPr>
        <w:rPr>
          <w:lang w:val="en-US"/>
        </w:rPr>
      </w:pPr>
      <w:r>
        <w:rPr>
          <w:lang w:val="en-US"/>
        </w:rPr>
        <w:t>This is word text</w:t>
      </w:r>
      <w:bookmarkStart w:id="0" w:name="_GoBack"/>
      <w:bookmarkEnd w:id="0"/>
    </w:p>
    <w:sectPr w:rsidR="007A4DD0" w:rsidRPr="00FA7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7A"/>
    <w:rsid w:val="00290F7A"/>
    <w:rsid w:val="007A4DD0"/>
    <w:rsid w:val="00BC4A72"/>
    <w:rsid w:val="00FA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51F1"/>
  <w15:chartTrackingRefBased/>
  <w15:docId w15:val="{697816AD-5A0C-45E7-A096-DF537446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1"/>
    <w:qFormat/>
    <w:rsid w:val="00BC4A72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Allamyrat Annayev</dc:creator>
  <cp:keywords/>
  <dc:description/>
  <cp:lastModifiedBy>Allamyrat Annayev</cp:lastModifiedBy>
  <cp:revision>3</cp:revision>
  <dcterms:created xsi:type="dcterms:W3CDTF">2023-06-20T14:15:00Z</dcterms:created>
  <dcterms:modified xsi:type="dcterms:W3CDTF">2023-06-20T14:16:00Z</dcterms:modified>
</cp:coreProperties>
</file>