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de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05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37EE37C" w14:textId="14AEC8A5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5EA01C2" w14:textId="77777777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0526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E4624D" w14:textId="035C4BD8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69C065A" w14:textId="77777777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de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766484" w14:paraId="3B91E1BD" w14:textId="77777777" w:rsidTr="00923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230F9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4ECD786E" w14:textId="24E1E94F" w:rsidR="00766484" w:rsidRDefault="00766484" w:rsidP="00923A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766484" w:rsidRPr="0045411E" w14:paraId="261D7BA8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8DD7F7" w14:textId="77777777" w:rsidR="00766484" w:rsidRPr="0047226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AA3036F" w14:textId="65962216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0AC797F6" w14:textId="0A89972E" w:rsidR="00766484" w:rsidRPr="0045411E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proofErr w:type="spellStart"/>
            <w:r>
              <w:t>Frontend</w:t>
            </w:r>
            <w:proofErr w:type="spellEnd"/>
          </w:p>
        </w:tc>
      </w:tr>
      <w:tr w:rsidR="00766484" w14:paraId="324EC4E7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1D93DA" w14:textId="77777777" w:rsidR="00766484" w:rsidRPr="008E1CC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0DBDF867" w14:textId="335CABB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4BEF319A" w14:textId="09E29528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74333E9B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E4913C" w14:textId="6A6A5E5E" w:rsidR="00766484" w:rsidRPr="008E1CC7" w:rsidRDefault="00766484" w:rsidP="00923A8C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65A470EE" w14:textId="7EB41E49" w:rsidR="00766484" w:rsidRDefault="00766484" w:rsidP="007664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708D34E6" w14:textId="6B3A7BC5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13E7EDB6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F5C59B" w14:textId="1B6AAF9A" w:rsidR="00766484" w:rsidRDefault="00766484" w:rsidP="00923A8C">
            <w:pPr>
              <w:jc w:val="center"/>
            </w:pPr>
            <w:r>
              <w:t>22/06/2024</w:t>
            </w:r>
          </w:p>
        </w:tc>
        <w:tc>
          <w:tcPr>
            <w:tcW w:w="0" w:type="auto"/>
            <w:vAlign w:val="center"/>
          </w:tcPr>
          <w:p w14:paraId="2BAAAA8B" w14:textId="168B404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D5D6B3D" w14:textId="699EB78F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10A656FD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71DD5" w14:textId="68327AB8" w:rsidR="00766484" w:rsidRDefault="00766484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17604F7F" w14:textId="6DBF8391" w:rsidR="00766484" w:rsidRDefault="00A9200D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páginas para agregar, editar y eliminar para el Administrador</w:t>
            </w:r>
          </w:p>
        </w:tc>
        <w:tc>
          <w:tcPr>
            <w:tcW w:w="0" w:type="auto"/>
            <w:vAlign w:val="center"/>
          </w:tcPr>
          <w:p w14:paraId="64D669D1" w14:textId="33D58F0B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2340EE58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3D624" w14:textId="7611F2A5" w:rsidR="00766484" w:rsidRDefault="00495688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091AFFB1" w14:textId="117159BF" w:rsidR="00766484" w:rsidRDefault="00495688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Hacer funcionar el Registrar nuevos usuarios</w:t>
            </w:r>
          </w:p>
        </w:tc>
        <w:tc>
          <w:tcPr>
            <w:tcW w:w="0" w:type="auto"/>
            <w:vAlign w:val="center"/>
          </w:tcPr>
          <w:p w14:paraId="6BCFF041" w14:textId="770855B0" w:rsidR="00766484" w:rsidRDefault="00006671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77A41163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045BD8" w14:textId="39AF5B16" w:rsidR="00766484" w:rsidRDefault="00495688" w:rsidP="00923A8C">
            <w:pPr>
              <w:jc w:val="center"/>
            </w:pPr>
            <w:r>
              <w:t>23/06/2024</w:t>
            </w:r>
          </w:p>
        </w:tc>
        <w:tc>
          <w:tcPr>
            <w:tcW w:w="0" w:type="auto"/>
            <w:vAlign w:val="center"/>
          </w:tcPr>
          <w:p w14:paraId="7B4437F2" w14:textId="103A9F8C" w:rsidR="00766484" w:rsidRDefault="00495688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Creación de página de inicio del Administrador y también de los </w:t>
            </w:r>
            <w:proofErr w:type="spellStart"/>
            <w:r>
              <w:t>cards</w:t>
            </w:r>
            <w:proofErr w:type="spellEnd"/>
            <w:r>
              <w:t xml:space="preserve"> para llevarlo a las páginas donde realiza sus funciones</w:t>
            </w:r>
          </w:p>
        </w:tc>
        <w:tc>
          <w:tcPr>
            <w:tcW w:w="0" w:type="auto"/>
            <w:vAlign w:val="center"/>
          </w:tcPr>
          <w:p w14:paraId="03232DE3" w14:textId="15CC2BA3" w:rsidR="00766484" w:rsidRDefault="00006671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Frontend</w:t>
            </w:r>
            <w:bookmarkStart w:id="0" w:name="_GoBack"/>
            <w:bookmarkEnd w:id="0"/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00000001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083"/>
    <w:rsid w:val="00006671"/>
    <w:rsid w:val="000717CE"/>
    <w:rsid w:val="00075211"/>
    <w:rsid w:val="00157013"/>
    <w:rsid w:val="001A06CE"/>
    <w:rsid w:val="00311629"/>
    <w:rsid w:val="0035700B"/>
    <w:rsid w:val="0045411E"/>
    <w:rsid w:val="00472267"/>
    <w:rsid w:val="00490526"/>
    <w:rsid w:val="00495688"/>
    <w:rsid w:val="00643E9F"/>
    <w:rsid w:val="006B436D"/>
    <w:rsid w:val="00741B85"/>
    <w:rsid w:val="00766484"/>
    <w:rsid w:val="00791192"/>
    <w:rsid w:val="007B04EC"/>
    <w:rsid w:val="007E423D"/>
    <w:rsid w:val="0086490C"/>
    <w:rsid w:val="008E1CC7"/>
    <w:rsid w:val="00A115AB"/>
    <w:rsid w:val="00A60ABF"/>
    <w:rsid w:val="00A9200D"/>
    <w:rsid w:val="00CF5F8D"/>
    <w:rsid w:val="00EA0083"/>
    <w:rsid w:val="00F135A2"/>
    <w:rsid w:val="00F9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de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151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Raul Emanuel Yat Cancinos</cp:lastModifiedBy>
  <cp:revision>7</cp:revision>
  <dcterms:created xsi:type="dcterms:W3CDTF">2024-06-21T17:18:00Z</dcterms:created>
  <dcterms:modified xsi:type="dcterms:W3CDTF">2024-06-24T02:48:00Z</dcterms:modified>
</cp:coreProperties>
</file>