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33274F3" w14:textId="208317B5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3B9F36" wp14:editId="1894454D">
                <wp:simplePos x="0" y="0"/>
                <wp:positionH relativeFrom="column">
                  <wp:posOffset>-34290</wp:posOffset>
                </wp:positionH>
                <wp:positionV relativeFrom="page">
                  <wp:posOffset>1864995</wp:posOffset>
                </wp:positionV>
                <wp:extent cx="4749165" cy="709295"/>
                <wp:effectExtent l="0" t="0" r="0" b="0"/>
                <wp:wrapTopAndBottom/>
                <wp:docPr id="12181055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9165" cy="709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4B8924" w14:textId="77777777" w:rsidR="00A60ABF" w:rsidRPr="004856E6" w:rsidRDefault="00A60ABF" w:rsidP="00A60ABF">
                            <w:pP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  <w:t>Cronograma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4D3B9F3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2.7pt;margin-top:146.85pt;width:373.95pt;height:55.8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l5SGA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" filled="f" stroked="f" strokeweight=".5pt">
                <v:textbox>
                  <w:txbxContent>
                    <w:p w14:paraId="2E4B8924" w14:textId="77777777" w:rsidR="00A60ABF" w:rsidRPr="004856E6" w:rsidRDefault="00A60ABF" w:rsidP="00A60ABF">
                      <w:pP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</w:pPr>
                      <w: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  <w:t>Cronograma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11092EB7" wp14:editId="23FB7384">
                <wp:simplePos x="0" y="0"/>
                <wp:positionH relativeFrom="margin">
                  <wp:posOffset>13335</wp:posOffset>
                </wp:positionH>
                <wp:positionV relativeFrom="page">
                  <wp:posOffset>952500</wp:posOffset>
                </wp:positionV>
                <wp:extent cx="5244465" cy="1241425"/>
                <wp:effectExtent l="0" t="0" r="51435" b="53975"/>
                <wp:wrapTopAndBottom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4465" cy="1241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dist="51420" dir="2700000">
                            <a:srgbClr val="143C3C"/>
                          </a:outerShdw>
                        </a:effectLst>
                      </wps:spPr>
                      <wps:txbx>
                        <w:txbxContent>
                          <w:p w14:paraId="5147105C" w14:textId="77777777" w:rsidR="00A60ABF" w:rsidRPr="004856E6" w:rsidRDefault="00A60ABF" w:rsidP="00A60ABF">
                            <w:pPr>
                              <w:textDirection w:val="btLr"/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Source Code Pro" w:eastAsia="Source Code Pro" w:hAnsi="Source Code Pro" w:cs="Source Code Pro"/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Actividades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11092EB7" id="Rectangle 17" o:spid="_x0000_s1027" style="position:absolute;margin-left:1.05pt;margin-top:75pt;width:412.95pt;height:97.75pt;z-index:25165926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" filled="f" stroked="f">
                <v:shadow on="t" color="#143c3c" origin=",.5" offset="1.01mm,1.01mm"/>
                <v:textbox inset="0,0,0,0">
                  <w:txbxContent>
                    <w:p w14:paraId="5147105C" w14:textId="77777777" w:rsidR="00A60ABF" w:rsidRPr="004856E6" w:rsidRDefault="00A60ABF" w:rsidP="00A60ABF">
                      <w:pPr>
                        <w:textDirection w:val="btLr"/>
                        <w:rPr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Source Code Pro" w:eastAsia="Source Code Pro" w:hAnsi="Source Code Pro" w:cs="Source Code Pro"/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Actividades</w:t>
                      </w:r>
                    </w:p>
                  </w:txbxContent>
                </v:textbox>
                <w10:wrap type="topAndBottom" anchorx="margin" anchory="page"/>
              </v:rect>
            </w:pict>
          </mc:Fallback>
        </mc:AlternateContent>
      </w:r>
      <w:r w:rsidR="00A60ABF"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F55D9E7" wp14:editId="5AD802D6">
                <wp:simplePos x="0" y="0"/>
                <wp:positionH relativeFrom="margin">
                  <wp:posOffset>-793115</wp:posOffset>
                </wp:positionH>
                <wp:positionV relativeFrom="paragraph">
                  <wp:posOffset>-795655</wp:posOffset>
                </wp:positionV>
                <wp:extent cx="8734425" cy="10739120"/>
                <wp:effectExtent l="0" t="0" r="9525" b="5080"/>
                <wp:wrapNone/>
                <wp:docPr id="12372415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425" cy="107391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39947F8" id="Rectangle 4" o:spid="_x0000_s1026" style="position:absolute;margin-left:-62.45pt;margin-top:-62.65pt;width:687.75pt;height:845.6pt;z-index:-2516500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" fillcolor="#f2f2f2 [3052]" stroked="f" strokeweight="1pt">
                <w10:wrap anchorx="margin"/>
              </v:rect>
            </w:pict>
          </mc:Fallback>
        </mc:AlternateContent>
      </w:r>
    </w:p>
    <w:p w14:paraId="0EF9030E" w14:textId="1582BA44" w:rsidR="00A60ABF" w:rsidRDefault="00A60ABF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03FE1F" wp14:editId="092946BC">
                <wp:simplePos x="0" y="0"/>
                <wp:positionH relativeFrom="column">
                  <wp:posOffset>17145</wp:posOffset>
                </wp:positionH>
                <wp:positionV relativeFrom="page">
                  <wp:posOffset>2839085</wp:posOffset>
                </wp:positionV>
                <wp:extent cx="5800090" cy="1036955"/>
                <wp:effectExtent l="0" t="0" r="0" b="0"/>
                <wp:wrapTopAndBottom/>
                <wp:docPr id="1005981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090" cy="1036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8FD40" w14:textId="7AAC8216" w:rsidR="00A60ABF" w:rsidRPr="007B04EC" w:rsidRDefault="00A60ABF" w:rsidP="00A60AB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404040" w:themeColor="text1" w:themeTint="BF"/>
                                <w:sz w:val="32"/>
                                <w:szCs w:val="32"/>
                              </w:rPr>
                            </w:pP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Actividades de cómo se va desarrollando la ´plataforma web la primera tabla indicará lo que </w:t>
                            </w:r>
                            <w:r w:rsidR="006B436D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realizo</w:t>
                            </w: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el primer estudiante, indicando si corresponde al backend o frontend y en la segunda tabla lo que realizó el segundo estudiante.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503FE1F" id="_x0000_s1028" type="#_x0000_t202" style="position:absolute;margin-left:1.35pt;margin-top:223.55pt;width:456.7pt;height:81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" filled="f" stroked="f" strokeweight=".5pt">
                <v:textbox>
                  <w:txbxContent>
                    <w:p w14:paraId="22D8FD40" w14:textId="7AAC8216" w:rsidR="00A60ABF" w:rsidRPr="007B04EC" w:rsidRDefault="00A60ABF" w:rsidP="00A60ABF">
                      <w:pPr>
                        <w:jc w:val="both"/>
                        <w:rPr>
                          <w:rFonts w:ascii="Times New Roman" w:hAnsi="Times New Roman" w:cs="Times New Roman"/>
                          <w:color w:val="404040" w:themeColor="text1" w:themeTint="BF"/>
                          <w:sz w:val="32"/>
                          <w:szCs w:val="32"/>
                        </w:rPr>
                      </w:pP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Actividades de cómo se va desarrollando la ´plataforma web la primera tabla indicará lo que </w:t>
                      </w:r>
                      <w:r w:rsidR="006B436D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realizo</w:t>
                      </w: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el primer estudiante, indicando si corresponde al backend o frontend y en la segunda tabla lo que realizó el segundo estudiante.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</w:p>
    <w:p w14:paraId="76376BFC" w14:textId="4994054E" w:rsidR="00A60ABF" w:rsidRDefault="00A60ABF" w:rsidP="00A60ABF"/>
    <w:p w14:paraId="12E3ECE6" w14:textId="476BC339" w:rsidR="00A60ABF" w:rsidRDefault="00A60ABF" w:rsidP="00A60ABF"/>
    <w:p w14:paraId="163EC4E0" w14:textId="77777777" w:rsidR="007B04EC" w:rsidRDefault="007B04EC" w:rsidP="00A60ABF"/>
    <w:p w14:paraId="63DC2BAF" w14:textId="77777777" w:rsidR="007B04EC" w:rsidRDefault="007B04EC" w:rsidP="00A60ABF"/>
    <w:p w14:paraId="4FD131B8" w14:textId="77777777" w:rsidR="007B04EC" w:rsidRDefault="007B04EC" w:rsidP="00A60ABF"/>
    <w:p w14:paraId="79784B8D" w14:textId="084BFFDF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60C05AD" wp14:editId="5A8B8846">
                <wp:simplePos x="0" y="0"/>
                <wp:positionH relativeFrom="column">
                  <wp:posOffset>13335</wp:posOffset>
                </wp:positionH>
                <wp:positionV relativeFrom="page">
                  <wp:posOffset>4488180</wp:posOffset>
                </wp:positionV>
                <wp:extent cx="4421505" cy="67945"/>
                <wp:effectExtent l="0" t="0" r="0" b="8255"/>
                <wp:wrapTopAndBottom/>
                <wp:docPr id="5999935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505" cy="67945"/>
                        </a:xfrm>
                        <a:prstGeom prst="rect">
                          <a:avLst/>
                        </a:prstGeom>
                        <a:solidFill>
                          <a:srgbClr val="F9A82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A63B8B3" id="Rectangle 5" o:spid="_x0000_s1026" style="position:absolute;margin-left:1.05pt;margin-top:353.4pt;width:348.15pt;height:5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" fillcolor="#f9a826" stroked="f" strokeweight="1pt">
                <w10:wrap type="topAndBottom" anchory="page"/>
              </v:rect>
            </w:pict>
          </mc:Fallback>
        </mc:AlternateContent>
      </w:r>
      <w:r>
        <w:rPr>
          <w:noProof/>
          <w:lang w:val="es-GT" w:eastAsia="es-GT" w:bidi="ar-SA"/>
        </w:rPr>
        <w:drawing>
          <wp:anchor distT="0" distB="0" distL="114300" distR="114300" simplePos="0" relativeHeight="251668480" behindDoc="0" locked="0" layoutInCell="1" allowOverlap="1" wp14:anchorId="5E33CBE4" wp14:editId="0CD675AF">
            <wp:simplePos x="0" y="0"/>
            <wp:positionH relativeFrom="margin">
              <wp:posOffset>-32385</wp:posOffset>
            </wp:positionH>
            <wp:positionV relativeFrom="page">
              <wp:posOffset>5065395</wp:posOffset>
            </wp:positionV>
            <wp:extent cx="6119495" cy="3519170"/>
            <wp:effectExtent l="0" t="0" r="0" b="5080"/>
            <wp:wrapTopAndBottom/>
            <wp:docPr id="181470477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04773" name="Graphic 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F74F1F" w14:textId="77777777" w:rsidR="00A60ABF" w:rsidRDefault="00A60ABF" w:rsidP="00A60ABF">
      <w:pPr>
        <w:sectPr w:rsidR="00A60ABF" w:rsidSect="00A60ABF">
          <w:pgSz w:w="11906" w:h="16838"/>
          <w:pgMar w:top="1134" w:right="1134" w:bottom="1134" w:left="1134" w:header="0" w:footer="0" w:gutter="0"/>
          <w:pgNumType w:start="1"/>
          <w:cols w:space="720"/>
        </w:sectPr>
      </w:pPr>
    </w:p>
    <w:p w14:paraId="28A30525" w14:textId="31C9D701" w:rsidR="00A60ABF" w:rsidRDefault="00A60ABF" w:rsidP="00A60ABF"/>
    <w:tbl>
      <w:tblPr>
        <w:tblStyle w:val="Tablade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7061"/>
        <w:gridCol w:w="1056"/>
      </w:tblGrid>
      <w:tr w:rsidR="00490526" w14:paraId="052A50E1" w14:textId="77777777" w:rsidTr="00A11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0F3D940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868BD13" w14:textId="5A8D11E1" w:rsidR="00490526" w:rsidRDefault="00490526" w:rsidP="00A115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ALLAN CARDONA</w:t>
            </w:r>
          </w:p>
        </w:tc>
      </w:tr>
      <w:tr w:rsidR="00490526" w14:paraId="2F0E08E9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3FB44D" w14:textId="6CC3459C" w:rsidR="00490526" w:rsidRPr="0047226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36D8C73" w14:textId="55E25765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2267">
              <w:t>Creación del Backend usando el framework express</w:t>
            </w:r>
          </w:p>
        </w:tc>
        <w:tc>
          <w:tcPr>
            <w:tcW w:w="0" w:type="auto"/>
            <w:vAlign w:val="center"/>
          </w:tcPr>
          <w:p w14:paraId="5CB1E0E8" w14:textId="69D250CF" w:rsidR="00490526" w:rsidRPr="0045411E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Backend</w:t>
            </w:r>
          </w:p>
        </w:tc>
      </w:tr>
      <w:tr w:rsidR="00490526" w14:paraId="7275876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B8C4AB" w14:textId="63D11F32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878AA4F" w14:textId="11F4DC6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CC7">
              <w:t>Especificarle al framework que vamos a usar body-parser y los cors</w:t>
            </w:r>
          </w:p>
        </w:tc>
        <w:tc>
          <w:tcPr>
            <w:tcW w:w="0" w:type="auto"/>
            <w:vAlign w:val="center"/>
          </w:tcPr>
          <w:p w14:paraId="582A8678" w14:textId="447317CD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873FF63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79CA6C" w14:textId="5C24D50F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21D86425" w14:textId="405DBF1E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CC7">
              <w:t>levantar nuestro servidor por primera vez</w:t>
            </w:r>
          </w:p>
        </w:tc>
        <w:tc>
          <w:tcPr>
            <w:tcW w:w="0" w:type="auto"/>
            <w:vAlign w:val="center"/>
          </w:tcPr>
          <w:p w14:paraId="05869E4F" w14:textId="0E64DDF4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2AEADA5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EF8FD7" w14:textId="22C996C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351945C4" w14:textId="465779F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Haciendo pruebas de Solicitudes CRUD</w:t>
            </w:r>
          </w:p>
        </w:tc>
        <w:tc>
          <w:tcPr>
            <w:tcW w:w="0" w:type="auto"/>
            <w:vAlign w:val="center"/>
          </w:tcPr>
          <w:p w14:paraId="25965103" w14:textId="4EA3A23F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7F1F6BF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6848353" w14:textId="04A284E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52484657" w14:textId="156DF60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Incorporación de Archivos JS para crear nuevo usuario y administrador</w:t>
            </w:r>
          </w:p>
        </w:tc>
        <w:tc>
          <w:tcPr>
            <w:tcW w:w="0" w:type="auto"/>
            <w:vAlign w:val="center"/>
          </w:tcPr>
          <w:p w14:paraId="39BF68AC" w14:textId="7694251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5D52571A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540BFB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37EE37C" w14:textId="14AEC8A5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65EA01C2" w14:textId="77777777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0526" w14:paraId="0AAC977F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D63EAA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E4624D" w14:textId="035C4BD8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669C065A" w14:textId="77777777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BB9CFFD" w14:textId="77777777" w:rsidR="00643E9F" w:rsidRDefault="00643E9F">
      <w:pPr>
        <w:sectPr w:rsidR="00643E9F" w:rsidSect="008E1CC7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de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6435"/>
        <w:gridCol w:w="1083"/>
      </w:tblGrid>
      <w:tr w:rsidR="00766484" w14:paraId="3B91E1BD" w14:textId="77777777" w:rsidTr="00923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37230F9" w14:textId="77777777" w:rsidR="00766484" w:rsidRDefault="00766484" w:rsidP="00923A8C">
            <w:pPr>
              <w:jc w:val="center"/>
            </w:pPr>
          </w:p>
        </w:tc>
        <w:tc>
          <w:tcPr>
            <w:tcW w:w="0" w:type="auto"/>
            <w:gridSpan w:val="2"/>
            <w:vAlign w:val="center"/>
          </w:tcPr>
          <w:p w14:paraId="4ECD786E" w14:textId="24E1E94F" w:rsidR="00766484" w:rsidRDefault="00766484" w:rsidP="00923A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Raúl Emanuel Yat Cancinos</w:t>
            </w:r>
          </w:p>
        </w:tc>
      </w:tr>
      <w:tr w:rsidR="00766484" w:rsidRPr="0045411E" w14:paraId="261D7BA8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8DD7F7" w14:textId="77777777" w:rsidR="00766484" w:rsidRPr="00472267" w:rsidRDefault="00766484" w:rsidP="00923A8C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6AA3036F" w14:textId="65962216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la página raíz</w:t>
            </w:r>
          </w:p>
        </w:tc>
        <w:tc>
          <w:tcPr>
            <w:tcW w:w="0" w:type="auto"/>
            <w:vAlign w:val="center"/>
          </w:tcPr>
          <w:p w14:paraId="0AC797F6" w14:textId="0A89972E" w:rsidR="00766484" w:rsidRPr="0045411E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proofErr w:type="spellStart"/>
            <w:r>
              <w:t>Frontend</w:t>
            </w:r>
            <w:proofErr w:type="spellEnd"/>
          </w:p>
        </w:tc>
      </w:tr>
      <w:tr w:rsidR="00766484" w14:paraId="324EC4E7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41D93DA" w14:textId="77777777" w:rsidR="00766484" w:rsidRPr="008E1CC7" w:rsidRDefault="00766484" w:rsidP="00923A8C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0DBDF867" w14:textId="335CABBD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Iniciar Sesión</w:t>
            </w:r>
          </w:p>
        </w:tc>
        <w:tc>
          <w:tcPr>
            <w:tcW w:w="0" w:type="auto"/>
            <w:vAlign w:val="center"/>
          </w:tcPr>
          <w:p w14:paraId="4BEF319A" w14:textId="09E29528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</w:p>
        </w:tc>
      </w:tr>
      <w:tr w:rsidR="00766484" w14:paraId="74333E9B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E4913C" w14:textId="6A6A5E5E" w:rsidR="00766484" w:rsidRPr="008E1CC7" w:rsidRDefault="00766484" w:rsidP="00923A8C">
            <w:pPr>
              <w:jc w:val="center"/>
            </w:pPr>
            <w:r>
              <w:t>2</w:t>
            </w:r>
            <w:r>
              <w:t>2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65A470EE" w14:textId="7EB41E49" w:rsidR="00766484" w:rsidRDefault="00766484" w:rsidP="007664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Arreglar el diseño de los campos de Iniciar Sesión</w:t>
            </w:r>
          </w:p>
        </w:tc>
        <w:tc>
          <w:tcPr>
            <w:tcW w:w="0" w:type="auto"/>
            <w:vAlign w:val="center"/>
          </w:tcPr>
          <w:p w14:paraId="708D34E6" w14:textId="6B3A7BC5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</w:p>
        </w:tc>
      </w:tr>
      <w:tr w:rsidR="00766484" w14:paraId="13E7EDB6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F5C59B" w14:textId="1B6AAF9A" w:rsidR="00766484" w:rsidRDefault="00766484" w:rsidP="00923A8C">
            <w:pPr>
              <w:jc w:val="center"/>
            </w:pPr>
            <w:r>
              <w:t>2</w:t>
            </w:r>
            <w:r>
              <w:t>2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2BAAAA8B" w14:textId="168B404D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Registrarse</w:t>
            </w:r>
          </w:p>
        </w:tc>
        <w:tc>
          <w:tcPr>
            <w:tcW w:w="0" w:type="auto"/>
            <w:vAlign w:val="center"/>
          </w:tcPr>
          <w:p w14:paraId="4D5D6B3D" w14:textId="699EB78F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</w:p>
        </w:tc>
      </w:tr>
      <w:tr w:rsidR="00766484" w14:paraId="10A656FD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3971DD5" w14:textId="68327AB8" w:rsidR="00766484" w:rsidRDefault="00766484" w:rsidP="00923A8C">
            <w:pPr>
              <w:jc w:val="center"/>
            </w:pPr>
            <w:r>
              <w:t>2</w:t>
            </w:r>
            <w:r>
              <w:t>3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17604F7F" w14:textId="6DBF8391" w:rsidR="00766484" w:rsidRDefault="00A9200D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páginas para agregar, editar y eliminar para el Administrador</w:t>
            </w:r>
            <w:bookmarkStart w:id="0" w:name="_GoBack"/>
            <w:bookmarkEnd w:id="0"/>
          </w:p>
        </w:tc>
        <w:tc>
          <w:tcPr>
            <w:tcW w:w="0" w:type="auto"/>
            <w:vAlign w:val="center"/>
          </w:tcPr>
          <w:p w14:paraId="64D669D1" w14:textId="33D58F0B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</w:p>
        </w:tc>
      </w:tr>
      <w:tr w:rsidR="00766484" w14:paraId="2340EE58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63D624" w14:textId="77777777" w:rsidR="00766484" w:rsidRDefault="00766484" w:rsidP="00923A8C">
            <w:pPr>
              <w:jc w:val="center"/>
            </w:pPr>
          </w:p>
        </w:tc>
        <w:tc>
          <w:tcPr>
            <w:tcW w:w="0" w:type="auto"/>
            <w:vAlign w:val="center"/>
          </w:tcPr>
          <w:p w14:paraId="091AFFB1" w14:textId="77777777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6BCFF041" w14:textId="77777777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6484" w14:paraId="77A41163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D045BD8" w14:textId="77777777" w:rsidR="00766484" w:rsidRDefault="00766484" w:rsidP="00923A8C">
            <w:pPr>
              <w:jc w:val="center"/>
            </w:pPr>
          </w:p>
        </w:tc>
        <w:tc>
          <w:tcPr>
            <w:tcW w:w="0" w:type="auto"/>
            <w:vAlign w:val="center"/>
          </w:tcPr>
          <w:p w14:paraId="7B4437F2" w14:textId="77777777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03232DE3" w14:textId="77777777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F8A910D" w14:textId="77777777" w:rsidR="001A06CE" w:rsidRDefault="001A06CE"/>
    <w:sectPr w:rsidR="001A06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ource Code Pro">
    <w:altName w:val="Cascadia Code ExtraLight"/>
    <w:charset w:val="00"/>
    <w:family w:val="modern"/>
    <w:pitch w:val="fixed"/>
    <w:sig w:usb0="00000001" w:usb1="020038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083"/>
    <w:rsid w:val="000717CE"/>
    <w:rsid w:val="00075211"/>
    <w:rsid w:val="00157013"/>
    <w:rsid w:val="001A06CE"/>
    <w:rsid w:val="00311629"/>
    <w:rsid w:val="0035700B"/>
    <w:rsid w:val="0045411E"/>
    <w:rsid w:val="00472267"/>
    <w:rsid w:val="00490526"/>
    <w:rsid w:val="00643E9F"/>
    <w:rsid w:val="006B436D"/>
    <w:rsid w:val="00741B85"/>
    <w:rsid w:val="00766484"/>
    <w:rsid w:val="00791192"/>
    <w:rsid w:val="007B04EC"/>
    <w:rsid w:val="007E423D"/>
    <w:rsid w:val="0086490C"/>
    <w:rsid w:val="008E1CC7"/>
    <w:rsid w:val="00A115AB"/>
    <w:rsid w:val="00A60ABF"/>
    <w:rsid w:val="00A9200D"/>
    <w:rsid w:val="00CF5F8D"/>
    <w:rsid w:val="00EA0083"/>
    <w:rsid w:val="00F135A2"/>
    <w:rsid w:val="00F94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6CE596"/>
  <w15:chartTrackingRefBased/>
  <w15:docId w15:val="{FBE0304A-9B9C-43A9-BB5C-60A6D1F50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0ABF"/>
    <w:pPr>
      <w:suppressAutoHyphens/>
      <w:spacing w:after="0" w:line="240" w:lineRule="auto"/>
    </w:pPr>
    <w:rPr>
      <w:rFonts w:ascii="Liberation Serif" w:eastAsia="NSimSun" w:hAnsi="Liberation Serif" w:cs="Arial"/>
      <w:sz w:val="24"/>
      <w:szCs w:val="24"/>
      <w:lang w:val="es-ES" w:eastAsia="zh-CN" w:bidi="hi-I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A0083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GT" w:eastAsia="en-US" w:bidi="ar-SA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GT" w:eastAsia="en-US" w:bidi="ar-SA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GT" w:eastAsia="en-US" w:bidi="ar-SA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00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00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00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00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00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00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00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00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00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0083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GT" w:eastAsia="en-US" w:bidi="ar-SA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A0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00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00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00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00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00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00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00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00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008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11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1">
    <w:name w:val="Grid Table 4 Accent 1"/>
    <w:basedOn w:val="Tablanormal"/>
    <w:uiPriority w:val="49"/>
    <w:rsid w:val="007E423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cuadrcula5oscura-nfasis1">
    <w:name w:val="Grid Table 5 Dark Accent 1"/>
    <w:basedOn w:val="Tablanormal"/>
    <w:uiPriority w:val="50"/>
    <w:rsid w:val="00CF5F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decuadrcula4-nfasis4">
    <w:name w:val="Grid Table 4 Accent 4"/>
    <w:basedOn w:val="Tablanormal"/>
    <w:uiPriority w:val="49"/>
    <w:rsid w:val="0035700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3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1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119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CARDONA</dc:creator>
  <cp:keywords/>
  <dc:description/>
  <cp:lastModifiedBy>Raul Emanuel Yat Cancinos</cp:lastModifiedBy>
  <cp:revision>5</cp:revision>
  <dcterms:created xsi:type="dcterms:W3CDTF">2024-06-21T17:18:00Z</dcterms:created>
  <dcterms:modified xsi:type="dcterms:W3CDTF">2024-06-23T07:00:00Z</dcterms:modified>
</cp:coreProperties>
</file>