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73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3DFCF806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37EE37C" w14:textId="6E32D604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Creando Métodos Get</w:t>
            </w:r>
          </w:p>
        </w:tc>
        <w:tc>
          <w:tcPr>
            <w:tcW w:w="0" w:type="auto"/>
            <w:vAlign w:val="center"/>
          </w:tcPr>
          <w:p w14:paraId="65EA01C2" w14:textId="3445036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733398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A3A5CFA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3AE4624D" w14:textId="6EB04F8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Mostrar Lista de Usuarios</w:t>
            </w:r>
          </w:p>
        </w:tc>
        <w:tc>
          <w:tcPr>
            <w:tcW w:w="0" w:type="auto"/>
            <w:vAlign w:val="center"/>
          </w:tcPr>
          <w:p w14:paraId="669C065A" w14:textId="56A0FAAF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178DC7B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4E9826" w14:textId="228878F9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02FF0C0" w14:textId="41CC0D8A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Buscar usuario Especifico</w:t>
            </w:r>
          </w:p>
        </w:tc>
        <w:tc>
          <w:tcPr>
            <w:tcW w:w="0" w:type="auto"/>
            <w:vAlign w:val="center"/>
          </w:tcPr>
          <w:p w14:paraId="0A33D4D6" w14:textId="78BDEB1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48D0B51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9CFE7D" w14:textId="480A0B8A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6DC0A3B" w14:textId="7CB6E2B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8C45BD">
              <w:t>Eliminar Usuario Especifico</w:t>
            </w:r>
          </w:p>
        </w:tc>
        <w:tc>
          <w:tcPr>
            <w:tcW w:w="0" w:type="auto"/>
            <w:vAlign w:val="center"/>
          </w:tcPr>
          <w:p w14:paraId="128146FD" w14:textId="28F15B5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457E17E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07D737" w14:textId="45C6667D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03D84A20" w14:textId="17AA1BCA" w:rsidR="00733398" w:rsidRDefault="008C45BD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Editar Usuario Especifico</w:t>
            </w:r>
          </w:p>
        </w:tc>
        <w:tc>
          <w:tcPr>
            <w:tcW w:w="0" w:type="auto"/>
            <w:vAlign w:val="center"/>
          </w:tcPr>
          <w:p w14:paraId="1BA06BE5" w14:textId="4E4A5EF1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EEC2AFB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051D52" w14:textId="450976DA" w:rsidR="00733398" w:rsidRDefault="008C45BD" w:rsidP="00733398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042A968" w14:textId="7A524559" w:rsidR="00733398" w:rsidRDefault="008C45BD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Métodos de películas</w:t>
            </w:r>
          </w:p>
        </w:tc>
        <w:tc>
          <w:tcPr>
            <w:tcW w:w="0" w:type="auto"/>
            <w:vAlign w:val="center"/>
          </w:tcPr>
          <w:p w14:paraId="2869D3B9" w14:textId="162915D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5D7226" w14:paraId="645F19D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F0F395" w14:textId="5B2096DE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1BD762B" w14:textId="37AA93D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Agregar una nueva Pelicula</w:t>
            </w:r>
          </w:p>
        </w:tc>
        <w:tc>
          <w:tcPr>
            <w:tcW w:w="0" w:type="auto"/>
            <w:vAlign w:val="center"/>
          </w:tcPr>
          <w:p w14:paraId="6C6B1DB2" w14:textId="3B21FEED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36B2DEA2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EA3A1C" w14:textId="26B5CBED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CC433AB" w14:textId="70E5E62B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Editar una Película </w:t>
            </w:r>
          </w:p>
        </w:tc>
        <w:tc>
          <w:tcPr>
            <w:tcW w:w="0" w:type="auto"/>
            <w:vAlign w:val="center"/>
          </w:tcPr>
          <w:p w14:paraId="7DFEE562" w14:textId="223DA7D6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79A670BF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C39125" w14:textId="4B4FE14C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60A414E7" w14:textId="3EC76CBA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Eliminar Pelicula</w:t>
            </w:r>
          </w:p>
        </w:tc>
        <w:tc>
          <w:tcPr>
            <w:tcW w:w="0" w:type="auto"/>
            <w:vAlign w:val="center"/>
          </w:tcPr>
          <w:p w14:paraId="11C2CFB1" w14:textId="325C792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5E3ED95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825802" w14:textId="1F5929D4" w:rsidR="005D7226" w:rsidRDefault="00D02766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87705FE" w14:textId="5234256C" w:rsidR="005D7226" w:rsidRDefault="00D0276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Validación de Credenciales del Login </w:t>
            </w:r>
          </w:p>
        </w:tc>
        <w:tc>
          <w:tcPr>
            <w:tcW w:w="0" w:type="auto"/>
            <w:vAlign w:val="center"/>
          </w:tcPr>
          <w:p w14:paraId="592D9CC4" w14:textId="209FF6A1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21E659F2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EE9E51" w14:textId="1C57C7C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43C71E1" w14:textId="36A3F6A5" w:rsidR="005D7226" w:rsidRDefault="00D638C9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crear Comentarios</w:t>
            </w:r>
          </w:p>
        </w:tc>
        <w:tc>
          <w:tcPr>
            <w:tcW w:w="0" w:type="auto"/>
            <w:vAlign w:val="center"/>
          </w:tcPr>
          <w:p w14:paraId="1DE98029" w14:textId="33C539D5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5166909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308AA6" w14:textId="4C07E11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243C0F3" w14:textId="68EFD6BD" w:rsidR="005D7226" w:rsidRDefault="00D638C9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B854A8">
              <w:t>Editar Comentarios</w:t>
            </w:r>
          </w:p>
        </w:tc>
        <w:tc>
          <w:tcPr>
            <w:tcW w:w="0" w:type="auto"/>
            <w:vAlign w:val="center"/>
          </w:tcPr>
          <w:p w14:paraId="7C4DD80E" w14:textId="304874D3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4B01466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B51FE0" w14:textId="7EF88AA0" w:rsidR="005D7226" w:rsidRDefault="00B854A8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1E94B410" w14:textId="4543053E" w:rsidR="005D7226" w:rsidRDefault="00B854A8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49CC7BA4" w14:textId="66B6915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5F863BC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66836A" w14:textId="50BC22E0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5DCC31C7" w14:textId="63246033" w:rsidR="00B854A8" w:rsidRDefault="0055132C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Devolver pelicula</w:t>
            </w:r>
          </w:p>
        </w:tc>
        <w:tc>
          <w:tcPr>
            <w:tcW w:w="0" w:type="auto"/>
            <w:vAlign w:val="center"/>
          </w:tcPr>
          <w:p w14:paraId="7D9E88F0" w14:textId="77ED2FF2" w:rsidR="00B854A8" w:rsidRPr="00597C65" w:rsidRDefault="00B854A8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149C9D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46D9C" w14:textId="5C92DED7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3A5DAD26" w14:textId="13B192EE" w:rsidR="00B854A8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Manual Técnico </w:t>
            </w:r>
          </w:p>
        </w:tc>
        <w:tc>
          <w:tcPr>
            <w:tcW w:w="0" w:type="auto"/>
            <w:vAlign w:val="center"/>
          </w:tcPr>
          <w:p w14:paraId="36C867FB" w14:textId="28A7313C" w:rsidR="00B854A8" w:rsidRPr="00597C65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Documentación </w:t>
            </w:r>
          </w:p>
        </w:tc>
      </w:tr>
      <w:tr w:rsidR="00395A3D" w14:paraId="423CFE0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36B51F" w14:textId="404929A0" w:rsidR="00395A3D" w:rsidRPr="001D38A2" w:rsidRDefault="00395A3D" w:rsidP="00395A3D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CCF529C" w14:textId="3ED58003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comentarios </w:t>
            </w:r>
          </w:p>
        </w:tc>
        <w:tc>
          <w:tcPr>
            <w:tcW w:w="0" w:type="auto"/>
            <w:vAlign w:val="center"/>
          </w:tcPr>
          <w:p w14:paraId="28A0F753" w14:textId="2968380B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2FDC932D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FB6E3C" w14:textId="07830F3F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8C0A2EE" w14:textId="1443510F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3137419B" w14:textId="1E3AD7FD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12EBD63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99ED8" w14:textId="49EC9C75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2FC052" w14:textId="33B7C125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Devolver pelicula</w:t>
            </w:r>
          </w:p>
        </w:tc>
        <w:tc>
          <w:tcPr>
            <w:tcW w:w="0" w:type="auto"/>
            <w:vAlign w:val="center"/>
          </w:tcPr>
          <w:p w14:paraId="65F213BB" w14:textId="527CBE28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0792AFEA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72CD64" w14:textId="153B13AA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253E6439" w14:textId="44BF7187" w:rsidR="00395A3D" w:rsidRDefault="00DE33D5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Historial de Películas</w:t>
            </w:r>
          </w:p>
        </w:tc>
        <w:tc>
          <w:tcPr>
            <w:tcW w:w="0" w:type="auto"/>
            <w:vAlign w:val="center"/>
          </w:tcPr>
          <w:p w14:paraId="6597B1F3" w14:textId="1697D5AE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DE33D5" w14:paraId="2AFD24E4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7755AC" w14:textId="166E2E76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91EA9DD" w14:textId="766110D3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 de Login</w:t>
            </w:r>
          </w:p>
        </w:tc>
        <w:tc>
          <w:tcPr>
            <w:tcW w:w="0" w:type="auto"/>
            <w:vAlign w:val="center"/>
          </w:tcPr>
          <w:p w14:paraId="786738DB" w14:textId="3BAA22AB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7A43D2C8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15CC0F" w14:textId="1BF92635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574231FE" w14:textId="6B5C1B11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Interface</w:t>
            </w:r>
            <w:proofErr w:type="gramEnd"/>
            <w:r>
              <w:t xml:space="preserve"> de Administrador</w:t>
            </w:r>
          </w:p>
        </w:tc>
        <w:tc>
          <w:tcPr>
            <w:tcW w:w="0" w:type="auto"/>
            <w:vAlign w:val="center"/>
          </w:tcPr>
          <w:p w14:paraId="2184AF3F" w14:textId="0900C1C2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6BE411E0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8D0120" w14:textId="403B81B7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B71168C" w14:textId="6C8A9F1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Pelicula</w:t>
            </w:r>
          </w:p>
        </w:tc>
        <w:tc>
          <w:tcPr>
            <w:tcW w:w="0" w:type="auto"/>
            <w:vAlign w:val="center"/>
          </w:tcPr>
          <w:p w14:paraId="5C7ABE51" w14:textId="7D15D576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9FB133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784D0E" w14:textId="45EC27BD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6030FAD6" w14:textId="741BC58A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Pelicula</w:t>
            </w:r>
          </w:p>
        </w:tc>
        <w:tc>
          <w:tcPr>
            <w:tcW w:w="0" w:type="auto"/>
            <w:vAlign w:val="center"/>
          </w:tcPr>
          <w:p w14:paraId="5213BB08" w14:textId="49AB1397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17749A1F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C446F" w14:textId="2BEA862F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0A15EF" w14:textId="181D5EA8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Usuario</w:t>
            </w:r>
          </w:p>
        </w:tc>
        <w:tc>
          <w:tcPr>
            <w:tcW w:w="0" w:type="auto"/>
            <w:vAlign w:val="center"/>
          </w:tcPr>
          <w:p w14:paraId="40F87A32" w14:textId="6291BA4D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0E1B7623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F9BBF" w14:textId="5F2A7431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3E06CF45" w14:textId="50E7CA2D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Pelicula</w:t>
            </w:r>
          </w:p>
        </w:tc>
        <w:tc>
          <w:tcPr>
            <w:tcW w:w="0" w:type="auto"/>
            <w:vAlign w:val="center"/>
          </w:tcPr>
          <w:p w14:paraId="264A5E96" w14:textId="0BA5088C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7F84C93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D3D625" w14:textId="7AB861B3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6CB0503" w14:textId="511C264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Pelicula Y Usuarios</w:t>
            </w:r>
          </w:p>
        </w:tc>
        <w:tc>
          <w:tcPr>
            <w:tcW w:w="0" w:type="auto"/>
            <w:vAlign w:val="center"/>
          </w:tcPr>
          <w:p w14:paraId="358C0714" w14:textId="5545A95E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E75D65" w14:paraId="498A8D9D" w14:textId="77777777" w:rsidTr="007E5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3BD86B" w14:textId="77777777" w:rsidR="00E75D65" w:rsidRDefault="00E75D65" w:rsidP="007E56F0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2FEA45F5" w14:textId="77777777" w:rsidR="00E75D65" w:rsidRDefault="00E75D65" w:rsidP="007E56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E75D65" w:rsidRPr="0045411E" w14:paraId="5AFD3269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67900F" w14:textId="77777777" w:rsidR="00E75D65" w:rsidRPr="00472267" w:rsidRDefault="00E75D65" w:rsidP="007E56F0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170E68FE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1EDE8E13" w14:textId="77777777" w:rsidR="00E75D65" w:rsidRPr="0045411E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Frontend</w:t>
            </w:r>
          </w:p>
        </w:tc>
      </w:tr>
      <w:tr w:rsidR="00E75D65" w14:paraId="60E66FDA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83D93C" w14:textId="77777777" w:rsidR="00E75D65" w:rsidRPr="008E1CC7" w:rsidRDefault="00E75D65" w:rsidP="007E56F0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331ACA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03B8BAE4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CA0542A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5DF2CA" w14:textId="77777777" w:rsidR="00E75D65" w:rsidRPr="008E1CC7" w:rsidRDefault="00E75D65" w:rsidP="007E56F0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637D4C6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66EA7BE8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38A9D2D8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C9A3C7" w14:textId="77777777" w:rsidR="00E75D65" w:rsidRDefault="00E75D65" w:rsidP="007E56F0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B9CDEEF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C216844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70127CA7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0A6FA6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396A2293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37BD3120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FD0E0D1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44FF51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42038896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1C9BCB3F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61BBE15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4D7CDB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6BBA99C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 de inicio del Administrador y también de los cards para llevarlo a las páginas donde realiza sus funciones</w:t>
            </w:r>
          </w:p>
        </w:tc>
        <w:tc>
          <w:tcPr>
            <w:tcW w:w="0" w:type="auto"/>
            <w:vAlign w:val="center"/>
          </w:tcPr>
          <w:p w14:paraId="7866AD85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58B04FD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57DB5C" w14:textId="77777777" w:rsidR="00E75D65" w:rsidRDefault="00E75D65" w:rsidP="007E56F0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628726F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la lógica del Frontend para las funciones del Administrador</w:t>
            </w:r>
          </w:p>
        </w:tc>
        <w:tc>
          <w:tcPr>
            <w:tcW w:w="0" w:type="auto"/>
            <w:vAlign w:val="center"/>
          </w:tcPr>
          <w:p w14:paraId="75EDF989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207B557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4B4072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3EF4036C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Arreglo de lógica del Frontend de Inicio de Sesión</w:t>
            </w:r>
          </w:p>
        </w:tc>
        <w:tc>
          <w:tcPr>
            <w:tcW w:w="0" w:type="auto"/>
            <w:vAlign w:val="center"/>
          </w:tcPr>
          <w:p w14:paraId="32340DF1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48B12B1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C47577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7DB2C2D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página de Usuario junto con las páginas de sus funciones</w:t>
            </w:r>
          </w:p>
        </w:tc>
        <w:tc>
          <w:tcPr>
            <w:tcW w:w="0" w:type="auto"/>
            <w:vAlign w:val="center"/>
          </w:tcPr>
          <w:p w14:paraId="1E3A7AF0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786C51F8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58F169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3D320C35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 páginas de Usuario y poner sus componentes</w:t>
            </w:r>
          </w:p>
        </w:tc>
        <w:tc>
          <w:tcPr>
            <w:tcW w:w="0" w:type="auto"/>
            <w:vAlign w:val="center"/>
          </w:tcPr>
          <w:p w14:paraId="440B1689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366FE3C6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918CE1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60D68241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Visualización de catálogo de </w:t>
            </w:r>
            <w:proofErr w:type="spellStart"/>
            <w:r>
              <w:t>peliculas</w:t>
            </w:r>
            <w:proofErr w:type="spellEnd"/>
          </w:p>
        </w:tc>
        <w:tc>
          <w:tcPr>
            <w:tcW w:w="0" w:type="auto"/>
            <w:vAlign w:val="center"/>
          </w:tcPr>
          <w:p w14:paraId="204FF4D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083"/>
    <w:rsid w:val="00006671"/>
    <w:rsid w:val="000419EF"/>
    <w:rsid w:val="000717CE"/>
    <w:rsid w:val="00075211"/>
    <w:rsid w:val="00157013"/>
    <w:rsid w:val="001A06CE"/>
    <w:rsid w:val="00311629"/>
    <w:rsid w:val="0035700B"/>
    <w:rsid w:val="00395A3D"/>
    <w:rsid w:val="0045411E"/>
    <w:rsid w:val="00472267"/>
    <w:rsid w:val="00490526"/>
    <w:rsid w:val="00495688"/>
    <w:rsid w:val="0055132C"/>
    <w:rsid w:val="005D7226"/>
    <w:rsid w:val="00643E9F"/>
    <w:rsid w:val="006B436D"/>
    <w:rsid w:val="00733398"/>
    <w:rsid w:val="00741B85"/>
    <w:rsid w:val="00766484"/>
    <w:rsid w:val="00791192"/>
    <w:rsid w:val="007B04EC"/>
    <w:rsid w:val="007E423D"/>
    <w:rsid w:val="0086490C"/>
    <w:rsid w:val="008C45BD"/>
    <w:rsid w:val="008E1CC7"/>
    <w:rsid w:val="008F06B4"/>
    <w:rsid w:val="00A115AB"/>
    <w:rsid w:val="00A60ABF"/>
    <w:rsid w:val="00A9200D"/>
    <w:rsid w:val="00B04D5D"/>
    <w:rsid w:val="00B854A8"/>
    <w:rsid w:val="00BA3727"/>
    <w:rsid w:val="00CF5F8D"/>
    <w:rsid w:val="00D02766"/>
    <w:rsid w:val="00D11A5E"/>
    <w:rsid w:val="00D638C9"/>
    <w:rsid w:val="00DE33D5"/>
    <w:rsid w:val="00E75D65"/>
    <w:rsid w:val="00EA0083"/>
    <w:rsid w:val="00F135A2"/>
    <w:rsid w:val="00F94221"/>
    <w:rsid w:val="00FB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420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10</cp:revision>
  <dcterms:created xsi:type="dcterms:W3CDTF">2024-06-21T17:18:00Z</dcterms:created>
  <dcterms:modified xsi:type="dcterms:W3CDTF">2024-06-26T14:19:00Z</dcterms:modified>
</cp:coreProperties>
</file>