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3274F3" w14:textId="208317B5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3B9F36" wp14:editId="1894454D">
                <wp:simplePos x="0" y="0"/>
                <wp:positionH relativeFrom="column">
                  <wp:posOffset>-34290</wp:posOffset>
                </wp:positionH>
                <wp:positionV relativeFrom="page">
                  <wp:posOffset>1864995</wp:posOffset>
                </wp:positionV>
                <wp:extent cx="4749165" cy="709295"/>
                <wp:effectExtent l="0" t="0" r="0" b="0"/>
                <wp:wrapTopAndBottom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4B8924" w14:textId="77777777" w:rsidR="00A60ABF" w:rsidRPr="004856E6" w:rsidRDefault="00A60ABF" w:rsidP="00A60ABF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  <w:t>Cronograma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3B9F3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2.7pt;margin-top:146.85pt;width:373.95pt;height:55.8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l5SGA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" filled="f" stroked="f" strokeweight=".5pt">
                <v:textbox>
                  <w:txbxContent>
                    <w:p w14:paraId="2E4B8924" w14:textId="77777777" w:rsidR="00A60ABF" w:rsidRPr="004856E6" w:rsidRDefault="00A60ABF" w:rsidP="00A60ABF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  <w:t>Cronograma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11092EB7" wp14:editId="23FB7384">
                <wp:simplePos x="0" y="0"/>
                <wp:positionH relativeFrom="margin">
                  <wp:posOffset>13335</wp:posOffset>
                </wp:positionH>
                <wp:positionV relativeFrom="page">
                  <wp:posOffset>952500</wp:posOffset>
                </wp:positionV>
                <wp:extent cx="5244465" cy="1241425"/>
                <wp:effectExtent l="0" t="0" r="51435" b="53975"/>
                <wp:wrapTopAndBottom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4465" cy="124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147105C" w14:textId="77777777" w:rsidR="00A60ABF" w:rsidRPr="004856E6" w:rsidRDefault="00A60ABF" w:rsidP="00A60ABF">
                            <w:pPr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Source Code Pro" w:eastAsia="Source Code Pro" w:hAnsi="Source Code Pro" w:cs="Source Code Pro"/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Actividades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092EB7" id="Rectangle 17" o:spid="_x0000_s1027" style="position:absolute;margin-left:1.05pt;margin-top:75pt;width:412.95pt;height:97.75pt;z-index:25165926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" filled="f" stroked="f">
                <v:shadow on="t" color="#143c3c" origin=",.5" offset="1.01mm,1.01mm"/>
                <v:textbox inset="0,0,0,0">
                  <w:txbxContent>
                    <w:p w14:paraId="5147105C" w14:textId="77777777" w:rsidR="00A60ABF" w:rsidRPr="004856E6" w:rsidRDefault="00A60ABF" w:rsidP="00A60ABF">
                      <w:pPr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Source Code Pro" w:eastAsia="Source Code Pro" w:hAnsi="Source Code Pro" w:cs="Source Code Pro"/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Actividades</w:t>
                      </w:r>
                    </w:p>
                  </w:txbxContent>
                </v:textbox>
                <w10:wrap type="topAndBottom" anchorx="margin" anchory="page"/>
              </v:rect>
            </w:pict>
          </mc:Fallback>
        </mc:AlternateContent>
      </w:r>
      <w:r w:rsidR="00A60ABF"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F55D9E7" wp14:editId="5AD802D6">
                <wp:simplePos x="0" y="0"/>
                <wp:positionH relativeFrom="margin">
                  <wp:posOffset>-793115</wp:posOffset>
                </wp:positionH>
                <wp:positionV relativeFrom="paragraph">
                  <wp:posOffset>-795655</wp:posOffset>
                </wp:positionV>
                <wp:extent cx="8734425" cy="10739120"/>
                <wp:effectExtent l="0" t="0" r="9525" b="5080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107391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947F8" id="Rectangle 4" o:spid="_x0000_s1026" style="position:absolute;margin-left:-62.45pt;margin-top:-62.65pt;width:687.75pt;height:845.6pt;z-index:-2516500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" fillcolor="#f2f2f2 [3052]" stroked="f" strokeweight="1pt">
                <w10:wrap anchorx="margin"/>
              </v:rect>
            </w:pict>
          </mc:Fallback>
        </mc:AlternateContent>
      </w:r>
    </w:p>
    <w:p w14:paraId="0EF9030E" w14:textId="1582BA44" w:rsidR="00A60ABF" w:rsidRDefault="00A60ABF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03FE1F" wp14:editId="092946BC">
                <wp:simplePos x="0" y="0"/>
                <wp:positionH relativeFrom="column">
                  <wp:posOffset>17145</wp:posOffset>
                </wp:positionH>
                <wp:positionV relativeFrom="page">
                  <wp:posOffset>2839085</wp:posOffset>
                </wp:positionV>
                <wp:extent cx="5800090" cy="1036955"/>
                <wp:effectExtent l="0" t="0" r="0" b="0"/>
                <wp:wrapTopAndBottom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090" cy="103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8FD40" w14:textId="7AAC8216" w:rsidR="00A60ABF" w:rsidRPr="007B04EC" w:rsidRDefault="00A60ABF" w:rsidP="00A60AB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404040" w:themeColor="text1" w:themeTint="BF"/>
                                <w:sz w:val="32"/>
                                <w:szCs w:val="32"/>
                              </w:rPr>
                            </w:pP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Actividades de cómo se va desarrollando la ´plataforma web la primera tabla indicará lo que </w:t>
                            </w:r>
                            <w:r w:rsidR="006B436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realizo</w:t>
                            </w: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el primer estudiante, indicando si corresponde al backend o frontend y en la segunda tabla lo que realizó el segundo estudiante.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3FE1F" id="_x0000_s1028" type="#_x0000_t202" style="position:absolute;margin-left:1.35pt;margin-top:223.55pt;width:456.7pt;height:81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" filled="f" stroked="f" strokeweight=".5pt">
                <v:textbox>
                  <w:txbxContent>
                    <w:p w14:paraId="22D8FD40" w14:textId="7AAC8216" w:rsidR="00A60ABF" w:rsidRPr="007B04EC" w:rsidRDefault="00A60ABF" w:rsidP="00A60ABF">
                      <w:pPr>
                        <w:jc w:val="both"/>
                        <w:rPr>
                          <w:rFonts w:ascii="Times New Roman" w:hAnsi="Times New Roman" w:cs="Times New Roman"/>
                          <w:color w:val="404040" w:themeColor="text1" w:themeTint="BF"/>
                          <w:sz w:val="32"/>
                          <w:szCs w:val="32"/>
                        </w:rPr>
                      </w:pP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Actividades de cómo se va desarrollando la ´plataforma web la primera tabla indicará lo que </w:t>
                      </w:r>
                      <w:r w:rsidR="006B436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realizo</w:t>
                      </w: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el primer estudiante, indicando si corresponde al backend o frontend y en la segunda tabla lo que realizó el segundo estudiante.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</w:p>
    <w:p w14:paraId="76376BFC" w14:textId="4994054E" w:rsidR="00A60ABF" w:rsidRDefault="00A60ABF" w:rsidP="00A60ABF"/>
    <w:p w14:paraId="12E3ECE6" w14:textId="476BC339" w:rsidR="00A60ABF" w:rsidRDefault="00A60ABF" w:rsidP="00A60ABF"/>
    <w:p w14:paraId="163EC4E0" w14:textId="77777777" w:rsidR="007B04EC" w:rsidRDefault="007B04EC" w:rsidP="00A60ABF"/>
    <w:p w14:paraId="63DC2BAF" w14:textId="77777777" w:rsidR="007B04EC" w:rsidRDefault="007B04EC" w:rsidP="00A60ABF"/>
    <w:p w14:paraId="4FD131B8" w14:textId="77777777" w:rsidR="007B04EC" w:rsidRDefault="007B04EC" w:rsidP="00A60ABF"/>
    <w:p w14:paraId="79784B8D" w14:textId="084BFFDF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0C05AD" wp14:editId="5A8B8846">
                <wp:simplePos x="0" y="0"/>
                <wp:positionH relativeFrom="column">
                  <wp:posOffset>13335</wp:posOffset>
                </wp:positionH>
                <wp:positionV relativeFrom="page">
                  <wp:posOffset>4488180</wp:posOffset>
                </wp:positionV>
                <wp:extent cx="4421505" cy="67945"/>
                <wp:effectExtent l="0" t="0" r="0" b="8255"/>
                <wp:wrapTopAndBottom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63B8B3" id="Rectangle 5" o:spid="_x0000_s1026" style="position:absolute;margin-left:1.05pt;margin-top:353.4pt;width:348.15pt;height:5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UtY9bf&#10;AAAACQEAAA8AAAAAAAAAAAAAAAAA1wQAAGRycy9kb3ducmV2LnhtbFBLBQYAAAAABAAEAPMAAADj&#10;BQAAAAA=&#10;" fillcolor="#f9a826" stroked="f" strokeweight="1pt">
                <w10:wrap type="topAndBottom" anchory="page"/>
              </v:rect>
            </w:pict>
          </mc:Fallback>
        </mc:AlternateContent>
      </w:r>
      <w:r>
        <w:rPr>
          <w:noProof/>
          <w:lang w:val="es-GT" w:eastAsia="es-GT" w:bidi="ar-SA"/>
        </w:rPr>
        <w:drawing>
          <wp:anchor distT="0" distB="0" distL="114300" distR="114300" simplePos="0" relativeHeight="251668480" behindDoc="0" locked="0" layoutInCell="1" allowOverlap="1" wp14:anchorId="5E33CBE4" wp14:editId="0CD675AF">
            <wp:simplePos x="0" y="0"/>
            <wp:positionH relativeFrom="margin">
              <wp:posOffset>-32385</wp:posOffset>
            </wp:positionH>
            <wp:positionV relativeFrom="page">
              <wp:posOffset>5065395</wp:posOffset>
            </wp:positionV>
            <wp:extent cx="6119495" cy="3519170"/>
            <wp:effectExtent l="0" t="0" r="0" b="5080"/>
            <wp:wrapTopAndBottom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74F1F" w14:textId="77777777" w:rsidR="00A60ABF" w:rsidRDefault="00A60ABF" w:rsidP="00A60ABF">
      <w:pPr>
        <w:sectPr w:rsidR="00A60ABF" w:rsidSect="00A60ABF">
          <w:pgSz w:w="11906" w:h="16838"/>
          <w:pgMar w:top="1134" w:right="1134" w:bottom="1134" w:left="1134" w:header="0" w:footer="0" w:gutter="0"/>
          <w:pgNumType w:start="1"/>
          <w:cols w:space="720"/>
        </w:sectPr>
      </w:pPr>
    </w:p>
    <w:p w14:paraId="28A30525" w14:textId="31C9D701" w:rsidR="00A60ABF" w:rsidRDefault="00A60ABF" w:rsidP="00A60ABF"/>
    <w:tbl>
      <w:tblPr>
        <w:tblStyle w:val="Tablacon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7061"/>
        <w:gridCol w:w="1736"/>
      </w:tblGrid>
      <w:tr w:rsidR="00490526" w14:paraId="052A50E1" w14:textId="77777777" w:rsidTr="00A11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F3D940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868BD13" w14:textId="5A8D11E1" w:rsidR="00490526" w:rsidRDefault="00490526" w:rsidP="00A115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ALLAN CARDONA</w:t>
            </w:r>
          </w:p>
        </w:tc>
      </w:tr>
      <w:tr w:rsidR="00490526" w14:paraId="2F0E08E9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3FB44D" w14:textId="6CC3459C" w:rsidR="00490526" w:rsidRPr="0047226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36D8C73" w14:textId="55E25765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2267">
              <w:t>Creación del Backend usando el framework express</w:t>
            </w:r>
          </w:p>
        </w:tc>
        <w:tc>
          <w:tcPr>
            <w:tcW w:w="0" w:type="auto"/>
            <w:vAlign w:val="center"/>
          </w:tcPr>
          <w:p w14:paraId="5CB1E0E8" w14:textId="69D250CF" w:rsidR="00490526" w:rsidRPr="0045411E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Backend</w:t>
            </w:r>
          </w:p>
        </w:tc>
      </w:tr>
      <w:tr w:rsidR="00490526" w14:paraId="7275876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B8C4AB" w14:textId="63D11F32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878AA4F" w14:textId="11F4DC6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CC7">
              <w:t>Especificarle al framework que vamos a usar body-parser y los cors</w:t>
            </w:r>
          </w:p>
        </w:tc>
        <w:tc>
          <w:tcPr>
            <w:tcW w:w="0" w:type="auto"/>
            <w:vAlign w:val="center"/>
          </w:tcPr>
          <w:p w14:paraId="582A8678" w14:textId="447317CD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873FF63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79CA6C" w14:textId="5C24D50F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21D86425" w14:textId="405DBF1E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CC7">
              <w:t>levantar nuestro servidor por primera vez</w:t>
            </w:r>
          </w:p>
        </w:tc>
        <w:tc>
          <w:tcPr>
            <w:tcW w:w="0" w:type="auto"/>
            <w:vAlign w:val="center"/>
          </w:tcPr>
          <w:p w14:paraId="05869E4F" w14:textId="0E64DDF4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2AEADA5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EF8FD7" w14:textId="22C996C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351945C4" w14:textId="465779F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Haciendo pruebas de Solicitudes CRUD</w:t>
            </w:r>
          </w:p>
        </w:tc>
        <w:tc>
          <w:tcPr>
            <w:tcW w:w="0" w:type="auto"/>
            <w:vAlign w:val="center"/>
          </w:tcPr>
          <w:p w14:paraId="25965103" w14:textId="4EA3A23F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7F1F6BF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6848353" w14:textId="04A284E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52484657" w14:textId="156DF60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Incorporación de Archivos JS para crear nuevo usuario y administrador</w:t>
            </w:r>
          </w:p>
        </w:tc>
        <w:tc>
          <w:tcPr>
            <w:tcW w:w="0" w:type="auto"/>
            <w:vAlign w:val="center"/>
          </w:tcPr>
          <w:p w14:paraId="39BF68AC" w14:textId="7694251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5D52571A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540BFB" w14:textId="3DFCF806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737EE37C" w14:textId="6E32D604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Creando Métodos Get</w:t>
            </w:r>
          </w:p>
        </w:tc>
        <w:tc>
          <w:tcPr>
            <w:tcW w:w="0" w:type="auto"/>
            <w:vAlign w:val="center"/>
          </w:tcPr>
          <w:p w14:paraId="65EA01C2" w14:textId="3445036B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Backend</w:t>
            </w:r>
          </w:p>
        </w:tc>
      </w:tr>
      <w:tr w:rsidR="00733398" w14:paraId="0AAC977F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D63EAA" w14:textId="7A3A5CFA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3AE4624D" w14:textId="6EB04F8A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 Mostrar Lista de Usuarios</w:t>
            </w:r>
          </w:p>
        </w:tc>
        <w:tc>
          <w:tcPr>
            <w:tcW w:w="0" w:type="auto"/>
            <w:vAlign w:val="center"/>
          </w:tcPr>
          <w:p w14:paraId="669C065A" w14:textId="56A0FAAF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0178DC7B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64E9826" w14:textId="228878F9" w:rsidR="00733398" w:rsidRDefault="00733398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402FF0C0" w14:textId="41CC0D8A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Buscar usuario Especifico</w:t>
            </w:r>
          </w:p>
        </w:tc>
        <w:tc>
          <w:tcPr>
            <w:tcW w:w="0" w:type="auto"/>
            <w:vAlign w:val="center"/>
          </w:tcPr>
          <w:p w14:paraId="0A33D4D6" w14:textId="78BDEB1B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048D0B51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9CFE7D" w14:textId="480A0B8A" w:rsidR="00733398" w:rsidRDefault="008C45BD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16DC0A3B" w14:textId="7CB6E2B3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</w:t>
            </w:r>
            <w:r w:rsidR="008C45BD">
              <w:t>Eliminar Usuario Especifico</w:t>
            </w:r>
          </w:p>
        </w:tc>
        <w:tc>
          <w:tcPr>
            <w:tcW w:w="0" w:type="auto"/>
            <w:vAlign w:val="center"/>
          </w:tcPr>
          <w:p w14:paraId="128146FD" w14:textId="28F15B5A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7457E17E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07D737" w14:textId="45C6667D" w:rsidR="00733398" w:rsidRDefault="008C45BD" w:rsidP="00733398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03D84A20" w14:textId="17AA1BCA" w:rsidR="00733398" w:rsidRDefault="008C45BD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Editar Usuario Especifico</w:t>
            </w:r>
          </w:p>
        </w:tc>
        <w:tc>
          <w:tcPr>
            <w:tcW w:w="0" w:type="auto"/>
            <w:vAlign w:val="center"/>
          </w:tcPr>
          <w:p w14:paraId="1BA06BE5" w14:textId="4E4A5EF1" w:rsidR="00733398" w:rsidRDefault="00733398" w:rsidP="007333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733398" w14:paraId="7EEC2AFB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051D52" w14:textId="450976DA" w:rsidR="00733398" w:rsidRDefault="008C45BD" w:rsidP="00733398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042A968" w14:textId="7A524559" w:rsidR="00733398" w:rsidRDefault="008C45BD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Métodos de películas</w:t>
            </w:r>
          </w:p>
        </w:tc>
        <w:tc>
          <w:tcPr>
            <w:tcW w:w="0" w:type="auto"/>
            <w:vAlign w:val="center"/>
          </w:tcPr>
          <w:p w14:paraId="2869D3B9" w14:textId="162915D3" w:rsidR="00733398" w:rsidRDefault="00733398" w:rsidP="007333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Backend</w:t>
            </w:r>
          </w:p>
        </w:tc>
      </w:tr>
      <w:tr w:rsidR="005D7226" w14:paraId="645F19D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7F0F395" w14:textId="5B2096DE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1BD762B" w14:textId="37AA93D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Agregar una nueva Pelicula</w:t>
            </w:r>
          </w:p>
        </w:tc>
        <w:tc>
          <w:tcPr>
            <w:tcW w:w="0" w:type="auto"/>
            <w:vAlign w:val="center"/>
          </w:tcPr>
          <w:p w14:paraId="6C6B1DB2" w14:textId="3B21FEED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36B2DEA2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EA3A1C" w14:textId="26B5CBED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2CC433AB" w14:textId="70E5E62B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Editar una Película </w:t>
            </w:r>
          </w:p>
        </w:tc>
        <w:tc>
          <w:tcPr>
            <w:tcW w:w="0" w:type="auto"/>
            <w:vAlign w:val="center"/>
          </w:tcPr>
          <w:p w14:paraId="7DFEE562" w14:textId="223DA7D6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79A670BF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C39125" w14:textId="4B4FE14C" w:rsidR="005D7226" w:rsidRDefault="005D7226" w:rsidP="005D7226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60A414E7" w14:textId="3EC76CBA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Eliminar Pelicula</w:t>
            </w:r>
          </w:p>
        </w:tc>
        <w:tc>
          <w:tcPr>
            <w:tcW w:w="0" w:type="auto"/>
            <w:vAlign w:val="center"/>
          </w:tcPr>
          <w:p w14:paraId="11C2CFB1" w14:textId="325C792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45E3ED95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9825802" w14:textId="1F5929D4" w:rsidR="005D7226" w:rsidRDefault="00D02766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87705FE" w14:textId="5234256C" w:rsidR="005D7226" w:rsidRDefault="00D0276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Validación de Credenciales del Login </w:t>
            </w:r>
          </w:p>
        </w:tc>
        <w:tc>
          <w:tcPr>
            <w:tcW w:w="0" w:type="auto"/>
            <w:vAlign w:val="center"/>
          </w:tcPr>
          <w:p w14:paraId="592D9CC4" w14:textId="209FF6A1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21E659F2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3EE9E51" w14:textId="1C57C7C0" w:rsidR="005D7226" w:rsidRDefault="00D638C9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43C71E1" w14:textId="36A3F6A5" w:rsidR="005D7226" w:rsidRDefault="00D638C9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crear Comentarios</w:t>
            </w:r>
          </w:p>
        </w:tc>
        <w:tc>
          <w:tcPr>
            <w:tcW w:w="0" w:type="auto"/>
            <w:vAlign w:val="center"/>
          </w:tcPr>
          <w:p w14:paraId="1DE98029" w14:textId="33C539D5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5166909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5308AA6" w14:textId="4C07E110" w:rsidR="005D7226" w:rsidRDefault="00D638C9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0243C0F3" w14:textId="68EFD6BD" w:rsidR="005D7226" w:rsidRDefault="00D638C9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</w:t>
            </w:r>
            <w:r w:rsidR="00B854A8">
              <w:t>Editar Comentarios</w:t>
            </w:r>
          </w:p>
        </w:tc>
        <w:tc>
          <w:tcPr>
            <w:tcW w:w="0" w:type="auto"/>
            <w:vAlign w:val="center"/>
          </w:tcPr>
          <w:p w14:paraId="7C4DD80E" w14:textId="304874D3" w:rsidR="005D7226" w:rsidRDefault="005D7226" w:rsidP="005D72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5D7226" w14:paraId="44B01466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B51FE0" w14:textId="7EF88AA0" w:rsidR="005D7226" w:rsidRDefault="00B854A8" w:rsidP="005D7226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1E94B410" w14:textId="4543053E" w:rsidR="005D7226" w:rsidRDefault="00B854A8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Alquilar pelicula</w:t>
            </w:r>
          </w:p>
        </w:tc>
        <w:tc>
          <w:tcPr>
            <w:tcW w:w="0" w:type="auto"/>
            <w:vAlign w:val="center"/>
          </w:tcPr>
          <w:p w14:paraId="49CC7BA4" w14:textId="66B69153" w:rsidR="005D7226" w:rsidRDefault="005D7226" w:rsidP="005D72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B854A8" w14:paraId="45F863BC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66836A" w14:textId="50BC22E0" w:rsidR="00B854A8" w:rsidRDefault="00B854A8" w:rsidP="00B854A8">
            <w:pPr>
              <w:jc w:val="center"/>
            </w:pPr>
            <w:r w:rsidRPr="001D38A2">
              <w:t>24/06/2024</w:t>
            </w:r>
          </w:p>
        </w:tc>
        <w:tc>
          <w:tcPr>
            <w:tcW w:w="0" w:type="auto"/>
            <w:vAlign w:val="center"/>
          </w:tcPr>
          <w:p w14:paraId="5DCC31C7" w14:textId="63246033" w:rsidR="00B854A8" w:rsidRDefault="0055132C" w:rsidP="00B854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 Devolver pelicula</w:t>
            </w:r>
          </w:p>
        </w:tc>
        <w:tc>
          <w:tcPr>
            <w:tcW w:w="0" w:type="auto"/>
            <w:vAlign w:val="center"/>
          </w:tcPr>
          <w:p w14:paraId="7D9E88F0" w14:textId="77ED2FF2" w:rsidR="00B854A8" w:rsidRPr="00597C65" w:rsidRDefault="00B854A8" w:rsidP="00B854A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B854A8" w14:paraId="4149C9D2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346D9C" w14:textId="5C92DED7" w:rsidR="00B854A8" w:rsidRDefault="00B854A8" w:rsidP="00B854A8">
            <w:pPr>
              <w:jc w:val="center"/>
            </w:pPr>
            <w:r w:rsidRPr="001D38A2">
              <w:t>24/06/2024</w:t>
            </w:r>
          </w:p>
        </w:tc>
        <w:tc>
          <w:tcPr>
            <w:tcW w:w="0" w:type="auto"/>
            <w:vAlign w:val="center"/>
          </w:tcPr>
          <w:p w14:paraId="3A5DAD26" w14:textId="13B192EE" w:rsidR="00B854A8" w:rsidRDefault="0055132C" w:rsidP="00B854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Manual Técnico </w:t>
            </w:r>
          </w:p>
        </w:tc>
        <w:tc>
          <w:tcPr>
            <w:tcW w:w="0" w:type="auto"/>
            <w:vAlign w:val="center"/>
          </w:tcPr>
          <w:p w14:paraId="36C867FB" w14:textId="28A7313C" w:rsidR="00B854A8" w:rsidRPr="00597C65" w:rsidRDefault="0055132C" w:rsidP="00B854A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Documentación </w:t>
            </w:r>
          </w:p>
        </w:tc>
      </w:tr>
      <w:tr w:rsidR="00395A3D" w14:paraId="423CFE06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36B51F" w14:textId="404929A0" w:rsidR="00395A3D" w:rsidRPr="001D38A2" w:rsidRDefault="00395A3D" w:rsidP="00395A3D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2CCF529C" w14:textId="3ED58003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Implementación de comentarios </w:t>
            </w:r>
          </w:p>
        </w:tc>
        <w:tc>
          <w:tcPr>
            <w:tcW w:w="0" w:type="auto"/>
            <w:vAlign w:val="center"/>
          </w:tcPr>
          <w:p w14:paraId="28A0F753" w14:textId="2968380B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2FDC932D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FB6E3C" w14:textId="07830F3F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18C0A2EE" w14:textId="1443510F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alquilar Pelicula</w:t>
            </w:r>
          </w:p>
        </w:tc>
        <w:tc>
          <w:tcPr>
            <w:tcW w:w="0" w:type="auto"/>
            <w:vAlign w:val="center"/>
          </w:tcPr>
          <w:p w14:paraId="3137419B" w14:textId="1E3AD7FD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12EBD636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599ED8" w14:textId="49EC9C75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7F2FC052" w14:textId="33B7C125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Implementación Devolver pelicula</w:t>
            </w:r>
          </w:p>
        </w:tc>
        <w:tc>
          <w:tcPr>
            <w:tcW w:w="0" w:type="auto"/>
            <w:vAlign w:val="center"/>
          </w:tcPr>
          <w:p w14:paraId="65F213BB" w14:textId="527CBE28" w:rsidR="00395A3D" w:rsidRDefault="00395A3D" w:rsidP="00395A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395A3D" w14:paraId="0792AFEA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72CD64" w14:textId="153B13AA" w:rsidR="00395A3D" w:rsidRPr="001D38A2" w:rsidRDefault="00395A3D" w:rsidP="00395A3D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253E6439" w14:textId="44BF7187" w:rsidR="00395A3D" w:rsidRDefault="00DE33D5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Historial de Películas</w:t>
            </w:r>
          </w:p>
        </w:tc>
        <w:tc>
          <w:tcPr>
            <w:tcW w:w="0" w:type="auto"/>
            <w:vAlign w:val="center"/>
          </w:tcPr>
          <w:p w14:paraId="6597B1F3" w14:textId="1697D5AE" w:rsidR="00395A3D" w:rsidRDefault="00395A3D" w:rsidP="00395A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DE33D5" w14:paraId="2AFD24E4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7755AC" w14:textId="166E2E76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091EA9DD" w14:textId="766110D3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Autenticación de Login</w:t>
            </w:r>
          </w:p>
        </w:tc>
        <w:tc>
          <w:tcPr>
            <w:tcW w:w="0" w:type="auto"/>
            <w:vAlign w:val="center"/>
          </w:tcPr>
          <w:p w14:paraId="786738DB" w14:textId="3BAA22AB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7A43D2C8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15CC0F" w14:textId="1BF92635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574231FE" w14:textId="6B5C1B11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Interface</w:t>
            </w:r>
            <w:proofErr w:type="gramEnd"/>
            <w:r>
              <w:t xml:space="preserve"> de Administrador</w:t>
            </w:r>
          </w:p>
        </w:tc>
        <w:tc>
          <w:tcPr>
            <w:tcW w:w="0" w:type="auto"/>
            <w:vAlign w:val="center"/>
          </w:tcPr>
          <w:p w14:paraId="2184AF3F" w14:textId="0900C1C2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6BE411E0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8D0120" w14:textId="403B81B7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1B71168C" w14:textId="6C8A9F11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Pelicula</w:t>
            </w:r>
          </w:p>
        </w:tc>
        <w:tc>
          <w:tcPr>
            <w:tcW w:w="0" w:type="auto"/>
            <w:vAlign w:val="center"/>
          </w:tcPr>
          <w:p w14:paraId="5C7ABE51" w14:textId="7D15D576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59FB1332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784D0E" w14:textId="45EC27BD" w:rsidR="00DE33D5" w:rsidRPr="001D38A2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6030FAD6" w14:textId="741BC58A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Pelicula</w:t>
            </w:r>
          </w:p>
        </w:tc>
        <w:tc>
          <w:tcPr>
            <w:tcW w:w="0" w:type="auto"/>
            <w:vAlign w:val="center"/>
          </w:tcPr>
          <w:p w14:paraId="5213BB08" w14:textId="49AB1397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17749A1F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EC446F" w14:textId="2BEA862F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7F0A15EF" w14:textId="181D5EA8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Usuario</w:t>
            </w:r>
          </w:p>
        </w:tc>
        <w:tc>
          <w:tcPr>
            <w:tcW w:w="0" w:type="auto"/>
            <w:vAlign w:val="center"/>
          </w:tcPr>
          <w:p w14:paraId="40F87A32" w14:textId="6291BA4D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0E1B7623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F9BBF" w14:textId="5F2A7431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3E06CF45" w14:textId="50E7CA2D" w:rsidR="00DE33D5" w:rsidRDefault="00FB0A4A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Pelicula</w:t>
            </w:r>
          </w:p>
        </w:tc>
        <w:tc>
          <w:tcPr>
            <w:tcW w:w="0" w:type="auto"/>
            <w:vAlign w:val="center"/>
          </w:tcPr>
          <w:p w14:paraId="264A5E96" w14:textId="0BA5088C" w:rsidR="00DE33D5" w:rsidRDefault="00DE33D5" w:rsidP="00DE33D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DE33D5" w14:paraId="57F84C93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D3D625" w14:textId="7AB861B3" w:rsidR="00DE33D5" w:rsidRPr="0038701C" w:rsidRDefault="00DE33D5" w:rsidP="00DE33D5">
            <w:pPr>
              <w:jc w:val="center"/>
            </w:pPr>
            <w:r w:rsidRPr="0038701C">
              <w:t>25/06/2024</w:t>
            </w:r>
          </w:p>
        </w:tc>
        <w:tc>
          <w:tcPr>
            <w:tcW w:w="0" w:type="auto"/>
            <w:vAlign w:val="center"/>
          </w:tcPr>
          <w:p w14:paraId="06CB0503" w14:textId="511C2641" w:rsidR="00DE33D5" w:rsidRDefault="00FB0A4A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Mostrar Pelicula Y Usuarios</w:t>
            </w:r>
          </w:p>
        </w:tc>
        <w:tc>
          <w:tcPr>
            <w:tcW w:w="0" w:type="auto"/>
            <w:vAlign w:val="center"/>
          </w:tcPr>
          <w:p w14:paraId="358C0714" w14:textId="5545A95E" w:rsidR="00DE33D5" w:rsidRDefault="00DE33D5" w:rsidP="00DE33D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530D65" w14:paraId="28CD6F9B" w14:textId="77777777" w:rsidTr="009551F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4E0F73" w14:textId="17AD3845" w:rsidR="00530D65" w:rsidRPr="0038701C" w:rsidRDefault="00530D65" w:rsidP="00530D65">
            <w:pPr>
              <w:jc w:val="center"/>
            </w:pPr>
            <w:r>
              <w:t>26/02/2024</w:t>
            </w:r>
          </w:p>
        </w:tc>
        <w:tc>
          <w:tcPr>
            <w:tcW w:w="0" w:type="auto"/>
            <w:vAlign w:val="center"/>
          </w:tcPr>
          <w:p w14:paraId="37B3A205" w14:textId="7E727C7A" w:rsidR="00530D65" w:rsidRDefault="00530D65" w:rsidP="00530D6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Funcionalidad de poder eliminar pelicula</w:t>
            </w:r>
          </w:p>
        </w:tc>
        <w:tc>
          <w:tcPr>
            <w:tcW w:w="0" w:type="auto"/>
          </w:tcPr>
          <w:p w14:paraId="015B5B62" w14:textId="521EE0C1" w:rsidR="00530D65" w:rsidRDefault="00530D65" w:rsidP="00530D6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2BEA">
              <w:t>Frontend</w:t>
            </w:r>
          </w:p>
        </w:tc>
      </w:tr>
      <w:tr w:rsidR="00530D65" w14:paraId="501409D8" w14:textId="77777777" w:rsidTr="0095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A688BA" w14:textId="5E0960C5" w:rsidR="00530D65" w:rsidRPr="0038701C" w:rsidRDefault="00530D65" w:rsidP="00530D65">
            <w:pPr>
              <w:jc w:val="center"/>
            </w:pPr>
            <w:r>
              <w:t>26/02/2024</w:t>
            </w:r>
          </w:p>
        </w:tc>
        <w:tc>
          <w:tcPr>
            <w:tcW w:w="0" w:type="auto"/>
            <w:vAlign w:val="center"/>
          </w:tcPr>
          <w:p w14:paraId="67D81B90" w14:textId="4A228F8A" w:rsidR="00530D65" w:rsidRDefault="00530D65" w:rsidP="00530D6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Mostrar Todos los Usuarios</w:t>
            </w:r>
          </w:p>
        </w:tc>
        <w:tc>
          <w:tcPr>
            <w:tcW w:w="0" w:type="auto"/>
          </w:tcPr>
          <w:p w14:paraId="68A654E7" w14:textId="05A11F36" w:rsidR="00530D65" w:rsidRDefault="00530D65" w:rsidP="00530D6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2BEA">
              <w:t>Frontend</w:t>
            </w:r>
          </w:p>
        </w:tc>
      </w:tr>
      <w:tr w:rsidR="00530D65" w14:paraId="5075E143" w14:textId="77777777" w:rsidTr="009551F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ECE2326" w14:textId="28D25AD5" w:rsidR="00530D65" w:rsidRPr="0038701C" w:rsidRDefault="00530D65" w:rsidP="00530D65">
            <w:pPr>
              <w:jc w:val="center"/>
            </w:pPr>
            <w:r>
              <w:t>26/02/2024</w:t>
            </w:r>
          </w:p>
        </w:tc>
        <w:tc>
          <w:tcPr>
            <w:tcW w:w="0" w:type="auto"/>
            <w:vAlign w:val="center"/>
          </w:tcPr>
          <w:p w14:paraId="65271B01" w14:textId="3F0AE883" w:rsidR="00530D65" w:rsidRDefault="00530D65" w:rsidP="00530D6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todas las Películas</w:t>
            </w:r>
          </w:p>
        </w:tc>
        <w:tc>
          <w:tcPr>
            <w:tcW w:w="0" w:type="auto"/>
          </w:tcPr>
          <w:p w14:paraId="2843EA07" w14:textId="11371EF4" w:rsidR="00530D65" w:rsidRDefault="00530D65" w:rsidP="00530D6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F2BEA">
              <w:t>Frontend</w:t>
            </w:r>
          </w:p>
        </w:tc>
      </w:tr>
      <w:tr w:rsidR="00081FB0" w14:paraId="6746B193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31D524" w14:textId="28F35B1F" w:rsidR="00081FB0" w:rsidRPr="0038701C" w:rsidRDefault="00081FB0" w:rsidP="00081FB0">
            <w:pPr>
              <w:jc w:val="center"/>
            </w:pPr>
            <w:r>
              <w:t>26/02/2024</w:t>
            </w:r>
          </w:p>
        </w:tc>
        <w:tc>
          <w:tcPr>
            <w:tcW w:w="0" w:type="auto"/>
            <w:vAlign w:val="center"/>
          </w:tcPr>
          <w:p w14:paraId="48CA871E" w14:textId="6A99807B" w:rsidR="00081FB0" w:rsidRDefault="00530D65" w:rsidP="00081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Edpoint de </w:t>
            </w:r>
            <w:r w:rsidR="00EA101E">
              <w:t>mostrar historial de películas alquiladas</w:t>
            </w:r>
          </w:p>
        </w:tc>
        <w:tc>
          <w:tcPr>
            <w:tcW w:w="0" w:type="auto"/>
            <w:vAlign w:val="center"/>
          </w:tcPr>
          <w:p w14:paraId="1CAE56DA" w14:textId="77777777" w:rsidR="00081FB0" w:rsidRDefault="00081FB0" w:rsidP="00081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81FB0" w14:paraId="61F98A79" w14:textId="77777777" w:rsidTr="0003419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09BA0" w14:textId="1AFB8184" w:rsidR="00081FB0" w:rsidRPr="0038701C" w:rsidRDefault="00081FB0" w:rsidP="00081FB0">
            <w:pPr>
              <w:jc w:val="center"/>
            </w:pPr>
            <w:r>
              <w:t>26/02/2024</w:t>
            </w:r>
          </w:p>
        </w:tc>
        <w:tc>
          <w:tcPr>
            <w:tcW w:w="0" w:type="auto"/>
            <w:vAlign w:val="center"/>
          </w:tcPr>
          <w:p w14:paraId="063EFD81" w14:textId="77777777" w:rsidR="00081FB0" w:rsidRPr="00EA101E" w:rsidRDefault="00081FB0" w:rsidP="00081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u w:val="single"/>
              </w:rPr>
            </w:pPr>
          </w:p>
        </w:tc>
        <w:tc>
          <w:tcPr>
            <w:tcW w:w="0" w:type="auto"/>
            <w:vAlign w:val="center"/>
          </w:tcPr>
          <w:p w14:paraId="398FF011" w14:textId="77777777" w:rsidR="00081FB0" w:rsidRDefault="00081FB0" w:rsidP="00081FB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81FB0" w14:paraId="2D592BEA" w14:textId="77777777" w:rsidTr="00034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0145133" w14:textId="3DA462D8" w:rsidR="00081FB0" w:rsidRPr="0038701C" w:rsidRDefault="00081FB0" w:rsidP="00081FB0">
            <w:pPr>
              <w:jc w:val="center"/>
            </w:pPr>
            <w:r>
              <w:t>26/02/2024</w:t>
            </w:r>
          </w:p>
        </w:tc>
        <w:tc>
          <w:tcPr>
            <w:tcW w:w="0" w:type="auto"/>
            <w:vAlign w:val="center"/>
          </w:tcPr>
          <w:p w14:paraId="667BE718" w14:textId="7FD984F2" w:rsidR="00081FB0" w:rsidRDefault="00EA101E" w:rsidP="00081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de Usuario</w:t>
            </w:r>
          </w:p>
        </w:tc>
        <w:tc>
          <w:tcPr>
            <w:tcW w:w="0" w:type="auto"/>
            <w:vAlign w:val="center"/>
          </w:tcPr>
          <w:p w14:paraId="3A5D6E31" w14:textId="2D859FF6" w:rsidR="00081FB0" w:rsidRDefault="00EA101E" w:rsidP="00081FB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Documentación</w:t>
            </w:r>
          </w:p>
        </w:tc>
      </w:tr>
    </w:tbl>
    <w:p w14:paraId="0BB9CFFD" w14:textId="32CD785B" w:rsidR="00643E9F" w:rsidRDefault="00EA101E">
      <w:pPr>
        <w:sectPr w:rsidR="00643E9F" w:rsidSect="008E1CC7"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t>a</w:t>
      </w:r>
    </w:p>
    <w:tbl>
      <w:tblPr>
        <w:tblStyle w:val="Tablacon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6435"/>
        <w:gridCol w:w="1083"/>
      </w:tblGrid>
      <w:tr w:rsidR="00E75D65" w14:paraId="498A8D9D" w14:textId="77777777" w:rsidTr="007E5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3BD86B" w14:textId="77777777" w:rsidR="00E75D65" w:rsidRDefault="00E75D65" w:rsidP="007E56F0">
            <w:pPr>
              <w:jc w:val="center"/>
            </w:pPr>
          </w:p>
        </w:tc>
        <w:tc>
          <w:tcPr>
            <w:tcW w:w="0" w:type="auto"/>
            <w:gridSpan w:val="2"/>
            <w:vAlign w:val="center"/>
          </w:tcPr>
          <w:p w14:paraId="2FEA45F5" w14:textId="77777777" w:rsidR="00E75D65" w:rsidRDefault="00E75D65" w:rsidP="007E56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Raúl Emanuel Yat Cancinos</w:t>
            </w:r>
          </w:p>
        </w:tc>
      </w:tr>
      <w:tr w:rsidR="00E75D65" w:rsidRPr="0045411E" w14:paraId="5AFD3269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367900F" w14:textId="77777777" w:rsidR="00E75D65" w:rsidRPr="00472267" w:rsidRDefault="00E75D65" w:rsidP="007E56F0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170E68FE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la página raíz</w:t>
            </w:r>
          </w:p>
        </w:tc>
        <w:tc>
          <w:tcPr>
            <w:tcW w:w="0" w:type="auto"/>
            <w:vAlign w:val="center"/>
          </w:tcPr>
          <w:p w14:paraId="1EDE8E13" w14:textId="77777777" w:rsidR="00E75D65" w:rsidRPr="0045411E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Frontend</w:t>
            </w:r>
          </w:p>
        </w:tc>
      </w:tr>
      <w:tr w:rsidR="00E75D65" w14:paraId="60E66FDA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E83D93C" w14:textId="77777777" w:rsidR="00E75D65" w:rsidRPr="008E1CC7" w:rsidRDefault="00E75D65" w:rsidP="007E56F0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6331ACA2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Iniciar Sesión</w:t>
            </w:r>
          </w:p>
        </w:tc>
        <w:tc>
          <w:tcPr>
            <w:tcW w:w="0" w:type="auto"/>
            <w:vAlign w:val="center"/>
          </w:tcPr>
          <w:p w14:paraId="03B8BAE4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4CA0542A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5DF2CA" w14:textId="77777777" w:rsidR="00E75D65" w:rsidRPr="008E1CC7" w:rsidRDefault="00E75D65" w:rsidP="007E56F0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4637D4C6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Arreglar el diseño de los campos de Iniciar Sesión</w:t>
            </w:r>
          </w:p>
        </w:tc>
        <w:tc>
          <w:tcPr>
            <w:tcW w:w="0" w:type="auto"/>
            <w:vAlign w:val="center"/>
          </w:tcPr>
          <w:p w14:paraId="66EA7BE8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38A9D2D8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DC9A3C7" w14:textId="77777777" w:rsidR="00E75D65" w:rsidRDefault="00E75D65" w:rsidP="007E56F0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7B9CDEEF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Registrarse</w:t>
            </w:r>
          </w:p>
        </w:tc>
        <w:tc>
          <w:tcPr>
            <w:tcW w:w="0" w:type="auto"/>
            <w:vAlign w:val="center"/>
          </w:tcPr>
          <w:p w14:paraId="4C216844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70127CA7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0A6FA6" w14:textId="77777777" w:rsidR="00E75D65" w:rsidRDefault="00E75D65" w:rsidP="007E56F0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396A2293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páginas para agregar, editar y eliminar para el Administrador</w:t>
            </w:r>
          </w:p>
        </w:tc>
        <w:tc>
          <w:tcPr>
            <w:tcW w:w="0" w:type="auto"/>
            <w:vAlign w:val="center"/>
          </w:tcPr>
          <w:p w14:paraId="37BD3120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1FD0E0D1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44FF51" w14:textId="77777777" w:rsidR="00E75D65" w:rsidRDefault="00E75D65" w:rsidP="007E56F0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42038896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Hacer funcionar el Registrar nuevos usuarios</w:t>
            </w:r>
          </w:p>
        </w:tc>
        <w:tc>
          <w:tcPr>
            <w:tcW w:w="0" w:type="auto"/>
            <w:vAlign w:val="center"/>
          </w:tcPr>
          <w:p w14:paraId="1C9BCB3F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161BBE15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B4D7CDB" w14:textId="77777777" w:rsidR="00E75D65" w:rsidRDefault="00E75D65" w:rsidP="007E56F0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56BBA99C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 de inicio del Administrador y también de los cards para llevarlo a las páginas donde realiza sus funciones</w:t>
            </w:r>
          </w:p>
        </w:tc>
        <w:tc>
          <w:tcPr>
            <w:tcW w:w="0" w:type="auto"/>
            <w:vAlign w:val="center"/>
          </w:tcPr>
          <w:p w14:paraId="7866AD85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458B04FD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57DB5C" w14:textId="77777777" w:rsidR="00E75D65" w:rsidRDefault="00E75D65" w:rsidP="007E56F0">
            <w:pPr>
              <w:jc w:val="center"/>
            </w:pPr>
            <w:r>
              <w:t>24/06/2024</w:t>
            </w:r>
          </w:p>
        </w:tc>
        <w:tc>
          <w:tcPr>
            <w:tcW w:w="0" w:type="auto"/>
            <w:vAlign w:val="center"/>
          </w:tcPr>
          <w:p w14:paraId="628726F2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Implementación de la lógica del Frontend para las funciones del Administrador</w:t>
            </w:r>
          </w:p>
        </w:tc>
        <w:tc>
          <w:tcPr>
            <w:tcW w:w="0" w:type="auto"/>
            <w:vAlign w:val="center"/>
          </w:tcPr>
          <w:p w14:paraId="75EDF989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1207B557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14B4072" w14:textId="77777777" w:rsidR="00E75D65" w:rsidRDefault="00E75D65" w:rsidP="007E56F0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3EF4036C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Arreglo de lógica del Frontend de Inicio de Sesión</w:t>
            </w:r>
          </w:p>
        </w:tc>
        <w:tc>
          <w:tcPr>
            <w:tcW w:w="0" w:type="auto"/>
            <w:vAlign w:val="center"/>
          </w:tcPr>
          <w:p w14:paraId="32340DF1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448B12B1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CC47577" w14:textId="77777777" w:rsidR="00E75D65" w:rsidRDefault="00E75D65" w:rsidP="007E56F0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27DB2C2D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página de Usuario junto con las páginas de sus funciones</w:t>
            </w:r>
          </w:p>
        </w:tc>
        <w:tc>
          <w:tcPr>
            <w:tcW w:w="0" w:type="auto"/>
            <w:vAlign w:val="center"/>
          </w:tcPr>
          <w:p w14:paraId="1E3A7AF0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786C51F8" w14:textId="77777777" w:rsidTr="007E5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658F169" w14:textId="77777777" w:rsidR="00E75D65" w:rsidRDefault="00E75D65" w:rsidP="007E56F0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3D320C35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Diseño de páginas de Usuario y poner sus componentes</w:t>
            </w:r>
          </w:p>
        </w:tc>
        <w:tc>
          <w:tcPr>
            <w:tcW w:w="0" w:type="auto"/>
            <w:vAlign w:val="center"/>
          </w:tcPr>
          <w:p w14:paraId="440B1689" w14:textId="77777777" w:rsidR="00E75D65" w:rsidRDefault="00E75D65" w:rsidP="007E56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</w:p>
        </w:tc>
      </w:tr>
      <w:tr w:rsidR="00E75D65" w14:paraId="366FE3C6" w14:textId="77777777" w:rsidTr="007E56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E918CE1" w14:textId="77777777" w:rsidR="00E75D65" w:rsidRDefault="00E75D65" w:rsidP="007E56F0">
            <w:pPr>
              <w:jc w:val="center"/>
            </w:pPr>
            <w:r>
              <w:t>25/06/2024</w:t>
            </w:r>
          </w:p>
        </w:tc>
        <w:tc>
          <w:tcPr>
            <w:tcW w:w="0" w:type="auto"/>
            <w:vAlign w:val="center"/>
          </w:tcPr>
          <w:p w14:paraId="60D68241" w14:textId="5DC14CCB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Visualización de catálogo de </w:t>
            </w:r>
            <w:r w:rsidR="00EA101E">
              <w:t>películas</w:t>
            </w:r>
          </w:p>
        </w:tc>
        <w:tc>
          <w:tcPr>
            <w:tcW w:w="0" w:type="auto"/>
            <w:vAlign w:val="center"/>
          </w:tcPr>
          <w:p w14:paraId="204FF4D2" w14:textId="77777777" w:rsidR="00E75D65" w:rsidRDefault="00E75D65" w:rsidP="007E56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Frontend</w:t>
            </w:r>
          </w:p>
        </w:tc>
      </w:tr>
    </w:tbl>
    <w:p w14:paraId="3F8A910D" w14:textId="77777777" w:rsidR="001A06CE" w:rsidRDefault="001A06CE"/>
    <w:sectPr w:rsidR="001A06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Code Pro">
    <w:altName w:val="Cascadia Code ExtraLight"/>
    <w:charset w:val="00"/>
    <w:family w:val="modern"/>
    <w:pitch w:val="fixed"/>
    <w:sig w:usb0="200002F7" w:usb1="020038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0083"/>
    <w:rsid w:val="00006671"/>
    <w:rsid w:val="000419EF"/>
    <w:rsid w:val="000717CE"/>
    <w:rsid w:val="00075211"/>
    <w:rsid w:val="00081FB0"/>
    <w:rsid w:val="00157013"/>
    <w:rsid w:val="001A06CE"/>
    <w:rsid w:val="00311629"/>
    <w:rsid w:val="0035700B"/>
    <w:rsid w:val="00395A3D"/>
    <w:rsid w:val="0045411E"/>
    <w:rsid w:val="00472267"/>
    <w:rsid w:val="00490526"/>
    <w:rsid w:val="00495688"/>
    <w:rsid w:val="00530D65"/>
    <w:rsid w:val="0055132C"/>
    <w:rsid w:val="005D7226"/>
    <w:rsid w:val="00643E9F"/>
    <w:rsid w:val="006B436D"/>
    <w:rsid w:val="00733398"/>
    <w:rsid w:val="00741B85"/>
    <w:rsid w:val="00766484"/>
    <w:rsid w:val="00791192"/>
    <w:rsid w:val="007B04EC"/>
    <w:rsid w:val="007E423D"/>
    <w:rsid w:val="0086490C"/>
    <w:rsid w:val="008C45BD"/>
    <w:rsid w:val="008E1CC7"/>
    <w:rsid w:val="008F06B4"/>
    <w:rsid w:val="00A115AB"/>
    <w:rsid w:val="00A60ABF"/>
    <w:rsid w:val="00A9200D"/>
    <w:rsid w:val="00B04D5D"/>
    <w:rsid w:val="00B854A8"/>
    <w:rsid w:val="00BA3727"/>
    <w:rsid w:val="00C44FF5"/>
    <w:rsid w:val="00CF5F8D"/>
    <w:rsid w:val="00D02766"/>
    <w:rsid w:val="00D11A5E"/>
    <w:rsid w:val="00D638C9"/>
    <w:rsid w:val="00DE33D5"/>
    <w:rsid w:val="00E75D65"/>
    <w:rsid w:val="00EA0083"/>
    <w:rsid w:val="00EA101E"/>
    <w:rsid w:val="00F135A2"/>
    <w:rsid w:val="00F94221"/>
    <w:rsid w:val="00FB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6CE596"/>
  <w15:chartTrackingRefBased/>
  <w15:docId w15:val="{FBE0304A-9B9C-43A9-BB5C-60A6D1F50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ABF"/>
    <w:pPr>
      <w:suppressAutoHyphens/>
      <w:spacing w:after="0" w:line="240" w:lineRule="auto"/>
    </w:pPr>
    <w:rPr>
      <w:rFonts w:ascii="Liberation Serif" w:eastAsia="NSimSun" w:hAnsi="Liberation Serif" w:cs="Arial"/>
      <w:sz w:val="24"/>
      <w:szCs w:val="24"/>
      <w:lang w:val="es-ES" w:eastAsia="zh-CN" w:bidi="hi-I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A0083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GT" w:eastAsia="en-US" w:bidi="ar-SA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GT" w:eastAsia="en-US" w:bidi="ar-SA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GT" w:eastAsia="en-US" w:bidi="ar-SA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00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00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00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00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00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00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00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00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00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0083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GT" w:eastAsia="en-US" w:bidi="ar-SA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A0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0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0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0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00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00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00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00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00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008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1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7E423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CF5F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4-nfasis4">
    <w:name w:val="Grid Table 4 Accent 4"/>
    <w:basedOn w:val="Tablanormal"/>
    <w:uiPriority w:val="49"/>
    <w:rsid w:val="0035700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73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464</Words>
  <Characters>2552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CARDONA</dc:creator>
  <cp:keywords/>
  <dc:description/>
  <cp:lastModifiedBy>ALLAN CARDONA</cp:lastModifiedBy>
  <cp:revision>11</cp:revision>
  <dcterms:created xsi:type="dcterms:W3CDTF">2024-06-21T17:18:00Z</dcterms:created>
  <dcterms:modified xsi:type="dcterms:W3CDTF">2024-06-26T18:51:00Z</dcterms:modified>
</cp:coreProperties>
</file>