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274F3" w14:textId="208317B5" w:rsidR="00A60ABF" w:rsidRDefault="007B04EC" w:rsidP="00A60A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3B9F36" wp14:editId="1894454D">
                <wp:simplePos x="0" y="0"/>
                <wp:positionH relativeFrom="column">
                  <wp:posOffset>-34290</wp:posOffset>
                </wp:positionH>
                <wp:positionV relativeFrom="page">
                  <wp:posOffset>1864995</wp:posOffset>
                </wp:positionV>
                <wp:extent cx="4749165" cy="709295"/>
                <wp:effectExtent l="0" t="0" r="0" b="0"/>
                <wp:wrapTopAndBottom/>
                <wp:docPr id="12181055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165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B8924" w14:textId="77777777" w:rsidR="00A60ABF" w:rsidRPr="004856E6" w:rsidRDefault="00A60ABF" w:rsidP="00A60ABF">
                            <w:pPr>
                              <w:rPr>
                                <w:rFonts w:ascii="Source Code Pro" w:hAnsi="Source Code Pro"/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  <w:lang w:val="es-MX"/>
                              </w:rPr>
                            </w:pPr>
                            <w:r>
                              <w:rPr>
                                <w:rFonts w:ascii="Source Code Pro" w:hAnsi="Source Code Pro"/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  <w:lang w:val="es-MX"/>
                              </w:rPr>
                              <w:t>Cronograma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B9F3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7pt;margin-top:146.85pt;width:373.95pt;height:55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" filled="f" stroked="f" strokeweight=".5pt">
                <v:textbox>
                  <w:txbxContent>
                    <w:p w14:paraId="2E4B8924" w14:textId="77777777" w:rsidR="00A60ABF" w:rsidRPr="004856E6" w:rsidRDefault="00A60ABF" w:rsidP="00A60ABF">
                      <w:pPr>
                        <w:rPr>
                          <w:rFonts w:ascii="Source Code Pro" w:hAnsi="Source Code Pro"/>
                          <w:b/>
                          <w:bCs/>
                          <w:color w:val="404040" w:themeColor="text1" w:themeTint="BF"/>
                          <w:sz w:val="72"/>
                          <w:szCs w:val="72"/>
                          <w:lang w:val="es-MX"/>
                        </w:rPr>
                      </w:pPr>
                      <w:r>
                        <w:rPr>
                          <w:rFonts w:ascii="Source Code Pro" w:hAnsi="Source Code Pro"/>
                          <w:b/>
                          <w:bCs/>
                          <w:color w:val="404040" w:themeColor="text1" w:themeTint="BF"/>
                          <w:sz w:val="72"/>
                          <w:szCs w:val="72"/>
                          <w:lang w:val="es-MX"/>
                        </w:rPr>
                        <w:t>Cronograma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1092EB7" wp14:editId="23FB7384">
                <wp:simplePos x="0" y="0"/>
                <wp:positionH relativeFrom="margin">
                  <wp:posOffset>13335</wp:posOffset>
                </wp:positionH>
                <wp:positionV relativeFrom="page">
                  <wp:posOffset>952500</wp:posOffset>
                </wp:positionV>
                <wp:extent cx="5244465" cy="1241425"/>
                <wp:effectExtent l="0" t="0" r="51435" b="53975"/>
                <wp:wrapTopAndBottom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446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dist="51420" dir="2700000">
                            <a:srgbClr val="143C3C"/>
                          </a:outerShdw>
                        </a:effectLst>
                      </wps:spPr>
                      <wps:txbx>
                        <w:txbxContent>
                          <w:p w14:paraId="5147105C" w14:textId="77777777" w:rsidR="00A60ABF" w:rsidRPr="004856E6" w:rsidRDefault="00A60ABF" w:rsidP="00A60ABF">
                            <w:pPr>
                              <w:textDirection w:val="btLr"/>
                              <w:rPr>
                                <w:b/>
                                <w:bCs/>
                                <w:color w:val="F9A826"/>
                                <w:sz w:val="110"/>
                                <w:szCs w:val="110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Source Code Pro" w:eastAsia="Source Code Pro" w:hAnsi="Source Code Pro" w:cs="Source Code Pro"/>
                                <w:b/>
                                <w:bCs/>
                                <w:color w:val="F9A826"/>
                                <w:sz w:val="110"/>
                                <w:szCs w:val="110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Actividades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92EB7" id="Rectangle 17" o:spid="_x0000_s1027" style="position:absolute;margin-left:1.05pt;margin-top:75pt;width:412.95pt;height:97.7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" filled="f" stroked="f">
                <v:shadow on="t" color="#143c3c" origin=",.5" offset="1.01mm,1.01mm"/>
                <v:textbox inset="0,0,0,0">
                  <w:txbxContent>
                    <w:p w14:paraId="5147105C" w14:textId="77777777" w:rsidR="00A60ABF" w:rsidRPr="004856E6" w:rsidRDefault="00A60ABF" w:rsidP="00A60ABF">
                      <w:pPr>
                        <w:textDirection w:val="btLr"/>
                        <w:rPr>
                          <w:b/>
                          <w:bCs/>
                          <w:color w:val="F9A826"/>
                          <w:sz w:val="110"/>
                          <w:szCs w:val="110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Source Code Pro" w:eastAsia="Source Code Pro" w:hAnsi="Source Code Pro" w:cs="Source Code Pro"/>
                          <w:b/>
                          <w:bCs/>
                          <w:color w:val="F9A826"/>
                          <w:sz w:val="110"/>
                          <w:szCs w:val="110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Actividades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A60ABF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F55D9E7" wp14:editId="5AD802D6">
                <wp:simplePos x="0" y="0"/>
                <wp:positionH relativeFrom="margin">
                  <wp:posOffset>-793115</wp:posOffset>
                </wp:positionH>
                <wp:positionV relativeFrom="paragraph">
                  <wp:posOffset>-795655</wp:posOffset>
                </wp:positionV>
                <wp:extent cx="8734425" cy="10739120"/>
                <wp:effectExtent l="0" t="0" r="9525" b="5080"/>
                <wp:wrapNone/>
                <wp:docPr id="12372415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425" cy="10739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947F8" id="Rectangle 4" o:spid="_x0000_s1026" style="position:absolute;margin-left:-62.45pt;margin-top:-62.65pt;width:687.75pt;height:845.6pt;z-index:-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" fillcolor="#f2f2f2 [3052]" stroked="f" strokeweight="1pt">
                <w10:wrap anchorx="margin"/>
              </v:rect>
            </w:pict>
          </mc:Fallback>
        </mc:AlternateContent>
      </w:r>
    </w:p>
    <w:p w14:paraId="0EF9030E" w14:textId="1582BA44" w:rsidR="00A60ABF" w:rsidRDefault="00A60ABF" w:rsidP="00A60A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3FE1F" wp14:editId="092946BC">
                <wp:simplePos x="0" y="0"/>
                <wp:positionH relativeFrom="column">
                  <wp:posOffset>17145</wp:posOffset>
                </wp:positionH>
                <wp:positionV relativeFrom="page">
                  <wp:posOffset>2839085</wp:posOffset>
                </wp:positionV>
                <wp:extent cx="5800090" cy="1036955"/>
                <wp:effectExtent l="0" t="0" r="0" b="0"/>
                <wp:wrapTopAndBottom/>
                <wp:docPr id="1005981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090" cy="103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8FD40" w14:textId="7AAC8216" w:rsidR="00A60ABF" w:rsidRPr="007B04EC" w:rsidRDefault="00A60ABF" w:rsidP="00A60AB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7B04E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Actividades de cómo se va desarrollando la ´plataforma web la primera tabla indicará lo que </w:t>
                            </w:r>
                            <w:r w:rsidR="006B436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realizo</w:t>
                            </w:r>
                            <w:r w:rsidRPr="007B04E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el primer estudiante, indicando si corresponde al backend o frontend y en la segunda tabla lo que realizó el segundo estudiante.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FE1F" id="_x0000_s1028" type="#_x0000_t202" style="position:absolute;margin-left:1.35pt;margin-top:223.55pt;width:456.7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" filled="f" stroked="f" strokeweight=".5pt">
                <v:textbox>
                  <w:txbxContent>
                    <w:p w14:paraId="22D8FD40" w14:textId="7AAC8216" w:rsidR="00A60ABF" w:rsidRPr="007B04EC" w:rsidRDefault="00A60ABF" w:rsidP="00A60ABF">
                      <w:pPr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7B04E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Actividades de cómo se va desarrollando la ´plataforma web la primera tabla indicará lo que </w:t>
                      </w:r>
                      <w:r w:rsidR="006B436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realizo</w:t>
                      </w:r>
                      <w:r w:rsidRPr="007B04E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el primer estudiante, indicando si corresponde al backend o frontend y en la segunda tabla lo que realizó el segundo estudiante.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76376BFC" w14:textId="4994054E" w:rsidR="00A60ABF" w:rsidRDefault="00A60ABF" w:rsidP="00A60ABF"/>
    <w:p w14:paraId="12E3ECE6" w14:textId="476BC339" w:rsidR="00A60ABF" w:rsidRDefault="00A60ABF" w:rsidP="00A60ABF"/>
    <w:p w14:paraId="163EC4E0" w14:textId="77777777" w:rsidR="007B04EC" w:rsidRDefault="007B04EC" w:rsidP="00A60ABF"/>
    <w:p w14:paraId="63DC2BAF" w14:textId="77777777" w:rsidR="007B04EC" w:rsidRDefault="007B04EC" w:rsidP="00A60ABF"/>
    <w:p w14:paraId="4FD131B8" w14:textId="77777777" w:rsidR="007B04EC" w:rsidRDefault="007B04EC" w:rsidP="00A60ABF"/>
    <w:p w14:paraId="79784B8D" w14:textId="084BFFDF" w:rsidR="00A60ABF" w:rsidRDefault="007B04EC" w:rsidP="00A60AB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0C05AD" wp14:editId="5A8B8846">
                <wp:simplePos x="0" y="0"/>
                <wp:positionH relativeFrom="column">
                  <wp:posOffset>13335</wp:posOffset>
                </wp:positionH>
                <wp:positionV relativeFrom="page">
                  <wp:posOffset>4488180</wp:posOffset>
                </wp:positionV>
                <wp:extent cx="4421505" cy="67945"/>
                <wp:effectExtent l="0" t="0" r="0" b="8255"/>
                <wp:wrapTopAndBottom/>
                <wp:docPr id="5999935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505" cy="67945"/>
                        </a:xfrm>
                        <a:prstGeom prst="rect">
                          <a:avLst/>
                        </a:prstGeom>
                        <a:solidFill>
                          <a:srgbClr val="F9A8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3B8B3" id="Rectangle 5" o:spid="_x0000_s1026" style="position:absolute;margin-left:1.05pt;margin-top:353.4pt;width:348.15pt;height: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" fillcolor="#f9a826" stroked="f" strokeweight="1pt">
                <w10:wrap type="topAndBottom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E33CBE4" wp14:editId="0CD675AF">
            <wp:simplePos x="0" y="0"/>
            <wp:positionH relativeFrom="margin">
              <wp:posOffset>-32385</wp:posOffset>
            </wp:positionH>
            <wp:positionV relativeFrom="page">
              <wp:posOffset>5065395</wp:posOffset>
            </wp:positionV>
            <wp:extent cx="6119495" cy="3519170"/>
            <wp:effectExtent l="0" t="0" r="0" b="5080"/>
            <wp:wrapTopAndBottom/>
            <wp:docPr id="181470477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4773" name="Graphic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74F1F" w14:textId="77777777" w:rsidR="00A60ABF" w:rsidRDefault="00A60ABF" w:rsidP="00A60ABF">
      <w:pPr>
        <w:sectPr w:rsidR="00A60ABF" w:rsidSect="00A60ABF">
          <w:pgSz w:w="11906" w:h="16838"/>
          <w:pgMar w:top="1134" w:right="1134" w:bottom="1134" w:left="1134" w:header="0" w:footer="0" w:gutter="0"/>
          <w:pgNumType w:start="1"/>
          <w:cols w:space="720"/>
        </w:sectPr>
      </w:pPr>
    </w:p>
    <w:p w14:paraId="28A30525" w14:textId="31C9D701" w:rsidR="00A60ABF" w:rsidRDefault="00A60ABF" w:rsidP="00A60ABF"/>
    <w:tbl>
      <w:tblPr>
        <w:tblStyle w:val="Tablaconcuadrcula4-nfasis1"/>
        <w:tblW w:w="0" w:type="auto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18" w:space="0" w:color="156082" w:themeColor="accent1"/>
          <w:insideV w:val="single" w:sz="18" w:space="0" w:color="156082" w:themeColor="accent1"/>
        </w:tblBorders>
        <w:tblLook w:val="04A0" w:firstRow="1" w:lastRow="0" w:firstColumn="1" w:lastColumn="0" w:noHBand="0" w:noVBand="1"/>
      </w:tblPr>
      <w:tblGrid>
        <w:gridCol w:w="4397"/>
        <w:gridCol w:w="4395"/>
      </w:tblGrid>
      <w:tr w:rsidR="007E423D" w14:paraId="052A50E1" w14:textId="77777777" w:rsidTr="00CF5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68BD13" w14:textId="4B223E7F" w:rsidR="007E423D" w:rsidRDefault="007E423D" w:rsidP="007E423D">
            <w:pPr>
              <w:jc w:val="center"/>
            </w:pPr>
            <w:r>
              <w:t>ALLAN CARDONA</w:t>
            </w:r>
          </w:p>
        </w:tc>
      </w:tr>
      <w:tr w:rsidR="007E423D" w14:paraId="2F0E08E9" w14:textId="77777777" w:rsidTr="00C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36D8C73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5CB1E0E8" w14:textId="77777777" w:rsidR="007E423D" w:rsidRDefault="007E423D" w:rsidP="007E4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423D" w14:paraId="72758767" w14:textId="77777777" w:rsidTr="00CF5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78AA4F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582A8678" w14:textId="77777777" w:rsidR="007E423D" w:rsidRDefault="007E423D" w:rsidP="007E42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423D" w14:paraId="1873FF63" w14:textId="77777777" w:rsidTr="00C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1D86425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05869E4F" w14:textId="77777777" w:rsidR="007E423D" w:rsidRDefault="007E423D" w:rsidP="007E4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423D" w14:paraId="12AEADA5" w14:textId="77777777" w:rsidTr="00CF5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1945C4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25965103" w14:textId="77777777" w:rsidR="007E423D" w:rsidRDefault="007E423D" w:rsidP="007E42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423D" w14:paraId="7F1F6BFE" w14:textId="77777777" w:rsidTr="00C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2484657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39BF68AC" w14:textId="77777777" w:rsidR="007E423D" w:rsidRDefault="007E423D" w:rsidP="007E4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423D" w14:paraId="5D52571A" w14:textId="77777777" w:rsidTr="00CF5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7EE37C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65EA01C2" w14:textId="77777777" w:rsidR="007E423D" w:rsidRDefault="007E423D" w:rsidP="007E42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423D" w14:paraId="0AAC977F" w14:textId="77777777" w:rsidTr="00C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E4624D" w14:textId="77777777" w:rsidR="007E423D" w:rsidRDefault="007E423D" w:rsidP="007E423D">
            <w:pPr>
              <w:jc w:val="center"/>
            </w:pPr>
          </w:p>
        </w:tc>
        <w:tc>
          <w:tcPr>
            <w:tcW w:w="4414" w:type="dxa"/>
          </w:tcPr>
          <w:p w14:paraId="669C065A" w14:textId="77777777" w:rsidR="007E423D" w:rsidRDefault="007E423D" w:rsidP="007E4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B9CFFD" w14:textId="77777777" w:rsidR="00643E9F" w:rsidRDefault="00643E9F">
      <w:pPr>
        <w:sectPr w:rsidR="00643E9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4-nfasis4"/>
        <w:tblpPr w:leftFromText="141" w:rightFromText="141" w:horzAnchor="margin" w:tblpY="547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97"/>
        <w:gridCol w:w="4395"/>
      </w:tblGrid>
      <w:tr w:rsidR="0035700B" w14:paraId="030B4A57" w14:textId="77777777" w:rsidTr="00F94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CDCF0B6" w14:textId="77777777" w:rsidR="0035700B" w:rsidRDefault="0035700B" w:rsidP="00F94221">
            <w:pPr>
              <w:jc w:val="center"/>
            </w:pPr>
          </w:p>
        </w:tc>
      </w:tr>
      <w:tr w:rsidR="0035700B" w14:paraId="2770CB2F" w14:textId="77777777" w:rsidTr="00F94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  <w:tcBorders>
              <w:top w:val="single" w:sz="12" w:space="0" w:color="000000" w:themeColor="text1"/>
            </w:tcBorders>
          </w:tcPr>
          <w:p w14:paraId="632FA560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  <w:tcBorders>
              <w:top w:val="single" w:sz="12" w:space="0" w:color="000000" w:themeColor="text1"/>
            </w:tcBorders>
          </w:tcPr>
          <w:p w14:paraId="35E82F71" w14:textId="77777777" w:rsidR="0035700B" w:rsidRDefault="0035700B" w:rsidP="00F9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700B" w14:paraId="549DC9D6" w14:textId="77777777" w:rsidTr="00F94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D2F8857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</w:tcPr>
          <w:p w14:paraId="138E4946" w14:textId="77777777" w:rsidR="0035700B" w:rsidRDefault="0035700B" w:rsidP="00F9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700B" w14:paraId="6EE25F11" w14:textId="77777777" w:rsidTr="00F94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4454F48D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</w:tcPr>
          <w:p w14:paraId="0A36AEF3" w14:textId="77777777" w:rsidR="0035700B" w:rsidRDefault="0035700B" w:rsidP="00F9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700B" w14:paraId="5820D4EF" w14:textId="77777777" w:rsidTr="00F94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7D65F141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</w:tcPr>
          <w:p w14:paraId="4AE541F9" w14:textId="77777777" w:rsidR="0035700B" w:rsidRDefault="0035700B" w:rsidP="00F9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700B" w14:paraId="56698510" w14:textId="77777777" w:rsidTr="00F94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7E95A8BE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</w:tcPr>
          <w:p w14:paraId="4E776BA5" w14:textId="77777777" w:rsidR="0035700B" w:rsidRDefault="0035700B" w:rsidP="00F9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700B" w14:paraId="077D2AFC" w14:textId="77777777" w:rsidTr="00F94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92294C6" w14:textId="77777777" w:rsidR="0035700B" w:rsidRDefault="0035700B" w:rsidP="00F94221">
            <w:pPr>
              <w:jc w:val="center"/>
            </w:pPr>
          </w:p>
        </w:tc>
        <w:tc>
          <w:tcPr>
            <w:tcW w:w="4395" w:type="dxa"/>
          </w:tcPr>
          <w:p w14:paraId="2EB2413A" w14:textId="77777777" w:rsidR="0035700B" w:rsidRDefault="0035700B" w:rsidP="00F9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8A910D" w14:textId="77777777" w:rsidR="001A06CE" w:rsidRDefault="001A06CE"/>
    <w:sectPr w:rsidR="001A0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83"/>
    <w:rsid w:val="00075211"/>
    <w:rsid w:val="00157013"/>
    <w:rsid w:val="001A06CE"/>
    <w:rsid w:val="00311629"/>
    <w:rsid w:val="0035700B"/>
    <w:rsid w:val="00643E9F"/>
    <w:rsid w:val="006B436D"/>
    <w:rsid w:val="00791192"/>
    <w:rsid w:val="007B04EC"/>
    <w:rsid w:val="007E423D"/>
    <w:rsid w:val="0086490C"/>
    <w:rsid w:val="00A60ABF"/>
    <w:rsid w:val="00CF5F8D"/>
    <w:rsid w:val="00EA0083"/>
    <w:rsid w:val="00F9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CE596"/>
  <w15:chartTrackingRefBased/>
  <w15:docId w15:val="{FBE0304A-9B9C-43A9-BB5C-60A6D1F5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ABF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val="es-ES" w:eastAsia="zh-CN" w:bidi="hi-I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0083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083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083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GT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083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s-GT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083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s-GT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083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s-GT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083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s-GT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083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s-GT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083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s-GT" w:eastAsia="en-US" w:bidi="ar-S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08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GT" w:eastAsia="en-US" w:bidi="ar-S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A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08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1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7E423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F5F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4">
    <w:name w:val="Grid Table 4 Accent 4"/>
    <w:basedOn w:val="Tablanormal"/>
    <w:uiPriority w:val="49"/>
    <w:rsid w:val="0035700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CARDONA</dc:creator>
  <cp:keywords/>
  <dc:description/>
  <cp:lastModifiedBy>ALLAN CARDONA</cp:lastModifiedBy>
  <cp:revision>2</cp:revision>
  <dcterms:created xsi:type="dcterms:W3CDTF">2024-06-21T17:18:00Z</dcterms:created>
  <dcterms:modified xsi:type="dcterms:W3CDTF">2024-06-21T17:18:00Z</dcterms:modified>
</cp:coreProperties>
</file>