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119C73" w14:textId="77777777" w:rsidR="00880EFC" w:rsidRDefault="00880EFC"/>
    <w:p w14:paraId="3C506C08" w14:textId="0F6014FB" w:rsidR="00E22321" w:rsidRDefault="00880EFC">
      <w:r w:rsidRPr="00880EFC">
        <w:drawing>
          <wp:inline distT="0" distB="0" distL="0" distR="0" wp14:anchorId="53CAE172" wp14:editId="11E5C484">
            <wp:extent cx="5943600" cy="924560"/>
            <wp:effectExtent l="0" t="0" r="0" b="8890"/>
            <wp:docPr id="593163062" name="Picture 1" descr="A white rectangular object with a black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163062" name="Picture 1" descr="A white rectangular object with a black bord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50F57" w14:textId="77777777" w:rsidR="00880EFC" w:rsidRDefault="00880EFC"/>
    <w:p w14:paraId="4502FDFA" w14:textId="38E31FE3" w:rsidR="00880EFC" w:rsidRDefault="00880EFC">
      <w:r w:rsidRPr="00880EFC">
        <w:drawing>
          <wp:inline distT="0" distB="0" distL="0" distR="0" wp14:anchorId="7C4B20ED" wp14:editId="6EF7CAEC">
            <wp:extent cx="5943600" cy="788670"/>
            <wp:effectExtent l="0" t="0" r="0" b="0"/>
            <wp:docPr id="1360755360" name="Picture 1" descr="A white rectangular object with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755360" name="Picture 1" descr="A white rectangular object with black line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05427" w14:textId="77777777" w:rsidR="00880EFC" w:rsidRDefault="00880EFC"/>
    <w:p w14:paraId="23868769" w14:textId="523009CE" w:rsidR="00880EFC" w:rsidRDefault="00880EFC">
      <w:r w:rsidRPr="00880EFC">
        <w:drawing>
          <wp:inline distT="0" distB="0" distL="0" distR="0" wp14:anchorId="17F5004D" wp14:editId="3D2BECE1">
            <wp:extent cx="3322608" cy="1211685"/>
            <wp:effectExtent l="0" t="0" r="0" b="7620"/>
            <wp:docPr id="1925590148" name="Picture 1" descr="A white rectangular object with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590148" name="Picture 1" descr="A white rectangular object with black line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2608" cy="121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575D9" w14:textId="2F42A37A" w:rsidR="00880EFC" w:rsidRDefault="00880EFC">
      <w:r w:rsidRPr="00880EFC">
        <w:drawing>
          <wp:inline distT="0" distB="0" distL="0" distR="0" wp14:anchorId="2A865617" wp14:editId="55949DEE">
            <wp:extent cx="5943600" cy="984250"/>
            <wp:effectExtent l="0" t="0" r="0" b="6350"/>
            <wp:docPr id="702355201" name="Picture 1" descr="A white background with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355201" name="Picture 1" descr="A white background with black line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0E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EFC"/>
    <w:rsid w:val="00025D9D"/>
    <w:rsid w:val="002F05A8"/>
    <w:rsid w:val="00402E63"/>
    <w:rsid w:val="00880EFC"/>
    <w:rsid w:val="00A6284E"/>
    <w:rsid w:val="00E22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36CCD"/>
  <w15:chartTrackingRefBased/>
  <w15:docId w15:val="{36D77BB4-C596-4FE1-9483-CCBCDA6DA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0E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0E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0E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0E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0E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0E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0E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0E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0E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0E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0E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0E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0E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0E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0E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0E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0E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0E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0E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0E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0E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0E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0E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0E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0E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0E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0E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0E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0E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C5367FDCB6D042AF655AF64924574E" ma:contentTypeVersion="15" ma:contentTypeDescription="Create a new document." ma:contentTypeScope="" ma:versionID="2ea403e67fb09823eda9e489504eecee">
  <xsd:schema xmlns:xsd="http://www.w3.org/2001/XMLSchema" xmlns:xs="http://www.w3.org/2001/XMLSchema" xmlns:p="http://schemas.microsoft.com/office/2006/metadata/properties" xmlns:ns3="eb713be3-3874-4cec-b4ff-f1c7949823a8" xmlns:ns4="d74facb6-4333-42ce-8c9c-bc567ce9ab11" targetNamespace="http://schemas.microsoft.com/office/2006/metadata/properties" ma:root="true" ma:fieldsID="dc0c6eca072b4e67ce2dfd5a910a2c2c" ns3:_="" ns4:_="">
    <xsd:import namespace="eb713be3-3874-4cec-b4ff-f1c7949823a8"/>
    <xsd:import namespace="d74facb6-4333-42ce-8c9c-bc567ce9ab1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MediaServiceAutoTags" minOccurs="0"/>
                <xsd:element ref="ns3:MediaServiceOCR" minOccurs="0"/>
                <xsd:element ref="ns3:_activity" minOccurs="0"/>
                <xsd:element ref="ns3:MediaServiceDateTaken" minOccurs="0"/>
                <xsd:element ref="ns3:MediaServiceSystemTag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713be3-3874-4cec-b4ff-f1c7949823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DateTaken" ma:index="16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4facb6-4333-42ce-8c9c-bc567ce9ab11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b713be3-3874-4cec-b4ff-f1c7949823a8" xsi:nil="true"/>
  </documentManagement>
</p:properties>
</file>

<file path=customXml/itemProps1.xml><?xml version="1.0" encoding="utf-8"?>
<ds:datastoreItem xmlns:ds="http://schemas.openxmlformats.org/officeDocument/2006/customXml" ds:itemID="{EA9A181E-A8B7-4468-A60A-86BCE791BC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713be3-3874-4cec-b4ff-f1c7949823a8"/>
    <ds:schemaRef ds:uri="d74facb6-4333-42ce-8c9c-bc567ce9ab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AA5A6AB-8922-4928-AE68-26E01D6F897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AA075E-E327-4026-A18A-A060F1B41C14}">
  <ds:schemaRefs>
    <ds:schemaRef ds:uri="http://www.w3.org/XML/1998/namespace"/>
    <ds:schemaRef ds:uri="http://schemas.microsoft.com/office/2006/documentManagement/types"/>
    <ds:schemaRef ds:uri="http://schemas.microsoft.com/office/2006/metadata/properties"/>
    <ds:schemaRef ds:uri="d74facb6-4333-42ce-8c9c-bc567ce9ab11"/>
    <ds:schemaRef ds:uri="http://purl.org/dc/elements/1.1/"/>
    <ds:schemaRef ds:uri="http://purl.org/dc/terms/"/>
    <ds:schemaRef ds:uri="http://schemas.openxmlformats.org/package/2006/metadata/core-properties"/>
    <ds:schemaRef ds:uri="http://schemas.microsoft.com/office/infopath/2007/PartnerControls"/>
    <ds:schemaRef ds:uri="eb713be3-3874-4cec-b4ff-f1c7949823a8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1728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Shao, Carolyn</dc:creator>
  <cp:keywords/>
  <dc:description/>
  <cp:lastModifiedBy>Shao, Carolyn</cp:lastModifiedBy>
  <cp:revision>1</cp:revision>
  <dcterms:created xsi:type="dcterms:W3CDTF">2024-11-19T21:56:00Z</dcterms:created>
  <dcterms:modified xsi:type="dcterms:W3CDTF">2024-11-21T02:46:00Z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0x01010024C5367FDCB6D042AF655AF64924574E</vt:lpwstr>
  </property>
</Properties>
</file>