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8B" w:rsidRDefault="004F4D89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8"/>
      </w:tblGrid>
      <w:tr w:rsidR="00D5428B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D5428B" w:rsidRDefault="004F4D8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D5428B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D5428B" w:rsidRDefault="004F4D89">
            <w:pPr>
              <w:pStyle w:val="a9"/>
              <w:ind w:firstLineChars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基于</w:t>
            </w:r>
            <w:r w:rsidR="000A7699">
              <w:rPr>
                <w:rFonts w:hint="eastAsia"/>
                <w:sz w:val="24"/>
                <w:lang w:val="en-US"/>
              </w:rPr>
              <w:t>P</w:t>
            </w:r>
            <w:r>
              <w:rPr>
                <w:rFonts w:hint="eastAsia"/>
                <w:sz w:val="24"/>
                <w:lang w:val="en-US"/>
              </w:rPr>
              <w:t>ython</w:t>
            </w:r>
            <w:r>
              <w:rPr>
                <w:rFonts w:hint="eastAsia"/>
                <w:sz w:val="24"/>
                <w:lang w:val="en-US"/>
              </w:rPr>
              <w:t>的图片收藏分享</w:t>
            </w:r>
            <w:r>
              <w:rPr>
                <w:sz w:val="24"/>
                <w:lang w:val="en-US"/>
              </w:rPr>
              <w:t>系统的设计与实现</w:t>
            </w:r>
          </w:p>
        </w:tc>
      </w:tr>
      <w:tr w:rsidR="00D5428B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D5428B" w:rsidRDefault="004F4D89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5428B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D5428B" w:rsidRDefault="004F4D89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bookmarkStart w:id="0" w:name="_GoBack"/>
            <w:commentRangeStart w:id="1"/>
            <w:r>
              <w:rPr>
                <w:rFonts w:hint="eastAsia"/>
                <w:sz w:val="24"/>
                <w:lang w:val="en-US"/>
              </w:rPr>
              <w:t>系统目标</w:t>
            </w:r>
            <w:commentRangeEnd w:id="1"/>
            <w:r>
              <w:rPr>
                <w:rStyle w:val="ab"/>
                <w:lang w:val="en-US"/>
              </w:rPr>
              <w:commentReference w:id="1"/>
            </w:r>
          </w:p>
          <w:p w:rsidR="00D5428B" w:rsidRDefault="004F4D89">
            <w:pPr>
              <w:pStyle w:val="a9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壁纸，头像，插画等等一系列的图片成了人们喜欢收藏的一种类型，但是人们在寻找他们的时候往往会花费很多时间，把图片归类就更为繁琐。本系统主要目标是实现图片的实时分享及收藏，是一个专注以图片的博客。用户可以自己可以关注喜欢的用户，分类收藏图片，发布图片，为图片设置标签，能够看到其他用户发布的图片，并且对图片进行</w:t>
            </w:r>
            <w:proofErr w:type="gramStart"/>
            <w:r>
              <w:rPr>
                <w:rFonts w:hint="eastAsia"/>
                <w:sz w:val="24"/>
                <w:lang w:val="en-US"/>
              </w:rPr>
              <w:t>点赞或者</w:t>
            </w:r>
            <w:proofErr w:type="gramEnd"/>
            <w:r>
              <w:rPr>
                <w:rFonts w:hint="eastAsia"/>
                <w:sz w:val="24"/>
                <w:lang w:val="en-US"/>
              </w:rPr>
              <w:t>评论或者回复等功能。</w:t>
            </w:r>
          </w:p>
          <w:p w:rsidR="00D5428B" w:rsidRDefault="004F4D89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核心</w:t>
            </w:r>
            <w:commentRangeStart w:id="2"/>
            <w:r>
              <w:rPr>
                <w:rFonts w:hint="eastAsia"/>
                <w:sz w:val="24"/>
                <w:lang w:val="en-US"/>
              </w:rPr>
              <w:t>业务需求</w:t>
            </w:r>
            <w:commentRangeEnd w:id="2"/>
            <w:r>
              <w:rPr>
                <w:rStyle w:val="ab"/>
                <w:lang w:val="en-US"/>
              </w:rPr>
              <w:commentReference w:id="2"/>
            </w:r>
          </w:p>
          <w:p w:rsidR="00D5428B" w:rsidRDefault="004F4D89">
            <w:pPr>
              <w:pStyle w:val="a9"/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本系统包括</w:t>
            </w:r>
            <w:r>
              <w:rPr>
                <w:rFonts w:hint="eastAsia"/>
                <w:sz w:val="24"/>
                <w:lang w:val="en-US"/>
              </w:rPr>
              <w:t>3</w:t>
            </w:r>
            <w:r>
              <w:rPr>
                <w:rFonts w:hint="eastAsia"/>
                <w:sz w:val="24"/>
                <w:lang w:val="en-US"/>
              </w:rPr>
              <w:t>种角色：游客，普通用户和管理员。</w:t>
            </w:r>
          </w:p>
          <w:p w:rsidR="00D5428B" w:rsidRDefault="004F4D89">
            <w:pPr>
              <w:pStyle w:val="a9"/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游客可以利用本系统浏览图片、搜索图片。</w:t>
            </w:r>
          </w:p>
          <w:p w:rsidR="00D5428B" w:rsidRDefault="004F4D89">
            <w:pPr>
              <w:pStyle w:val="a9"/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普通用户可以利用本系统浏览图片、搜索图片、发布图片、收藏图片、设置图片标签，并且可以与其他用户互动，关注其他用户。</w:t>
            </w:r>
          </w:p>
          <w:p w:rsidR="00D5428B" w:rsidRDefault="004F4D89">
            <w:pPr>
              <w:pStyle w:val="a9"/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管理员功能可以进行图片的分类、图片和用户的信息管理、审核图片等。</w:t>
            </w:r>
          </w:p>
          <w:p w:rsidR="00D5428B" w:rsidRDefault="004F4D89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/>
              </w:rPr>
            </w:pPr>
            <w:commentRangeStart w:id="3"/>
            <w:r>
              <w:rPr>
                <w:rFonts w:hint="eastAsia"/>
                <w:sz w:val="24"/>
                <w:lang w:val="en-US"/>
              </w:rPr>
              <w:t>技术路线</w:t>
            </w:r>
            <w:commentRangeEnd w:id="3"/>
            <w:r>
              <w:rPr>
                <w:rStyle w:val="ab"/>
                <w:lang w:val="en-US"/>
              </w:rPr>
              <w:commentReference w:id="3"/>
            </w:r>
          </w:p>
          <w:p w:rsidR="00D5428B" w:rsidRDefault="004F4D89">
            <w:pPr>
              <w:pStyle w:val="a9"/>
              <w:ind w:firstLineChars="0"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>开发框架使用</w:t>
            </w:r>
            <w:r>
              <w:rPr>
                <w:rFonts w:hint="eastAsia"/>
                <w:sz w:val="24"/>
                <w:lang w:val="en-US"/>
              </w:rPr>
              <w:t>Flask</w:t>
            </w:r>
            <w:r>
              <w:rPr>
                <w:rFonts w:hint="eastAsia"/>
                <w:sz w:val="24"/>
                <w:lang w:val="en-US"/>
              </w:rPr>
              <w:t>，开发工具使用</w:t>
            </w:r>
            <w:proofErr w:type="spellStart"/>
            <w:r>
              <w:rPr>
                <w:rFonts w:hint="eastAsia"/>
                <w:sz w:val="24"/>
                <w:lang w:val="en-US"/>
              </w:rPr>
              <w:t>PyCharm</w:t>
            </w:r>
            <w:proofErr w:type="spellEnd"/>
            <w:r>
              <w:rPr>
                <w:rFonts w:hint="eastAsia"/>
                <w:sz w:val="24"/>
                <w:lang w:val="en-US"/>
              </w:rPr>
              <w:t>，</w:t>
            </w:r>
            <w:proofErr w:type="spellStart"/>
            <w:r>
              <w:rPr>
                <w:rFonts w:hint="eastAsia"/>
                <w:sz w:val="24"/>
                <w:lang w:val="en-US"/>
              </w:rPr>
              <w:t>HBuilder,Web</w:t>
            </w:r>
            <w:proofErr w:type="spellEnd"/>
            <w:r>
              <w:rPr>
                <w:rFonts w:hint="eastAsia"/>
                <w:sz w:val="24"/>
                <w:lang w:val="en-US"/>
              </w:rPr>
              <w:t>服务器使用</w:t>
            </w:r>
            <w:r>
              <w:rPr>
                <w:rFonts w:hint="eastAsia"/>
                <w:sz w:val="24"/>
                <w:lang w:val="en-US"/>
              </w:rPr>
              <w:t>Flask</w:t>
            </w:r>
            <w:r>
              <w:rPr>
                <w:rFonts w:hint="eastAsia"/>
                <w:sz w:val="24"/>
                <w:lang w:val="en-US"/>
              </w:rPr>
              <w:t>内置服务器，数据库服务器使用</w:t>
            </w:r>
            <w:r>
              <w:rPr>
                <w:rFonts w:hint="eastAsia"/>
                <w:sz w:val="24"/>
                <w:lang w:val="en-US"/>
              </w:rPr>
              <w:t>MySQL</w:t>
            </w:r>
            <w:r>
              <w:rPr>
                <w:rFonts w:hint="eastAsia"/>
                <w:sz w:val="24"/>
                <w:lang w:val="en-US"/>
              </w:rPr>
              <w:t>。</w:t>
            </w:r>
          </w:p>
          <w:p w:rsidR="00D5428B" w:rsidRDefault="004F4D89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4"/>
            <w:r>
              <w:rPr>
                <w:rFonts w:hint="eastAsia"/>
                <w:sz w:val="24"/>
                <w:lang w:val="en-US"/>
              </w:rPr>
              <w:t>论文撰写</w:t>
            </w:r>
            <w:commentRangeEnd w:id="4"/>
            <w:r>
              <w:rPr>
                <w:rStyle w:val="ab"/>
                <w:lang w:val="en-US"/>
              </w:rPr>
              <w:commentReference w:id="4"/>
            </w:r>
          </w:p>
          <w:p w:rsidR="00D5428B" w:rsidRDefault="004F4D89">
            <w:pPr>
              <w:pStyle w:val="a9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/>
              </w:rPr>
              <w:t>UML</w:t>
            </w:r>
            <w:r>
              <w:rPr>
                <w:rFonts w:hint="eastAsia"/>
                <w:sz w:val="24"/>
                <w:lang w:val="en-US"/>
              </w:rPr>
              <w:t>图、表和专业术语来描述系统分析、设计、实现、测试过程与模型。并按照软件工程专业论文模版来撰写论文</w:t>
            </w:r>
            <w:r>
              <w:rPr>
                <w:rFonts w:hint="eastAsia"/>
                <w:sz w:val="24"/>
                <w:lang w:val="en-US"/>
              </w:rPr>
              <w:t>。</w:t>
            </w:r>
          </w:p>
          <w:p w:rsidR="00D5428B" w:rsidRDefault="004F4D89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5"/>
            <w:r>
              <w:rPr>
                <w:rFonts w:hint="eastAsia"/>
                <w:sz w:val="24"/>
                <w:lang w:val="en-US"/>
              </w:rPr>
              <w:t>参考文献</w:t>
            </w:r>
            <w:commentRangeEnd w:id="5"/>
            <w:r>
              <w:rPr>
                <w:rStyle w:val="ab"/>
                <w:lang w:val="en-US"/>
              </w:rPr>
              <w:commentReference w:id="5"/>
            </w:r>
          </w:p>
          <w:p w:rsidR="00D5428B" w:rsidRDefault="004F4D89">
            <w:pPr>
              <w:pStyle w:val="a9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要求</w:t>
            </w:r>
            <w:proofErr w:type="gramStart"/>
            <w:r>
              <w:rPr>
                <w:rFonts w:hint="eastAsia"/>
                <w:sz w:val="24"/>
                <w:lang w:val="en-US"/>
              </w:rPr>
              <w:t>查阅近</w:t>
            </w:r>
            <w:proofErr w:type="gramEnd"/>
            <w:r>
              <w:rPr>
                <w:rFonts w:hint="eastAsia"/>
                <w:sz w:val="24"/>
                <w:lang w:val="en-US"/>
              </w:rPr>
              <w:t>三年为主的相关领域文献资料，参考文献主要范围是：基于</w:t>
            </w:r>
            <w:r>
              <w:rPr>
                <w:rFonts w:hint="eastAsia"/>
                <w:sz w:val="24"/>
                <w:lang w:val="en-US"/>
              </w:rPr>
              <w:t>MVC</w:t>
            </w:r>
            <w:r>
              <w:rPr>
                <w:rFonts w:hint="eastAsia"/>
                <w:sz w:val="24"/>
                <w:lang w:val="en-US"/>
              </w:rPr>
              <w:t>模式的第三方框架开发、前端框架开发、数据建模方法、界面设计和交互设计等方面的期刊或专著类文献。</w:t>
            </w:r>
            <w:bookmarkEnd w:id="0"/>
          </w:p>
        </w:tc>
      </w:tr>
      <w:tr w:rsidR="00D5428B">
        <w:trPr>
          <w:trHeight w:val="274"/>
        </w:trPr>
        <w:tc>
          <w:tcPr>
            <w:tcW w:w="9073" w:type="dxa"/>
          </w:tcPr>
          <w:p w:rsidR="00D5428B" w:rsidRDefault="004F4D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 w:rsidR="00D5428B" w:rsidRDefault="004F4D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>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周</w:t>
            </w:r>
          </w:p>
          <w:p w:rsidR="00D5428B" w:rsidRDefault="004F4D8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 w:rsidR="00D5428B" w:rsidRDefault="004F4D89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 w:rsidR="00D5428B" w:rsidRDefault="00D5428B"/>
    <w:sectPr w:rsidR="00D5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" w:date="2016-12-23T15:20:00Z" w:initials="l">
    <w:p w:rsidR="00D5428B" w:rsidRDefault="004F4D89">
      <w:pPr>
        <w:pStyle w:val="a3"/>
      </w:pPr>
      <w:r>
        <w:rPr>
          <w:rFonts w:hint="eastAsia"/>
        </w:rPr>
        <w:t>阐述系统要实现的目标，要解决的问题有哪些</w:t>
      </w:r>
    </w:p>
  </w:comment>
  <w:comment w:id="2" w:author="l" w:date="2016-12-23T15:11:00Z" w:initials="l">
    <w:p w:rsidR="00D5428B" w:rsidRDefault="004F4D89">
      <w:pPr>
        <w:pStyle w:val="a3"/>
      </w:pPr>
      <w:r>
        <w:rPr>
          <w:rFonts w:hint="eastAsia"/>
        </w:rPr>
        <w:t>这里列出系统的核心业务功能</w:t>
      </w:r>
    </w:p>
  </w:comment>
  <w:comment w:id="3" w:author="l" w:date="2016-12-23T15:09:00Z" w:initials="l">
    <w:p w:rsidR="00D5428B" w:rsidRDefault="004F4D89">
      <w:pPr>
        <w:pStyle w:val="a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:rsidR="00D5428B" w:rsidRDefault="004F4D89">
      <w:pPr>
        <w:pStyle w:val="a3"/>
      </w:pPr>
      <w:r>
        <w:rPr>
          <w:rFonts w:hint="eastAsia"/>
        </w:rPr>
        <w:t>说明系统分析设计的方法</w:t>
      </w:r>
    </w:p>
  </w:comment>
  <w:comment w:id="5" w:author="l" w:date="2016-12-23T15:19:00Z" w:initials="l">
    <w:p w:rsidR="00D5428B" w:rsidRDefault="004F4D89">
      <w:pPr>
        <w:pStyle w:val="a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0A55B3" w15:done="0"/>
  <w15:commentEx w15:paraId="54FC19EE" w15:done="0"/>
  <w15:commentEx w15:paraId="29B64F54" w15:done="0"/>
  <w15:commentEx w15:paraId="73AC1A84" w15:done="0"/>
  <w15:commentEx w15:paraId="6AC223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D89" w:rsidRDefault="004F4D89" w:rsidP="000A7699">
      <w:r>
        <w:separator/>
      </w:r>
    </w:p>
  </w:endnote>
  <w:endnote w:type="continuationSeparator" w:id="0">
    <w:p w:rsidR="004F4D89" w:rsidRDefault="004F4D89" w:rsidP="000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D89" w:rsidRDefault="004F4D89" w:rsidP="000A7699">
      <w:r>
        <w:separator/>
      </w:r>
    </w:p>
  </w:footnote>
  <w:footnote w:type="continuationSeparator" w:id="0">
    <w:p w:rsidR="004F4D89" w:rsidRDefault="004F4D89" w:rsidP="000A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0A7699"/>
    <w:rsid w:val="0013790B"/>
    <w:rsid w:val="001A3E96"/>
    <w:rsid w:val="002C1330"/>
    <w:rsid w:val="002D709C"/>
    <w:rsid w:val="004F4D89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5428B"/>
    <w:rsid w:val="00DB5A0E"/>
    <w:rsid w:val="00EF17E1"/>
    <w:rsid w:val="00EF5BD5"/>
    <w:rsid w:val="00F66923"/>
    <w:rsid w:val="00FA1E6C"/>
    <w:rsid w:val="0451108C"/>
    <w:rsid w:val="05156AF6"/>
    <w:rsid w:val="06E74393"/>
    <w:rsid w:val="06FF5D80"/>
    <w:rsid w:val="0A823279"/>
    <w:rsid w:val="0D367174"/>
    <w:rsid w:val="0E801053"/>
    <w:rsid w:val="0ED1047F"/>
    <w:rsid w:val="0FF04CE2"/>
    <w:rsid w:val="1E3B1406"/>
    <w:rsid w:val="20340578"/>
    <w:rsid w:val="238D283C"/>
    <w:rsid w:val="23D27AA2"/>
    <w:rsid w:val="241354A9"/>
    <w:rsid w:val="24AD0059"/>
    <w:rsid w:val="2AFE4894"/>
    <w:rsid w:val="2E713CC2"/>
    <w:rsid w:val="323E7584"/>
    <w:rsid w:val="32DC39A4"/>
    <w:rsid w:val="392C50E5"/>
    <w:rsid w:val="396D6A53"/>
    <w:rsid w:val="3C9E202A"/>
    <w:rsid w:val="3E56167E"/>
    <w:rsid w:val="3E9E2661"/>
    <w:rsid w:val="3EF94918"/>
    <w:rsid w:val="40B1070D"/>
    <w:rsid w:val="43EA0C5F"/>
    <w:rsid w:val="45D65E91"/>
    <w:rsid w:val="4BE41939"/>
    <w:rsid w:val="4D7F4C01"/>
    <w:rsid w:val="4DC73A27"/>
    <w:rsid w:val="54E762A0"/>
    <w:rsid w:val="553A75C8"/>
    <w:rsid w:val="5B5A3BCC"/>
    <w:rsid w:val="5C26733A"/>
    <w:rsid w:val="5F971663"/>
    <w:rsid w:val="64837ABC"/>
    <w:rsid w:val="6B9E3341"/>
    <w:rsid w:val="6BCA7A8B"/>
    <w:rsid w:val="7594100F"/>
    <w:rsid w:val="785E44A0"/>
    <w:rsid w:val="78E85FDB"/>
    <w:rsid w:val="79835A99"/>
    <w:rsid w:val="7AAE074B"/>
    <w:rsid w:val="7BB159CC"/>
    <w:rsid w:val="7FC6616E"/>
    <w:rsid w:val="7FF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qFormat/>
    <w:rPr>
      <w:b/>
      <w:bCs/>
    </w:rPr>
  </w:style>
  <w:style w:type="paragraph" w:styleId="a9">
    <w:name w:val="Body Text First Indent"/>
    <w:basedOn w:val="a4"/>
    <w:link w:val="Char5"/>
    <w:qFormat/>
    <w:pPr>
      <w:ind w:firstLineChars="100" w:firstLine="420"/>
    </w:pPr>
    <w:rPr>
      <w:lang w:val="zh-CN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正文文本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5">
    <w:name w:val="正文首行缩进 Char"/>
    <w:basedOn w:val="Char0"/>
    <w:link w:val="a9"/>
    <w:qFormat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批注主题 Char"/>
    <w:basedOn w:val="Char"/>
    <w:link w:val="a8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qFormat/>
    <w:rPr>
      <w:b/>
      <w:bCs/>
    </w:rPr>
  </w:style>
  <w:style w:type="paragraph" w:styleId="a9">
    <w:name w:val="Body Text First Indent"/>
    <w:basedOn w:val="a4"/>
    <w:link w:val="Char5"/>
    <w:qFormat/>
    <w:pPr>
      <w:ind w:firstLineChars="100" w:firstLine="420"/>
    </w:pPr>
    <w:rPr>
      <w:lang w:val="zh-CN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正文文本 Char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5">
    <w:name w:val="正文首行缩进 Char"/>
    <w:basedOn w:val="Char0"/>
    <w:link w:val="a9"/>
    <w:qFormat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批注主题 Char"/>
    <w:basedOn w:val="Char"/>
    <w:link w:val="a8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Allan peng</cp:lastModifiedBy>
  <cp:revision>21</cp:revision>
  <dcterms:created xsi:type="dcterms:W3CDTF">2016-12-22T01:24:00Z</dcterms:created>
  <dcterms:modified xsi:type="dcterms:W3CDTF">2019-12-12T01:20:00Z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