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4A52D6">
        <w:rPr>
          <w:rFonts w:hint="eastAsia"/>
        </w:rPr>
        <w:t>7</w:t>
      </w:r>
    </w:p>
    <w:p w:rsidR="004A52D6" w:rsidRPr="00624C04" w:rsidRDefault="004A52D6" w:rsidP="004A52D6">
      <w:pPr>
        <w:pStyle w:val="2"/>
        <w:numPr>
          <w:ilvl w:val="0"/>
          <w:numId w:val="1"/>
        </w:numPr>
      </w:pPr>
      <w:r w:rsidRPr="00624C04">
        <w:t>一位用户拿着业界标准开关（一个标准的</w:t>
      </w:r>
      <w:proofErr w:type="spellStart"/>
      <w:r w:rsidRPr="00624C04">
        <w:t>StandardSwitcher</w:t>
      </w:r>
      <w:proofErr w:type="spellEnd"/>
      <w:r w:rsidRPr="00624C04">
        <w:t>，它依赖</w:t>
      </w:r>
      <w:proofErr w:type="spellStart"/>
      <w:r w:rsidRPr="00624C04">
        <w:t>IStandardSwitchable</w:t>
      </w:r>
      <w:proofErr w:type="spellEnd"/>
      <w:r w:rsidRPr="00624C04">
        <w:t>接口才能工作，然而目前我们的</w:t>
      </w:r>
      <w:proofErr w:type="gramStart"/>
      <w:r w:rsidRPr="00624C04">
        <w:t>灯并不</w:t>
      </w:r>
      <w:proofErr w:type="gramEnd"/>
      <w:r w:rsidRPr="00624C04">
        <w:t>支持这个接口）出现在我面前，</w:t>
      </w:r>
      <w:r w:rsidR="00977C36">
        <w:rPr>
          <w:rFonts w:hint="eastAsia"/>
        </w:rPr>
        <w:t>说</w:t>
      </w:r>
      <w:r w:rsidRPr="00624C04">
        <w:t>他不改变现在的灯，让标准开关能打开我们的灯。</w:t>
      </w:r>
      <w:r w:rsidR="00624C04">
        <w:rPr>
          <w:rFonts w:hint="eastAsia"/>
        </w:rPr>
        <w:t>请根据类图写代码。</w:t>
      </w:r>
    </w:p>
    <w:p w:rsidR="001144F0" w:rsidRDefault="00977C36" w:rsidP="001144F0">
      <w:r w:rsidRPr="00977C36">
        <w:rPr>
          <w:noProof/>
        </w:rPr>
        <w:drawing>
          <wp:inline distT="0" distB="0" distL="0" distR="0" wp14:anchorId="64096F7A" wp14:editId="696764F1">
            <wp:extent cx="5274310" cy="342782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5A" w:rsidRDefault="00C25C5A" w:rsidP="001144F0"/>
    <w:p w:rsidR="00C25C5A" w:rsidRDefault="00C25C5A" w:rsidP="001144F0"/>
    <w:p w:rsidR="00624C04" w:rsidRDefault="00624C04" w:rsidP="001144F0"/>
    <w:p w:rsidR="00624C04" w:rsidRDefault="00624C04" w:rsidP="001144F0">
      <w:pPr>
        <w:rPr>
          <w:rFonts w:hint="eastAsia"/>
          <w:noProof/>
        </w:rPr>
      </w:pPr>
    </w:p>
    <w:p w:rsidR="00534743" w:rsidRDefault="00534743" w:rsidP="001144F0">
      <w:pPr>
        <w:rPr>
          <w:rFonts w:hint="eastAsia"/>
          <w:noProof/>
        </w:rPr>
      </w:pPr>
    </w:p>
    <w:p w:rsidR="00534743" w:rsidRDefault="00534743" w:rsidP="001144F0"/>
    <w:p w:rsidR="00C25C5A" w:rsidRDefault="00C25C5A" w:rsidP="001144F0"/>
    <w:p w:rsidR="00C25C5A" w:rsidRDefault="00C25C5A" w:rsidP="001144F0"/>
    <w:p w:rsidR="00112A06" w:rsidRPr="001144F0" w:rsidRDefault="00112A06" w:rsidP="001144F0"/>
    <w:p w:rsidR="005F0551" w:rsidRDefault="005F0551" w:rsidP="002F6107"/>
    <w:p w:rsidR="00381182" w:rsidRDefault="00AD6968" w:rsidP="000913F2">
      <w:pPr>
        <w:jc w:val="left"/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2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．</w:t>
      </w:r>
      <w:r w:rsid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以下</w:t>
      </w:r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代码中有两个接口，分别为德标接口和国标接口，分别命名为</w:t>
      </w:r>
      <w:proofErr w:type="spellStart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DBSocketInterface</w:t>
      </w:r>
      <w:proofErr w:type="spellEnd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和</w:t>
      </w:r>
      <w:proofErr w:type="spellStart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GBSocketInterface</w:t>
      </w:r>
      <w:proofErr w:type="spellEnd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，此外还有两个实现类，分别为德国插座和中国插座，分别为</w:t>
      </w:r>
      <w:proofErr w:type="spellStart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DBSocket</w:t>
      </w:r>
      <w:proofErr w:type="spellEnd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和</w:t>
      </w:r>
      <w:proofErr w:type="spellStart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GBSocket</w:t>
      </w:r>
      <w:proofErr w:type="spellEnd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。为了提供两套接口之间的适配，我们提供了一个适配器，叫做</w:t>
      </w:r>
      <w:proofErr w:type="spellStart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SocketAdapter</w:t>
      </w:r>
      <w:proofErr w:type="spellEnd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。除此之外，还有一个客户端，比如是我们去德国旅游时住的一家宾馆，叫</w:t>
      </w:r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Hotel</w:t>
      </w:r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，在这个德国旅馆中使用德国接口。</w:t>
      </w:r>
      <w:r w:rsid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请根据代码画出类图。</w:t>
      </w:r>
    </w:p>
    <w:p w:rsidR="000722AE" w:rsidRDefault="004814FC" w:rsidP="002F6107">
      <w:r>
        <w:rPr>
          <w:noProof/>
        </w:rPr>
        <w:drawing>
          <wp:inline distT="0" distB="0" distL="0" distR="0">
            <wp:extent cx="4545965" cy="750570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E" w:rsidRDefault="004814FC" w:rsidP="002F6107">
      <w:r>
        <w:rPr>
          <w:noProof/>
        </w:rPr>
        <w:drawing>
          <wp:inline distT="0" distB="0" distL="0" distR="0">
            <wp:extent cx="4235450" cy="72453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E" w:rsidRDefault="004814FC" w:rsidP="002F6107">
      <w:r>
        <w:rPr>
          <w:noProof/>
        </w:rPr>
        <w:drawing>
          <wp:inline distT="0" distB="0" distL="0" distR="0">
            <wp:extent cx="5270500" cy="1268095"/>
            <wp:effectExtent l="0" t="0" r="635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FC" w:rsidRDefault="004814FC" w:rsidP="002F6107">
      <w:r>
        <w:rPr>
          <w:noProof/>
        </w:rPr>
        <w:drawing>
          <wp:inline distT="0" distB="0" distL="0" distR="0">
            <wp:extent cx="5270500" cy="1440815"/>
            <wp:effectExtent l="0" t="0" r="635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E" w:rsidRDefault="004814FC" w:rsidP="002F6107">
      <w:r>
        <w:rPr>
          <w:noProof/>
        </w:rPr>
        <w:lastRenderedPageBreak/>
        <w:drawing>
          <wp:inline distT="0" distB="0" distL="0" distR="0">
            <wp:extent cx="5270500" cy="204470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FC" w:rsidRPr="00381182" w:rsidRDefault="004814FC" w:rsidP="002F6107"/>
    <w:p w:rsidR="00E96B68" w:rsidRPr="000913F2" w:rsidRDefault="00172F59" w:rsidP="000913F2">
      <w:pPr>
        <w:pStyle w:val="a6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一个保安系统，有两个录像机，三个电灯，</w:t>
      </w:r>
      <w:r w:rsidR="00B74E39" w:rsidRP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一个遥感器，一个报警器组成</w:t>
      </w:r>
      <w:r w:rsidR="001463A7" w:rsidRP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</w:t>
      </w:r>
      <w:r w:rsidR="00B74E39" w:rsidRP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操作人员需要经常将这些仪器启动或者关闭。使用门面模式，操作这个保安系统。</w:t>
      </w:r>
      <w:bookmarkStart w:id="0" w:name="_GoBack"/>
      <w:bookmarkEnd w:id="0"/>
    </w:p>
    <w:sectPr w:rsidR="00E96B68" w:rsidRPr="0009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FF" w:rsidRDefault="00D278FF" w:rsidP="001144F0">
      <w:r>
        <w:separator/>
      </w:r>
    </w:p>
  </w:endnote>
  <w:endnote w:type="continuationSeparator" w:id="0">
    <w:p w:rsidR="00D278FF" w:rsidRDefault="00D278FF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FF" w:rsidRDefault="00D278FF" w:rsidP="001144F0">
      <w:r>
        <w:separator/>
      </w:r>
    </w:p>
  </w:footnote>
  <w:footnote w:type="continuationSeparator" w:id="0">
    <w:p w:rsidR="00D278FF" w:rsidRDefault="00D278FF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31F45"/>
    <w:multiLevelType w:val="hybridMultilevel"/>
    <w:tmpl w:val="8326AA66"/>
    <w:lvl w:ilvl="0" w:tplc="A5AE72B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22E1B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C4FC9C">
      <w:start w:val="10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A05CB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C4E8A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E6796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84656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B0612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BA07C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4C276A"/>
    <w:multiLevelType w:val="hybridMultilevel"/>
    <w:tmpl w:val="3A3EEF54"/>
    <w:lvl w:ilvl="0" w:tplc="4DB0BEB2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3467B"/>
    <w:multiLevelType w:val="hybridMultilevel"/>
    <w:tmpl w:val="FDD694A6"/>
    <w:lvl w:ilvl="0" w:tplc="27FC47E8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F0"/>
    <w:rsid w:val="000722AE"/>
    <w:rsid w:val="000913F2"/>
    <w:rsid w:val="000C7A9D"/>
    <w:rsid w:val="00112A06"/>
    <w:rsid w:val="001144F0"/>
    <w:rsid w:val="001463A7"/>
    <w:rsid w:val="00172F59"/>
    <w:rsid w:val="00221D3F"/>
    <w:rsid w:val="002C2FCC"/>
    <w:rsid w:val="002F6107"/>
    <w:rsid w:val="00361ED6"/>
    <w:rsid w:val="00381182"/>
    <w:rsid w:val="00475B16"/>
    <w:rsid w:val="004814FC"/>
    <w:rsid w:val="004A52D6"/>
    <w:rsid w:val="00534743"/>
    <w:rsid w:val="00595263"/>
    <w:rsid w:val="005E5F37"/>
    <w:rsid w:val="005F0551"/>
    <w:rsid w:val="00624C04"/>
    <w:rsid w:val="00637649"/>
    <w:rsid w:val="006668B9"/>
    <w:rsid w:val="006947CA"/>
    <w:rsid w:val="00793166"/>
    <w:rsid w:val="007E1FAB"/>
    <w:rsid w:val="00940A81"/>
    <w:rsid w:val="00977C36"/>
    <w:rsid w:val="009927C5"/>
    <w:rsid w:val="00A07236"/>
    <w:rsid w:val="00AD6968"/>
    <w:rsid w:val="00B74E39"/>
    <w:rsid w:val="00B97E47"/>
    <w:rsid w:val="00BE725A"/>
    <w:rsid w:val="00C25C5A"/>
    <w:rsid w:val="00C53165"/>
    <w:rsid w:val="00CA2E8F"/>
    <w:rsid w:val="00CD277D"/>
    <w:rsid w:val="00D278FF"/>
    <w:rsid w:val="00D56A75"/>
    <w:rsid w:val="00E427FA"/>
    <w:rsid w:val="00E96B68"/>
    <w:rsid w:val="00EA06BB"/>
    <w:rsid w:val="00F3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6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7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任长宁</dc:creator>
  <cp:lastModifiedBy>dyl</cp:lastModifiedBy>
  <cp:revision>2</cp:revision>
  <dcterms:created xsi:type="dcterms:W3CDTF">2017-10-21T12:14:00Z</dcterms:created>
  <dcterms:modified xsi:type="dcterms:W3CDTF">2017-10-21T12:14:00Z</dcterms:modified>
</cp:coreProperties>
</file>