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75" w:rsidRDefault="001144F0" w:rsidP="001144F0">
      <w:pPr>
        <w:pStyle w:val="1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</w:t>
      </w:r>
      <w:r w:rsidR="00B97E47">
        <w:rPr>
          <w:rFonts w:hint="eastAsia"/>
        </w:rPr>
        <w:t>6</w:t>
      </w:r>
    </w:p>
    <w:p w:rsidR="001144F0" w:rsidRDefault="00637649" w:rsidP="001144F0">
      <w:pPr>
        <w:pStyle w:val="2"/>
        <w:numPr>
          <w:ilvl w:val="0"/>
          <w:numId w:val="1"/>
        </w:numPr>
      </w:pPr>
      <w:r>
        <w:rPr>
          <w:rFonts w:hint="eastAsia"/>
        </w:rPr>
        <w:t>在军队作战中，指挥官要求偷袭敌人。</w:t>
      </w:r>
      <w:r w:rsidR="00656EBE" w:rsidRPr="00656EBE">
        <w:t>在军队作战时，指挥官要命令三连偷袭敌人。但是指挥官这时无法或者不希望和三连取得直接联系，那么指挥官可以发出一个命令，把该命令的执行者设置为三连。这样指挥官只要和命令打交道。</w:t>
      </w:r>
      <w:r>
        <w:rPr>
          <w:rFonts w:hint="eastAsia"/>
        </w:rPr>
        <w:t>类图如下，请给出代码。</w:t>
      </w:r>
    </w:p>
    <w:p w:rsidR="001144F0" w:rsidRDefault="00656EBE" w:rsidP="001144F0">
      <w:r w:rsidRPr="00656EBE">
        <w:drawing>
          <wp:inline distT="0" distB="0" distL="0" distR="0" wp14:anchorId="56755321" wp14:editId="05357DA5">
            <wp:extent cx="5274310" cy="2347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5A" w:rsidRDefault="00C25C5A" w:rsidP="001144F0"/>
    <w:p w:rsidR="00112A06" w:rsidRPr="001144F0" w:rsidRDefault="00112A06" w:rsidP="001144F0"/>
    <w:p w:rsidR="005F0551" w:rsidRDefault="005F0551" w:rsidP="002F6107"/>
    <w:p w:rsidR="00982138" w:rsidRDefault="00982138" w:rsidP="00982138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 w:rsidRPr="00982138">
        <w:rPr>
          <w:rFonts w:hint="eastAsia"/>
        </w:rPr>
        <w:t>股民通过股票经纪人（</w:t>
      </w:r>
      <w:r w:rsidRPr="00982138">
        <w:t>Broker</w:t>
      </w:r>
      <w:r w:rsidRPr="00982138">
        <w:rPr>
          <w:rFonts w:hint="eastAsia"/>
        </w:rPr>
        <w:t>）买卖股票（</w:t>
      </w:r>
      <w:r w:rsidRPr="00982138">
        <w:t>Stock</w:t>
      </w:r>
      <w:r w:rsidRPr="00982138">
        <w:rPr>
          <w:rFonts w:hint="eastAsia"/>
        </w:rPr>
        <w:t>）</w:t>
      </w:r>
      <w:r>
        <w:rPr>
          <w:rFonts w:hint="eastAsia"/>
        </w:rPr>
        <w:t>的例子代码如下，请给出类图。</w:t>
      </w:r>
    </w:p>
    <w:p w:rsidR="00982138" w:rsidRDefault="00982138" w:rsidP="009821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605405"/>
            <wp:effectExtent l="0" t="0" r="635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38" w:rsidRDefault="00982138" w:rsidP="009821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3525" cy="9747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1768475"/>
            <wp:effectExtent l="0" t="0" r="635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666615" cy="2432685"/>
            <wp:effectExtent l="0" t="0" r="635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11675" cy="2545080"/>
            <wp:effectExtent l="0" t="0" r="3175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38" w:rsidRDefault="00982138" w:rsidP="009821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5050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38" w:rsidRPr="00982138" w:rsidRDefault="00982138" w:rsidP="00982138">
      <w:pPr>
        <w:rPr>
          <w:rFonts w:hint="eastAsia"/>
        </w:rPr>
      </w:pPr>
    </w:p>
    <w:p w:rsidR="00B97A1E" w:rsidRPr="00B97A1E" w:rsidRDefault="00067C55" w:rsidP="003D4AD3">
      <w:pPr>
        <w:pStyle w:val="2"/>
        <w:numPr>
          <w:ilvl w:val="0"/>
          <w:numId w:val="5"/>
        </w:numPr>
        <w:rPr>
          <w:rFonts w:hint="eastAsia"/>
        </w:rPr>
      </w:pPr>
      <w:r w:rsidRPr="00067C55">
        <w:lastRenderedPageBreak/>
        <w:t>使用命令模式还有一个好处，就是可以撤销所执行的操作，也就是请求者发送一个请求，接收者执行后，还可以撤销该操作</w:t>
      </w:r>
      <w:r w:rsidRPr="00067C55">
        <w:rPr>
          <w:rFonts w:hint="eastAsia"/>
        </w:rPr>
        <w:t>。</w:t>
      </w:r>
      <w:r>
        <w:rPr>
          <w:rFonts w:hint="eastAsia"/>
        </w:rPr>
        <w:t>用户可以在</w:t>
      </w:r>
      <w:proofErr w:type="gramStart"/>
      <w:r>
        <w:rPr>
          <w:rFonts w:hint="eastAsia"/>
        </w:rPr>
        <w:t>硬盘建目录</w:t>
      </w:r>
      <w:proofErr w:type="gramEnd"/>
      <w:r>
        <w:rPr>
          <w:rFonts w:hint="eastAsia"/>
        </w:rPr>
        <w:t>和删除目录</w:t>
      </w:r>
      <w:r w:rsidRPr="00067C55">
        <w:t>，请求成功后还可以撤销请求，接收者不仅可以在硬盘上</w:t>
      </w:r>
      <w:r w:rsidR="00B97A1E">
        <w:rPr>
          <w:rFonts w:hint="eastAsia"/>
        </w:rPr>
        <w:t>建立或者删除</w:t>
      </w:r>
      <w:r w:rsidRPr="00067C55">
        <w:t>目录，还可以撤销</w:t>
      </w:r>
      <w:r w:rsidR="00B97A1E">
        <w:rPr>
          <w:rFonts w:hint="eastAsia"/>
        </w:rPr>
        <w:t>操作</w:t>
      </w:r>
      <w:r w:rsidRPr="00067C55">
        <w:t>。</w:t>
      </w:r>
      <w:r w:rsidR="00B97A1E" w:rsidRPr="00B97A1E">
        <w:rPr>
          <w:rFonts w:hint="eastAsia"/>
        </w:rPr>
        <w:t>建立测试类：在</w:t>
      </w:r>
      <w:r w:rsidR="00B97A1E" w:rsidRPr="00B97A1E">
        <w:rPr>
          <w:rFonts w:hint="eastAsia"/>
        </w:rPr>
        <w:t>C</w:t>
      </w:r>
      <w:proofErr w:type="gramStart"/>
      <w:r w:rsidR="00B97A1E" w:rsidRPr="00B97A1E">
        <w:rPr>
          <w:rFonts w:hint="eastAsia"/>
        </w:rPr>
        <w:t>盘建立</w:t>
      </w:r>
      <w:proofErr w:type="gramEnd"/>
      <w:r w:rsidR="00B97A1E" w:rsidRPr="00B97A1E">
        <w:t>commandfoder</w:t>
      </w:r>
      <w:r w:rsidR="00B97A1E" w:rsidRPr="00B97A1E">
        <w:rPr>
          <w:rFonts w:hint="eastAsia"/>
        </w:rPr>
        <w:t>1</w:t>
      </w:r>
      <w:r w:rsidR="00B97A1E" w:rsidRPr="00B97A1E">
        <w:rPr>
          <w:rFonts w:hint="eastAsia"/>
        </w:rPr>
        <w:t>目录，并撤销；建立</w:t>
      </w:r>
      <w:r w:rsidR="00B97A1E" w:rsidRPr="00B97A1E">
        <w:t xml:space="preserve"> commandfoder2</w:t>
      </w:r>
      <w:r w:rsidR="00B97A1E" w:rsidRPr="00B97A1E">
        <w:rPr>
          <w:rFonts w:hint="eastAsia"/>
        </w:rPr>
        <w:t>，不执行撤销操作。</w:t>
      </w:r>
    </w:p>
    <w:p w:rsidR="00B97A1E" w:rsidRDefault="00B97A1E" w:rsidP="00B97A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70480" cy="3735070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0AA" w:rsidRPr="00B97A1E" w:rsidRDefault="001C00AA" w:rsidP="00B97A1E">
      <w:pPr>
        <w:rPr>
          <w:rFonts w:hint="eastAsia"/>
        </w:rPr>
      </w:pPr>
    </w:p>
    <w:p w:rsidR="00333379" w:rsidRDefault="00333379" w:rsidP="002F6107">
      <w:pPr>
        <w:rPr>
          <w:rFonts w:hint="eastAsia"/>
        </w:rPr>
      </w:pPr>
      <w:bookmarkStart w:id="0" w:name="_GoBack"/>
      <w:bookmarkEnd w:id="0"/>
    </w:p>
    <w:p w:rsidR="00333379" w:rsidRPr="00381182" w:rsidRDefault="00333379" w:rsidP="002F6107"/>
    <w:sectPr w:rsidR="00333379" w:rsidRPr="00381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A60" w:rsidRDefault="00AA1A60" w:rsidP="001144F0">
      <w:r>
        <w:separator/>
      </w:r>
    </w:p>
  </w:endnote>
  <w:endnote w:type="continuationSeparator" w:id="0">
    <w:p w:rsidR="00AA1A60" w:rsidRDefault="00AA1A60" w:rsidP="00114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A60" w:rsidRDefault="00AA1A60" w:rsidP="001144F0">
      <w:r>
        <w:separator/>
      </w:r>
    </w:p>
  </w:footnote>
  <w:footnote w:type="continuationSeparator" w:id="0">
    <w:p w:rsidR="00AA1A60" w:rsidRDefault="00AA1A60" w:rsidP="00114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605"/>
    <w:multiLevelType w:val="hybridMultilevel"/>
    <w:tmpl w:val="100E568E"/>
    <w:lvl w:ilvl="0" w:tplc="6F34BF64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31F45"/>
    <w:multiLevelType w:val="hybridMultilevel"/>
    <w:tmpl w:val="8326AA66"/>
    <w:lvl w:ilvl="0" w:tplc="A5AE72BE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22E1B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C4FC9C">
      <w:start w:val="10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A05CB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C4E8A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E6796A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84656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B0612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BA07CE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4C276A"/>
    <w:multiLevelType w:val="hybridMultilevel"/>
    <w:tmpl w:val="3A3EEF54"/>
    <w:lvl w:ilvl="0" w:tplc="4DB0BEB2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A3A81"/>
    <w:multiLevelType w:val="hybridMultilevel"/>
    <w:tmpl w:val="3A2C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D02D50"/>
    <w:multiLevelType w:val="hybridMultilevel"/>
    <w:tmpl w:val="03226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F0"/>
    <w:rsid w:val="00067C55"/>
    <w:rsid w:val="000722AE"/>
    <w:rsid w:val="000C7A9D"/>
    <w:rsid w:val="00112A06"/>
    <w:rsid w:val="001144F0"/>
    <w:rsid w:val="00144DC1"/>
    <w:rsid w:val="001463A7"/>
    <w:rsid w:val="001C00AA"/>
    <w:rsid w:val="002C2FCC"/>
    <w:rsid w:val="002F6107"/>
    <w:rsid w:val="00333379"/>
    <w:rsid w:val="00361ED6"/>
    <w:rsid w:val="00381182"/>
    <w:rsid w:val="003D4AD3"/>
    <w:rsid w:val="00475B16"/>
    <w:rsid w:val="00582A9A"/>
    <w:rsid w:val="00595263"/>
    <w:rsid w:val="005F0551"/>
    <w:rsid w:val="00637649"/>
    <w:rsid w:val="00656EBE"/>
    <w:rsid w:val="006947CA"/>
    <w:rsid w:val="007E1FAB"/>
    <w:rsid w:val="00873BBF"/>
    <w:rsid w:val="0091761D"/>
    <w:rsid w:val="00940A81"/>
    <w:rsid w:val="00982138"/>
    <w:rsid w:val="009927C5"/>
    <w:rsid w:val="00AA1A60"/>
    <w:rsid w:val="00B97A1E"/>
    <w:rsid w:val="00B97E47"/>
    <w:rsid w:val="00BE725A"/>
    <w:rsid w:val="00C25C5A"/>
    <w:rsid w:val="00C434ED"/>
    <w:rsid w:val="00C53165"/>
    <w:rsid w:val="00CA2E8F"/>
    <w:rsid w:val="00CD277D"/>
    <w:rsid w:val="00D56A75"/>
    <w:rsid w:val="00E427FA"/>
    <w:rsid w:val="00E96B68"/>
    <w:rsid w:val="00F3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4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44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44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144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144F0"/>
    <w:rPr>
      <w:sz w:val="18"/>
      <w:szCs w:val="18"/>
    </w:rPr>
  </w:style>
  <w:style w:type="paragraph" w:styleId="a6">
    <w:name w:val="List Paragraph"/>
    <w:basedOn w:val="a"/>
    <w:uiPriority w:val="34"/>
    <w:qFormat/>
    <w:rsid w:val="00114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6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7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dyl</cp:lastModifiedBy>
  <cp:revision>3</cp:revision>
  <dcterms:created xsi:type="dcterms:W3CDTF">2017-10-16T02:36:00Z</dcterms:created>
  <dcterms:modified xsi:type="dcterms:W3CDTF">2017-10-16T02:36:00Z</dcterms:modified>
</cp:coreProperties>
</file>