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75" w:rsidRDefault="001144F0" w:rsidP="001144F0">
      <w:pPr>
        <w:pStyle w:val="1"/>
        <w:jc w:val="center"/>
      </w:pPr>
      <w:r>
        <w:rPr>
          <w:rFonts w:hint="eastAsia"/>
        </w:rPr>
        <w:t>面向对象系统分析与设计课后作业</w:t>
      </w:r>
      <w:r w:rsidR="007A7BCF">
        <w:rPr>
          <w:rFonts w:hint="eastAsia"/>
        </w:rPr>
        <w:t>10</w:t>
      </w:r>
    </w:p>
    <w:p w:rsidR="001144F0" w:rsidRDefault="00E324B2" w:rsidP="008165A6">
      <w:pPr>
        <w:pStyle w:val="2"/>
        <w:numPr>
          <w:ilvl w:val="0"/>
          <w:numId w:val="1"/>
        </w:numPr>
      </w:pPr>
      <w:r w:rsidRPr="00E324B2">
        <w:t>Program according to the diagram to simulate the accounts’ state</w:t>
      </w:r>
      <w:r>
        <w:rPr>
          <w:rFonts w:hint="eastAsia"/>
        </w:rPr>
        <w:t xml:space="preserve"> </w:t>
      </w:r>
      <w:r w:rsidRPr="00E324B2">
        <w:t>of a forum system</w:t>
      </w:r>
      <w:r w:rsidR="001144F0">
        <w:rPr>
          <w:rFonts w:hint="eastAsia"/>
        </w:rPr>
        <w:t>.</w:t>
      </w:r>
      <w:r w:rsidR="001144F0">
        <w:rPr>
          <w:rFonts w:hint="eastAsia"/>
        </w:rPr>
        <w:t>（</w:t>
      </w:r>
      <w:r w:rsidR="00F530A3">
        <w:rPr>
          <w:rFonts w:hint="eastAsia"/>
        </w:rPr>
        <w:t>编写代码</w:t>
      </w:r>
      <w:r w:rsidR="00990A11">
        <w:rPr>
          <w:rFonts w:hint="eastAsia"/>
        </w:rPr>
        <w:t>模拟论坛中账号的状态</w:t>
      </w:r>
      <w:r w:rsidR="001144F0">
        <w:rPr>
          <w:rFonts w:hint="eastAsia"/>
        </w:rPr>
        <w:t>。下面是类图，请根据类图编写代码。）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7"/>
        <w:gridCol w:w="4511"/>
        <w:gridCol w:w="2546"/>
      </w:tblGrid>
      <w:tr w:rsidR="00990A11" w:rsidRPr="00990A11" w:rsidTr="00990A11">
        <w:trPr>
          <w:trHeight w:val="548"/>
        </w:trPr>
        <w:tc>
          <w:tcPr>
            <w:tcW w:w="15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80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B1D" w:rsidRDefault="00990A11" w:rsidP="00990A11">
            <w:pPr>
              <w:rPr>
                <w:b/>
                <w:bCs/>
              </w:rPr>
            </w:pPr>
            <w:r w:rsidRPr="00990A11">
              <w:rPr>
                <w:b/>
                <w:bCs/>
              </w:rPr>
              <w:t>States</w:t>
            </w:r>
          </w:p>
          <w:p w:rsidR="00990A11" w:rsidRPr="00990A11" w:rsidRDefault="00990A11" w:rsidP="00990A11">
            <w:r>
              <w:rPr>
                <w:rFonts w:hint="eastAsia"/>
                <w:b/>
                <w:bCs/>
              </w:rPr>
              <w:t>账号状态</w:t>
            </w:r>
          </w:p>
        </w:tc>
        <w:tc>
          <w:tcPr>
            <w:tcW w:w="45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80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B1D" w:rsidRDefault="00990A11" w:rsidP="00990A11">
            <w:pPr>
              <w:rPr>
                <w:b/>
                <w:bCs/>
              </w:rPr>
            </w:pPr>
            <w:r w:rsidRPr="00990A11">
              <w:rPr>
                <w:b/>
                <w:bCs/>
              </w:rPr>
              <w:t>to do</w:t>
            </w:r>
          </w:p>
          <w:p w:rsidR="00990A11" w:rsidRPr="00990A11" w:rsidRDefault="00990A11" w:rsidP="00990A11">
            <w:r>
              <w:rPr>
                <w:rFonts w:hint="eastAsia"/>
                <w:b/>
                <w:bCs/>
              </w:rPr>
              <w:t>可以做</w:t>
            </w:r>
          </w:p>
        </w:tc>
        <w:tc>
          <w:tcPr>
            <w:tcW w:w="25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80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0A11" w:rsidRDefault="00990A11" w:rsidP="00990A11">
            <w:pPr>
              <w:rPr>
                <w:b/>
                <w:bCs/>
              </w:rPr>
            </w:pPr>
            <w:r w:rsidRPr="00990A11">
              <w:rPr>
                <w:b/>
                <w:bCs/>
              </w:rPr>
              <w:t>Constraint</w:t>
            </w:r>
          </w:p>
          <w:p w:rsidR="00990A11" w:rsidRPr="00990A11" w:rsidRDefault="00990A11" w:rsidP="00990A1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约束条件</w:t>
            </w:r>
          </w:p>
        </w:tc>
      </w:tr>
      <w:tr w:rsidR="00990A11" w:rsidRPr="00990A11" w:rsidTr="00990A11">
        <w:trPr>
          <w:trHeight w:val="548"/>
        </w:trPr>
        <w:tc>
          <w:tcPr>
            <w:tcW w:w="15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8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B1D" w:rsidRPr="00990A11" w:rsidRDefault="00990A11" w:rsidP="00990A11">
            <w:r w:rsidRPr="00990A11">
              <w:t>Beginner</w:t>
            </w:r>
          </w:p>
        </w:tc>
        <w:tc>
          <w:tcPr>
            <w:tcW w:w="45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8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0A11" w:rsidRPr="00990A11" w:rsidRDefault="00990A11" w:rsidP="00990A11">
            <w:proofErr w:type="spellStart"/>
            <w:r w:rsidRPr="00990A11">
              <w:t>writeNote</w:t>
            </w:r>
            <w:proofErr w:type="spellEnd"/>
            <w:r>
              <w:rPr>
                <w:rFonts w:hint="eastAsia"/>
              </w:rPr>
              <w:t>发表</w:t>
            </w:r>
          </w:p>
          <w:p w:rsidR="001D4B1D" w:rsidRPr="00990A11" w:rsidRDefault="00990A11" w:rsidP="00990A11">
            <w:proofErr w:type="spellStart"/>
            <w:r w:rsidRPr="00990A11">
              <w:t>replyNote</w:t>
            </w:r>
            <w:proofErr w:type="spellEnd"/>
            <w:r>
              <w:rPr>
                <w:rFonts w:hint="eastAsia"/>
              </w:rPr>
              <w:t>回复</w:t>
            </w:r>
          </w:p>
        </w:tc>
        <w:tc>
          <w:tcPr>
            <w:tcW w:w="25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8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B1D" w:rsidRPr="00990A11" w:rsidRDefault="00990A11" w:rsidP="00990A11">
            <w:r w:rsidRPr="00990A11">
              <w:t>points&lt;100</w:t>
            </w:r>
          </w:p>
        </w:tc>
      </w:tr>
      <w:tr w:rsidR="00990A11" w:rsidRPr="00990A11" w:rsidTr="00990A11">
        <w:trPr>
          <w:trHeight w:val="548"/>
        </w:trPr>
        <w:tc>
          <w:tcPr>
            <w:tcW w:w="1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D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B1D" w:rsidRPr="00990A11" w:rsidRDefault="00990A11" w:rsidP="00990A11">
            <w:r w:rsidRPr="00990A11">
              <w:t>Superior</w:t>
            </w:r>
          </w:p>
        </w:tc>
        <w:tc>
          <w:tcPr>
            <w:tcW w:w="45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D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0A11" w:rsidRPr="00990A11" w:rsidRDefault="00990A11" w:rsidP="00990A11">
            <w:proofErr w:type="spellStart"/>
            <w:r w:rsidRPr="00990A11">
              <w:t>writeNote:gains</w:t>
            </w:r>
            <w:proofErr w:type="spellEnd"/>
            <w:r w:rsidRPr="00990A11">
              <w:t xml:space="preserve"> double points</w:t>
            </w:r>
            <w:r>
              <w:rPr>
                <w:rFonts w:hint="eastAsia"/>
              </w:rPr>
              <w:t>获得双倍积分</w:t>
            </w:r>
          </w:p>
          <w:p w:rsidR="00990A11" w:rsidRPr="00990A11" w:rsidRDefault="00990A11" w:rsidP="00990A11">
            <w:proofErr w:type="spellStart"/>
            <w:r w:rsidRPr="00990A11">
              <w:t>replyNote</w:t>
            </w:r>
            <w:proofErr w:type="spellEnd"/>
          </w:p>
          <w:p w:rsidR="001D4B1D" w:rsidRPr="00990A11" w:rsidRDefault="00990A11" w:rsidP="00990A11">
            <w:proofErr w:type="spellStart"/>
            <w:r w:rsidRPr="00990A11">
              <w:t>downloadFile</w:t>
            </w:r>
            <w:proofErr w:type="spellEnd"/>
            <w:r w:rsidRPr="00990A11">
              <w:t>: (has enough points)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下载文档</w:t>
            </w:r>
          </w:p>
        </w:tc>
        <w:tc>
          <w:tcPr>
            <w:tcW w:w="2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D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B1D" w:rsidRPr="00990A11" w:rsidRDefault="00990A11" w:rsidP="00990A11">
            <w:r w:rsidRPr="00990A11">
              <w:t>100&lt;=points&lt;1000</w:t>
            </w:r>
          </w:p>
        </w:tc>
      </w:tr>
      <w:tr w:rsidR="00990A11" w:rsidRPr="00990A11" w:rsidTr="00990A11">
        <w:trPr>
          <w:trHeight w:val="548"/>
        </w:trPr>
        <w:tc>
          <w:tcPr>
            <w:tcW w:w="1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8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B1D" w:rsidRPr="00990A11" w:rsidRDefault="00990A11" w:rsidP="00990A11">
            <w:r w:rsidRPr="00990A11">
              <w:t>Expert</w:t>
            </w:r>
          </w:p>
        </w:tc>
        <w:tc>
          <w:tcPr>
            <w:tcW w:w="45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8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0A11" w:rsidRPr="00990A11" w:rsidRDefault="00990A11" w:rsidP="00990A11">
            <w:proofErr w:type="spellStart"/>
            <w:r w:rsidRPr="00990A11">
              <w:t>writeNote</w:t>
            </w:r>
            <w:proofErr w:type="spellEnd"/>
          </w:p>
          <w:p w:rsidR="00990A11" w:rsidRPr="00990A11" w:rsidRDefault="00990A11" w:rsidP="00990A11">
            <w:proofErr w:type="spellStart"/>
            <w:r w:rsidRPr="00990A11">
              <w:t>replyNote:gains</w:t>
            </w:r>
            <w:proofErr w:type="spellEnd"/>
            <w:r w:rsidRPr="00990A11">
              <w:t xml:space="preserve"> double points</w:t>
            </w:r>
          </w:p>
          <w:p w:rsidR="001D4B1D" w:rsidRPr="00990A11" w:rsidRDefault="00990A11" w:rsidP="00990A11">
            <w:proofErr w:type="spellStart"/>
            <w:r w:rsidRPr="00990A11">
              <w:t>downloadFile:costs</w:t>
            </w:r>
            <w:proofErr w:type="spellEnd"/>
            <w:r w:rsidRPr="00990A11">
              <w:t xml:space="preserve"> half </w:t>
            </w:r>
            <w:proofErr w:type="spellStart"/>
            <w:r w:rsidRPr="00990A11">
              <w:t>ponits</w:t>
            </w:r>
            <w:proofErr w:type="spellEnd"/>
            <w:r w:rsidRPr="00990A11">
              <w:t xml:space="preserve"> (has enough points)</w:t>
            </w:r>
          </w:p>
        </w:tc>
        <w:tc>
          <w:tcPr>
            <w:tcW w:w="2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8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4B1D" w:rsidRPr="00990A11" w:rsidRDefault="00990A11" w:rsidP="00990A11">
            <w:r w:rsidRPr="00990A11">
              <w:t>points&gt;=1000</w:t>
            </w:r>
          </w:p>
        </w:tc>
      </w:tr>
    </w:tbl>
    <w:p w:rsidR="001144F0" w:rsidRDefault="00990A11" w:rsidP="001144F0">
      <w:pPr>
        <w:rPr>
          <w:rFonts w:hint="eastAsia"/>
        </w:rPr>
      </w:pPr>
      <w:r w:rsidRPr="00990A11">
        <w:rPr>
          <w:noProof/>
        </w:rPr>
        <w:drawing>
          <wp:inline distT="0" distB="0" distL="0" distR="0" wp14:anchorId="78CD6718" wp14:editId="7AF8F130">
            <wp:extent cx="5274310" cy="2944213"/>
            <wp:effectExtent l="0" t="0" r="2540" b="8890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E3DE4" w:rsidRDefault="009E5770" w:rsidP="001144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A572A4" wp14:editId="48B16C96">
            <wp:extent cx="4951562" cy="2507301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820" cy="25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70" w:rsidRDefault="009E5770" w:rsidP="001144F0">
      <w:pPr>
        <w:rPr>
          <w:rFonts w:hint="eastAsia"/>
        </w:rPr>
      </w:pPr>
      <w:r>
        <w:rPr>
          <w:noProof/>
        </w:rPr>
        <w:drawing>
          <wp:inline distT="0" distB="0" distL="0" distR="0" wp14:anchorId="3568950E" wp14:editId="204D198F">
            <wp:extent cx="4994695" cy="1794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1297"/>
                    <a:stretch/>
                  </pic:blipFill>
                  <pic:spPr bwMode="auto">
                    <a:xfrm>
                      <a:off x="0" y="0"/>
                      <a:ext cx="4989912" cy="179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308" w:rsidRDefault="00DB3308" w:rsidP="001144F0">
      <w:r>
        <w:rPr>
          <w:noProof/>
        </w:rPr>
        <w:drawing>
          <wp:inline distT="0" distB="0" distL="0" distR="0" wp14:anchorId="2CDA995F" wp14:editId="593A98EB">
            <wp:extent cx="4951562" cy="2762903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1562" cy="27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70" w:rsidRDefault="009E5770" w:rsidP="009E5770">
      <w:r>
        <w:br w:type="page"/>
      </w:r>
    </w:p>
    <w:p w:rsidR="009E5770" w:rsidRDefault="009E5770" w:rsidP="001144F0">
      <w:pPr>
        <w:rPr>
          <w:rFonts w:hint="eastAsia"/>
        </w:rPr>
      </w:pPr>
    </w:p>
    <w:p w:rsidR="009E5770" w:rsidRDefault="009E5770" w:rsidP="009E577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11CA7B7" wp14:editId="50086C19">
            <wp:extent cx="5274310" cy="27635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7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115A5F" wp14:editId="6776AF73">
            <wp:extent cx="5266137" cy="140610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2009"/>
                    <a:stretch/>
                  </pic:blipFill>
                  <pic:spPr bwMode="auto">
                    <a:xfrm>
                      <a:off x="0" y="0"/>
                      <a:ext cx="5274310" cy="1408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770" w:rsidRDefault="009E5770" w:rsidP="009E5770">
      <w:pPr>
        <w:rPr>
          <w:noProof/>
        </w:rPr>
      </w:pPr>
      <w:r>
        <w:rPr>
          <w:noProof/>
        </w:rPr>
        <w:drawing>
          <wp:inline distT="0" distB="0" distL="0" distR="0" wp14:anchorId="0C896B6F" wp14:editId="630841EF">
            <wp:extent cx="5486400" cy="30060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41266AE" wp14:editId="242DE86A">
            <wp:extent cx="5486400" cy="27749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E5D44">
        <w:rPr>
          <w:noProof/>
        </w:rPr>
        <w:drawing>
          <wp:inline distT="0" distB="0" distL="0" distR="0" wp14:anchorId="455F2DD9" wp14:editId="0494BE27">
            <wp:extent cx="5486400" cy="3454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D44">
        <w:rPr>
          <w:noProof/>
        </w:rPr>
        <w:t xml:space="preserve"> </w:t>
      </w:r>
      <w:r>
        <w:rPr>
          <w:noProof/>
        </w:rPr>
        <w:br w:type="page"/>
      </w:r>
    </w:p>
    <w:p w:rsidR="009E5770" w:rsidRPr="001144F0" w:rsidRDefault="009E5770" w:rsidP="001144F0"/>
    <w:p w:rsidR="002F6107" w:rsidRDefault="006C1CAB" w:rsidP="00E72189">
      <w:pPr>
        <w:pStyle w:val="2"/>
        <w:numPr>
          <w:ilvl w:val="0"/>
          <w:numId w:val="1"/>
        </w:numPr>
      </w:pPr>
      <w:r>
        <w:rPr>
          <w:rFonts w:hint="eastAsia"/>
        </w:rPr>
        <w:t xml:space="preserve">A switcher has two </w:t>
      </w:r>
      <w:r>
        <w:t>statuses</w:t>
      </w:r>
      <w:r>
        <w:rPr>
          <w:rFonts w:hint="eastAsia"/>
        </w:rPr>
        <w:t>: on and off</w:t>
      </w:r>
      <w:r w:rsidR="00595263" w:rsidRPr="001144F0">
        <w:t>.</w:t>
      </w:r>
      <w:r w:rsidR="00595263">
        <w:rPr>
          <w:rFonts w:hint="eastAsia"/>
        </w:rPr>
        <w:t xml:space="preserve"> Your job is to </w:t>
      </w:r>
      <w:r w:rsidR="00E427FA">
        <w:rPr>
          <w:rFonts w:hint="eastAsia"/>
        </w:rPr>
        <w:t xml:space="preserve">draw the class diagram </w:t>
      </w:r>
      <w:r w:rsidR="00595263">
        <w:rPr>
          <w:rFonts w:hint="eastAsia"/>
        </w:rPr>
        <w:t xml:space="preserve">according to the following </w:t>
      </w:r>
      <w:r w:rsidR="00E427FA">
        <w:rPr>
          <w:rFonts w:hint="eastAsia"/>
        </w:rPr>
        <w:t>code in Java</w:t>
      </w:r>
      <w:r w:rsidR="00595263">
        <w:rPr>
          <w:rFonts w:hint="eastAsia"/>
        </w:rPr>
        <w:t>.</w:t>
      </w:r>
      <w:r w:rsidR="005F0551">
        <w:rPr>
          <w:rFonts w:hint="eastAsia"/>
        </w:rPr>
        <w:t>（</w:t>
      </w:r>
      <w:r>
        <w:rPr>
          <w:rFonts w:hint="eastAsia"/>
        </w:rPr>
        <w:t>根据给定的</w:t>
      </w:r>
      <w:r>
        <w:rPr>
          <w:rFonts w:hint="eastAsia"/>
        </w:rPr>
        <w:t>java</w:t>
      </w:r>
      <w:r>
        <w:rPr>
          <w:rFonts w:hint="eastAsia"/>
        </w:rPr>
        <w:t>代码模拟开关的状态变化：开和关</w:t>
      </w:r>
      <w:r w:rsidR="005F0551">
        <w:rPr>
          <w:rFonts w:hint="eastAsia"/>
        </w:rPr>
        <w:t>）</w:t>
      </w:r>
    </w:p>
    <w:p w:rsidR="00C74507" w:rsidRDefault="00C74507" w:rsidP="00C74507">
      <w:r>
        <w:rPr>
          <w:noProof/>
        </w:rPr>
        <w:drawing>
          <wp:inline distT="0" distB="0" distL="0" distR="0" wp14:anchorId="3F6D5D28" wp14:editId="285CE446">
            <wp:extent cx="5274310" cy="41590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50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056A1A" wp14:editId="45B72456">
            <wp:extent cx="5274310" cy="475237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5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7E0AE0" wp14:editId="398BDD17">
            <wp:extent cx="5274310" cy="2723229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51" w:rsidRDefault="00DD433E" w:rsidP="002F6107">
      <w:r>
        <w:rPr>
          <w:rFonts w:hint="eastAsia"/>
          <w:noProof/>
        </w:rPr>
        <w:t xml:space="preserve"> </w:t>
      </w:r>
      <w:r w:rsidR="00AD28B4">
        <w:rPr>
          <w:rFonts w:hint="eastAsia"/>
          <w:noProof/>
        </w:rPr>
        <w:lastRenderedPageBreak/>
        <w:drawing>
          <wp:inline distT="0" distB="0" distL="0" distR="0">
            <wp:extent cx="5274310" cy="39538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A75" w:rsidRDefault="00D56A75" w:rsidP="00D56A75">
      <w:pPr>
        <w:pStyle w:val="2"/>
      </w:pPr>
      <w:r>
        <w:rPr>
          <w:rFonts w:hint="eastAsia"/>
        </w:rPr>
        <w:t xml:space="preserve">3. </w:t>
      </w:r>
      <w:r w:rsidR="00072D89" w:rsidRPr="00072D89">
        <w:t>Design and program to simulate the bank account system</w:t>
      </w:r>
      <w:r w:rsidR="00072D89">
        <w:rPr>
          <w:rFonts w:hint="eastAsia"/>
        </w:rPr>
        <w:t xml:space="preserve"> according to </w:t>
      </w:r>
      <w:r w:rsidR="00061AE3">
        <w:rPr>
          <w:rFonts w:hint="eastAsia"/>
        </w:rPr>
        <w:t xml:space="preserve">the following </w:t>
      </w:r>
      <w:r w:rsidR="00072D89">
        <w:t>state machine</w:t>
      </w:r>
      <w:r w:rsidR="00072D89">
        <w:rPr>
          <w:rFonts w:hint="eastAsia"/>
        </w:rPr>
        <w:t xml:space="preserve"> diagram</w:t>
      </w:r>
      <w:r>
        <w:rPr>
          <w:rFonts w:hint="eastAsia"/>
        </w:rPr>
        <w:t>.</w:t>
      </w:r>
      <w:r>
        <w:rPr>
          <w:rFonts w:hint="eastAsia"/>
        </w:rPr>
        <w:t>（</w:t>
      </w:r>
      <w:r w:rsidR="00061AE3">
        <w:rPr>
          <w:rFonts w:hint="eastAsia"/>
        </w:rPr>
        <w:t>设计并编码实现</w:t>
      </w:r>
      <w:r w:rsidR="00E64DBB">
        <w:rPr>
          <w:rFonts w:hint="eastAsia"/>
        </w:rPr>
        <w:t>模拟银行系统的账号，状态机图如下</w:t>
      </w:r>
      <w:r>
        <w:rPr>
          <w:rFonts w:hint="eastAsia"/>
        </w:rPr>
        <w:t>。）</w:t>
      </w:r>
    </w:p>
    <w:p w:rsidR="00061AE3" w:rsidRDefault="00E64DBB" w:rsidP="00061AE3">
      <w:pPr>
        <w:rPr>
          <w:rFonts w:hint="eastAsia"/>
        </w:rPr>
      </w:pPr>
      <w:r w:rsidRPr="00E64DBB">
        <w:rPr>
          <w:noProof/>
        </w:rPr>
        <w:drawing>
          <wp:inline distT="0" distB="0" distL="0" distR="0" wp14:anchorId="6C684A2E" wp14:editId="77F2AA5D">
            <wp:extent cx="5274310" cy="2684770"/>
            <wp:effectExtent l="0" t="0" r="2540" b="1905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81876" w:rsidRDefault="00881876" w:rsidP="00061A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468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8A1" w:rsidRDefault="007258A1" w:rsidP="00061AE3">
      <w:pPr>
        <w:rPr>
          <w:rFonts w:hint="eastAsia"/>
        </w:rPr>
      </w:pPr>
      <w:r>
        <w:rPr>
          <w:noProof/>
        </w:rPr>
        <w:drawing>
          <wp:inline distT="0" distB="0" distL="0" distR="0" wp14:anchorId="7751612C" wp14:editId="7C8F20D2">
            <wp:extent cx="5274310" cy="2966799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33" w:rsidRDefault="00716E33" w:rsidP="00061AE3">
      <w:pPr>
        <w:rPr>
          <w:rFonts w:hint="eastAsia"/>
        </w:rPr>
      </w:pPr>
      <w:r>
        <w:rPr>
          <w:noProof/>
        </w:rPr>
        <w:drawing>
          <wp:inline distT="0" distB="0" distL="0" distR="0" wp14:anchorId="586D5152" wp14:editId="6C145D9E">
            <wp:extent cx="5274310" cy="9437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33" w:rsidRDefault="00716E33" w:rsidP="00061A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1D7F6F" wp14:editId="0F12BC88">
            <wp:extent cx="5274310" cy="3082785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E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7105E0" wp14:editId="13898CEA">
            <wp:extent cx="5274310" cy="3171911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2F6" w:rsidRPr="006762F6">
        <w:rPr>
          <w:noProof/>
        </w:rPr>
        <w:t xml:space="preserve"> </w:t>
      </w:r>
      <w:r w:rsidR="006762F6">
        <w:rPr>
          <w:noProof/>
        </w:rPr>
        <w:lastRenderedPageBreak/>
        <w:drawing>
          <wp:inline distT="0" distB="0" distL="0" distR="0" wp14:anchorId="3C0971BB" wp14:editId="7167E277">
            <wp:extent cx="5274310" cy="284409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F06" w:rsidRPr="00896F06">
        <w:rPr>
          <w:noProof/>
        </w:rPr>
        <w:t xml:space="preserve"> </w:t>
      </w:r>
      <w:r w:rsidR="00896F06">
        <w:rPr>
          <w:noProof/>
        </w:rPr>
        <w:drawing>
          <wp:inline distT="0" distB="0" distL="0" distR="0" wp14:anchorId="58854AB7" wp14:editId="111A06F5">
            <wp:extent cx="5274310" cy="12819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1876" w:rsidRPr="00061AE3" w:rsidRDefault="00881876" w:rsidP="00061AE3"/>
    <w:sectPr w:rsidR="00881876" w:rsidRPr="00061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35F" w:rsidRDefault="0087735F" w:rsidP="001144F0">
      <w:r>
        <w:separator/>
      </w:r>
    </w:p>
  </w:endnote>
  <w:endnote w:type="continuationSeparator" w:id="0">
    <w:p w:rsidR="0087735F" w:rsidRDefault="0087735F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35F" w:rsidRDefault="0087735F" w:rsidP="001144F0">
      <w:r>
        <w:separator/>
      </w:r>
    </w:p>
  </w:footnote>
  <w:footnote w:type="continuationSeparator" w:id="0">
    <w:p w:rsidR="0087735F" w:rsidRDefault="0087735F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F0"/>
    <w:rsid w:val="00061AE3"/>
    <w:rsid w:val="00072D89"/>
    <w:rsid w:val="001144F0"/>
    <w:rsid w:val="001514A4"/>
    <w:rsid w:val="001D4B1D"/>
    <w:rsid w:val="00237E87"/>
    <w:rsid w:val="002B7005"/>
    <w:rsid w:val="002F6107"/>
    <w:rsid w:val="00361ED6"/>
    <w:rsid w:val="004E3DE4"/>
    <w:rsid w:val="004E5D44"/>
    <w:rsid w:val="00595263"/>
    <w:rsid w:val="005F0551"/>
    <w:rsid w:val="006762F6"/>
    <w:rsid w:val="006C1CAB"/>
    <w:rsid w:val="00716E33"/>
    <w:rsid w:val="007258A1"/>
    <w:rsid w:val="007A7BCF"/>
    <w:rsid w:val="007E1C17"/>
    <w:rsid w:val="007E1CB0"/>
    <w:rsid w:val="007E1FAB"/>
    <w:rsid w:val="008165A6"/>
    <w:rsid w:val="0087735F"/>
    <w:rsid w:val="00881876"/>
    <w:rsid w:val="00896F06"/>
    <w:rsid w:val="00990A11"/>
    <w:rsid w:val="009E5770"/>
    <w:rsid w:val="00A67ED8"/>
    <w:rsid w:val="00A7244A"/>
    <w:rsid w:val="00AD28B4"/>
    <w:rsid w:val="00B263B7"/>
    <w:rsid w:val="00BD521F"/>
    <w:rsid w:val="00BD52B8"/>
    <w:rsid w:val="00C74507"/>
    <w:rsid w:val="00CA2E8F"/>
    <w:rsid w:val="00D56A75"/>
    <w:rsid w:val="00DB3308"/>
    <w:rsid w:val="00DD433E"/>
    <w:rsid w:val="00E324B2"/>
    <w:rsid w:val="00E427FA"/>
    <w:rsid w:val="00E64DBB"/>
    <w:rsid w:val="00E72189"/>
    <w:rsid w:val="00F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115</Words>
  <Characters>658</Characters>
  <Application>Microsoft Office Word</Application>
  <DocSecurity>0</DocSecurity>
  <Lines>5</Lines>
  <Paragraphs>1</Paragraphs>
  <ScaleCrop>false</ScaleCrop>
  <Company>微软中国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任长宁</dc:creator>
  <cp:lastModifiedBy>Xiaoming</cp:lastModifiedBy>
  <cp:revision>12</cp:revision>
  <dcterms:created xsi:type="dcterms:W3CDTF">2017-11-21T15:27:00Z</dcterms:created>
  <dcterms:modified xsi:type="dcterms:W3CDTF">2017-11-21T15:54:00Z</dcterms:modified>
</cp:coreProperties>
</file>