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0D4692">
        <w:rPr>
          <w:rFonts w:hint="eastAsia"/>
        </w:rPr>
        <w:t>8</w:t>
      </w:r>
    </w:p>
    <w:p w:rsidR="001144F0" w:rsidRPr="00E73AB1" w:rsidRDefault="008E43AF" w:rsidP="001144F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．</w:t>
      </w:r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需求：获取一段程序运行的时间</w:t>
      </w:r>
      <w:r w:rsid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原理：获取程序开始的时间和结束的时间并相减即可</w:t>
      </w:r>
      <w:r w:rsid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</w:t>
      </w:r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获取时间：</w:t>
      </w:r>
      <w:proofErr w:type="spellStart"/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System.currentTimeMillis</w:t>
      </w:r>
      <w:proofErr w:type="spellEnd"/>
      <w:r w:rsidR="00E73AB1" w:rsidRPr="00E73A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()</w:t>
      </w:r>
      <w:r w:rsidR="00991DB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。根据类图写出代码，并测试。</w:t>
      </w:r>
      <w:r w:rsidR="00991DB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C25C5A" w:rsidRPr="00991DB4" w:rsidRDefault="00991DB4" w:rsidP="001144F0">
      <w:r w:rsidRPr="00991DB4">
        <w:drawing>
          <wp:inline distT="0" distB="0" distL="0" distR="0" wp14:anchorId="3AF834EF" wp14:editId="0C6EC045">
            <wp:extent cx="5274310" cy="23294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A" w:rsidRDefault="00C25C5A" w:rsidP="001144F0"/>
    <w:p w:rsidR="005F0551" w:rsidRDefault="005F0551" w:rsidP="002F6107">
      <w:pPr>
        <w:rPr>
          <w:rFonts w:hint="eastAsia"/>
        </w:rPr>
      </w:pPr>
    </w:p>
    <w:p w:rsidR="005D667A" w:rsidRPr="00E73AB1" w:rsidRDefault="005D667A" w:rsidP="002F6107">
      <w:r>
        <w:rPr>
          <w:noProof/>
        </w:rPr>
        <w:lastRenderedPageBreak/>
        <w:drawing>
          <wp:inline distT="0" distB="0" distL="0" distR="0" wp14:anchorId="1269689D" wp14:editId="70DF1D08">
            <wp:extent cx="3329940" cy="417512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2" w:rsidRDefault="00AD6968" w:rsidP="000913F2">
      <w:pPr>
        <w:jc w:val="left"/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．</w:t>
      </w:r>
      <w:r w:rsidR="00A4169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人一天的主要生活内容包括起床、吃早饭、上班、工作、吃午饭、下班、吃完饭、睡觉等，模拟程序员的一天生活</w:t>
      </w:r>
      <w:r w:rsidRPr="00AD6968">
        <w:rPr>
          <w:rFonts w:asciiTheme="majorHAnsi" w:eastAsiaTheme="majorEastAsia" w:hAnsiTheme="majorHAnsi" w:cstheme="majorBidi"/>
          <w:b/>
          <w:bCs/>
          <w:sz w:val="32"/>
          <w:szCs w:val="32"/>
        </w:rPr>
        <w:t>。</w:t>
      </w:r>
      <w:r w:rsid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请根据代码画出类图。</w:t>
      </w:r>
    </w:p>
    <w:p w:rsidR="000722AE" w:rsidRDefault="00A4169C" w:rsidP="002F6107">
      <w:r>
        <w:rPr>
          <w:noProof/>
        </w:rPr>
        <w:drawing>
          <wp:inline distT="0" distB="0" distL="0" distR="0">
            <wp:extent cx="4459605" cy="3070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23310" cy="29502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E" w:rsidRDefault="000722AE" w:rsidP="002F6107"/>
    <w:p w:rsidR="000722AE" w:rsidRDefault="00A4169C" w:rsidP="002F6107">
      <w:r>
        <w:rPr>
          <w:noProof/>
        </w:rPr>
        <w:drawing>
          <wp:inline distT="0" distB="0" distL="0" distR="0">
            <wp:extent cx="5270500" cy="40455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FC" w:rsidRDefault="004814FC" w:rsidP="002F6107"/>
    <w:p w:rsidR="000722AE" w:rsidRDefault="000722AE" w:rsidP="002F6107"/>
    <w:p w:rsidR="004814FC" w:rsidRPr="00381182" w:rsidRDefault="004814FC" w:rsidP="00C135AC">
      <w:pPr>
        <w:jc w:val="center"/>
      </w:pPr>
    </w:p>
    <w:p w:rsidR="00E96B68" w:rsidRDefault="00634554" w:rsidP="000913F2">
      <w:pPr>
        <w:pStyle w:val="a6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准备去学校所要做的工作（</w:t>
      </w:r>
      <w:proofErr w:type="spellStart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prepareGotoSchool</w:t>
      </w:r>
      <w:proofErr w:type="spellEnd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）假设需要分三步：穿衣服（</w:t>
      </w:r>
      <w:proofErr w:type="spellStart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dressUp</w:t>
      </w:r>
      <w:proofErr w:type="spellEnd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），吃早饭（</w:t>
      </w:r>
      <w:proofErr w:type="spellStart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eatBreakfast</w:t>
      </w:r>
      <w:proofErr w:type="spellEnd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），</w:t>
      </w:r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带上东西（</w:t>
      </w:r>
      <w:proofErr w:type="spellStart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takeThings</w:t>
      </w:r>
      <w:proofErr w:type="spellEnd"/>
      <w:r w:rsidRPr="00634554">
        <w:rPr>
          <w:rFonts w:asciiTheme="majorHAnsi" w:eastAsiaTheme="majorEastAsia" w:hAnsiTheme="majorHAnsi" w:cstheme="majorBidi"/>
          <w:b/>
          <w:bCs/>
          <w:sz w:val="32"/>
          <w:szCs w:val="32"/>
        </w:rPr>
        <w:t>）。学生和老师要做得具体事情肯定有所区别。</w:t>
      </w:r>
      <w:r w:rsidR="00B74E39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使用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模板方法</w:t>
      </w:r>
      <w:r w:rsidR="00B74E39" w:rsidRPr="000913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模式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实现这个过程，给出类图和代码。</w:t>
      </w:r>
    </w:p>
    <w:p w:rsid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34554" w:rsidRDefault="00634554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863E5" w:rsidRPr="00A863E5" w:rsidRDefault="00A863E5" w:rsidP="00A863E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bookmarkEnd w:id="0"/>
    </w:p>
    <w:sectPr w:rsidR="00A863E5" w:rsidRPr="00A86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EF1" w:rsidRDefault="003D3EF1" w:rsidP="001144F0">
      <w:r>
        <w:separator/>
      </w:r>
    </w:p>
  </w:endnote>
  <w:endnote w:type="continuationSeparator" w:id="0">
    <w:p w:rsidR="003D3EF1" w:rsidRDefault="003D3EF1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EF1" w:rsidRDefault="003D3EF1" w:rsidP="001144F0">
      <w:r>
        <w:separator/>
      </w:r>
    </w:p>
  </w:footnote>
  <w:footnote w:type="continuationSeparator" w:id="0">
    <w:p w:rsidR="003D3EF1" w:rsidRDefault="003D3EF1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1F45"/>
    <w:multiLevelType w:val="hybridMultilevel"/>
    <w:tmpl w:val="8326AA66"/>
    <w:lvl w:ilvl="0" w:tplc="A5AE72B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22E1B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C4FC9C">
      <w:start w:val="1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05CB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C4E8A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E679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84656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B0612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BA07C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4C276A"/>
    <w:multiLevelType w:val="hybridMultilevel"/>
    <w:tmpl w:val="3A3EEF54"/>
    <w:lvl w:ilvl="0" w:tplc="4DB0BEB2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3467B"/>
    <w:multiLevelType w:val="hybridMultilevel"/>
    <w:tmpl w:val="FDD694A6"/>
    <w:lvl w:ilvl="0" w:tplc="27FC47E8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0"/>
    <w:rsid w:val="000722AE"/>
    <w:rsid w:val="000913F2"/>
    <w:rsid w:val="000C7A9D"/>
    <w:rsid w:val="000D4692"/>
    <w:rsid w:val="00112A06"/>
    <w:rsid w:val="001144F0"/>
    <w:rsid w:val="001463A7"/>
    <w:rsid w:val="00172F59"/>
    <w:rsid w:val="00221D3F"/>
    <w:rsid w:val="002C2259"/>
    <w:rsid w:val="002C2FCC"/>
    <w:rsid w:val="002F6107"/>
    <w:rsid w:val="00307D24"/>
    <w:rsid w:val="00361ED6"/>
    <w:rsid w:val="00381182"/>
    <w:rsid w:val="003D3EF1"/>
    <w:rsid w:val="003F6E82"/>
    <w:rsid w:val="00475B16"/>
    <w:rsid w:val="004814FC"/>
    <w:rsid w:val="004A52D6"/>
    <w:rsid w:val="004F2623"/>
    <w:rsid w:val="00595263"/>
    <w:rsid w:val="005D667A"/>
    <w:rsid w:val="005F0551"/>
    <w:rsid w:val="00624C04"/>
    <w:rsid w:val="00634554"/>
    <w:rsid w:val="00637649"/>
    <w:rsid w:val="0064040D"/>
    <w:rsid w:val="006668B9"/>
    <w:rsid w:val="006947CA"/>
    <w:rsid w:val="007E1FAB"/>
    <w:rsid w:val="008118E4"/>
    <w:rsid w:val="008E43AF"/>
    <w:rsid w:val="0092515B"/>
    <w:rsid w:val="00940A81"/>
    <w:rsid w:val="00991DB4"/>
    <w:rsid w:val="009927C5"/>
    <w:rsid w:val="00A4169C"/>
    <w:rsid w:val="00A863E5"/>
    <w:rsid w:val="00AD6968"/>
    <w:rsid w:val="00B30214"/>
    <w:rsid w:val="00B74E39"/>
    <w:rsid w:val="00B82D2E"/>
    <w:rsid w:val="00B90F58"/>
    <w:rsid w:val="00B97E47"/>
    <w:rsid w:val="00BE725A"/>
    <w:rsid w:val="00C135AC"/>
    <w:rsid w:val="00C25C5A"/>
    <w:rsid w:val="00C53165"/>
    <w:rsid w:val="00CA2E8F"/>
    <w:rsid w:val="00CD277D"/>
    <w:rsid w:val="00CE29F4"/>
    <w:rsid w:val="00D56A75"/>
    <w:rsid w:val="00E427FA"/>
    <w:rsid w:val="00E73AB1"/>
    <w:rsid w:val="00E96B68"/>
    <w:rsid w:val="00EA06BB"/>
    <w:rsid w:val="00F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dyl</cp:lastModifiedBy>
  <cp:revision>3</cp:revision>
  <dcterms:created xsi:type="dcterms:W3CDTF">2017-10-25T02:50:00Z</dcterms:created>
  <dcterms:modified xsi:type="dcterms:W3CDTF">2017-10-25T02:50:00Z</dcterms:modified>
</cp:coreProperties>
</file>