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58" w:rsidRPr="00C27980" w:rsidRDefault="00C27980" w:rsidP="00C27980">
      <w:pPr>
        <w:jc w:val="center"/>
        <w:rPr>
          <w:b/>
        </w:rPr>
      </w:pPr>
      <w:r w:rsidRPr="00C27980">
        <w:rPr>
          <w:b/>
        </w:rPr>
        <w:t>Imagens para tela de Ajuda</w:t>
      </w:r>
    </w:p>
    <w:p w:rsidR="00C27980" w:rsidRPr="008932F1" w:rsidRDefault="00C27980">
      <w:pPr>
        <w:rPr>
          <w:color w:val="FF0000"/>
        </w:rPr>
      </w:pPr>
      <w:r w:rsidRPr="008932F1">
        <w:rPr>
          <w:color w:val="FF0000"/>
        </w:rPr>
        <w:t>Usuário Comum</w:t>
      </w:r>
    </w:p>
    <w:p w:rsidR="00C27980" w:rsidRDefault="00C27980">
      <w:r>
        <w:t>- Tela Reportar</w:t>
      </w:r>
    </w:p>
    <w:p w:rsidR="00C27980" w:rsidRDefault="00C27980">
      <w:r>
        <w:tab/>
        <w:t xml:space="preserve">Formulário </w:t>
      </w:r>
    </w:p>
    <w:p w:rsidR="00C27980" w:rsidRDefault="00C27980">
      <w:r>
        <w:rPr>
          <w:noProof/>
          <w:lang w:eastAsia="pt-BR"/>
        </w:rPr>
        <w:drawing>
          <wp:inline distT="0" distB="0" distL="0" distR="0">
            <wp:extent cx="3117603" cy="2128085"/>
            <wp:effectExtent l="0" t="0" r="698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40" cy="21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80" w:rsidRDefault="00C27980">
      <w:r>
        <w:tab/>
        <w:t xml:space="preserve">Localização – </w:t>
      </w:r>
      <w:r w:rsidRPr="00C27980">
        <w:rPr>
          <w:sz w:val="20"/>
        </w:rPr>
        <w:t>pode ser escolhida através do mapa ou digitada no formulário</w:t>
      </w:r>
    </w:p>
    <w:p w:rsidR="00C27980" w:rsidRDefault="00C27980">
      <w:r>
        <w:rPr>
          <w:noProof/>
          <w:lang w:eastAsia="pt-BR"/>
        </w:rPr>
        <w:drawing>
          <wp:inline distT="0" distB="0" distL="0" distR="0">
            <wp:extent cx="3146611" cy="2057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41" cy="20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80" w:rsidRDefault="00C27980" w:rsidP="00C27980">
      <w:pPr>
        <w:ind w:firstLine="708"/>
      </w:pPr>
      <w:r>
        <w:t>Tela Status de Reporte</w:t>
      </w:r>
    </w:p>
    <w:p w:rsidR="00C27980" w:rsidRDefault="00C27980" w:rsidP="00C27980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5276850" cy="15523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60" cy="155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80" w:rsidRDefault="00C27980" w:rsidP="00C27980">
      <w:pPr>
        <w:ind w:firstLine="708"/>
      </w:pPr>
      <w:r>
        <w:t>Tela de Alteração de Senha</w:t>
      </w:r>
    </w:p>
    <w:p w:rsidR="00C27980" w:rsidRDefault="00C27980" w:rsidP="00C27980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289388" cy="15684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37" cy="157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BC" w:rsidRDefault="003E4ABC" w:rsidP="00C27980">
      <w:pPr>
        <w:ind w:firstLine="708"/>
      </w:pPr>
    </w:p>
    <w:p w:rsidR="003E4ABC" w:rsidRDefault="003E4ABC" w:rsidP="00C27980">
      <w:pPr>
        <w:ind w:firstLine="708"/>
      </w:pPr>
    </w:p>
    <w:p w:rsidR="00C82FD5" w:rsidRPr="008932F1" w:rsidRDefault="00C82FD5" w:rsidP="00C82FD5">
      <w:pPr>
        <w:rPr>
          <w:color w:val="FF0000"/>
        </w:rPr>
      </w:pPr>
      <w:r w:rsidRPr="008932F1">
        <w:rPr>
          <w:color w:val="FF0000"/>
        </w:rPr>
        <w:t xml:space="preserve">Usuário </w:t>
      </w:r>
      <w:r>
        <w:rPr>
          <w:color w:val="FF0000"/>
        </w:rPr>
        <w:t>Operador</w:t>
      </w:r>
      <w:bookmarkStart w:id="0" w:name="_GoBack"/>
      <w:bookmarkEnd w:id="0"/>
    </w:p>
    <w:p w:rsidR="003E4ABC" w:rsidRDefault="003E4ABC" w:rsidP="00C27980">
      <w:pPr>
        <w:ind w:firstLine="708"/>
      </w:pPr>
    </w:p>
    <w:p w:rsidR="003E4ABC" w:rsidRDefault="003E4ABC" w:rsidP="00C27980">
      <w:pPr>
        <w:ind w:firstLine="708"/>
      </w:pPr>
      <w:r>
        <w:t>Tela Manutenção Usuário</w:t>
      </w:r>
    </w:p>
    <w:p w:rsidR="003E4ABC" w:rsidRDefault="003E4ABC" w:rsidP="00C27980">
      <w:pPr>
        <w:ind w:firstLine="708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211570" cy="2011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BC" w:rsidRDefault="003E4ABC" w:rsidP="00C27980">
      <w:pPr>
        <w:ind w:firstLine="708"/>
        <w:rPr>
          <w:u w:val="single"/>
        </w:rPr>
      </w:pPr>
      <w:r>
        <w:rPr>
          <w:u w:val="single"/>
        </w:rPr>
        <w:t>Tela Novo Usuário</w:t>
      </w:r>
    </w:p>
    <w:p w:rsidR="003E4ABC" w:rsidRDefault="003E4ABC" w:rsidP="00C27980">
      <w:pPr>
        <w:ind w:firstLine="708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3276600" cy="179155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90" cy="181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FD5" w:rsidRDefault="00C82FD5" w:rsidP="00C27980">
      <w:pPr>
        <w:ind w:firstLine="708"/>
        <w:rPr>
          <w:u w:val="single"/>
        </w:rPr>
      </w:pPr>
      <w:r>
        <w:rPr>
          <w:u w:val="single"/>
        </w:rPr>
        <w:t>Reportes</w:t>
      </w:r>
    </w:p>
    <w:p w:rsidR="00C82FD5" w:rsidRDefault="00C82FD5" w:rsidP="00C27980">
      <w:pPr>
        <w:ind w:firstLine="708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337300" cy="2120900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FD5" w:rsidRDefault="00C82FD5" w:rsidP="00C27980">
      <w:pPr>
        <w:ind w:firstLine="708"/>
        <w:rPr>
          <w:u w:val="single"/>
        </w:rPr>
      </w:pPr>
      <w:r>
        <w:rPr>
          <w:u w:val="single"/>
        </w:rPr>
        <w:t>Fechar Reportes</w:t>
      </w:r>
    </w:p>
    <w:p w:rsidR="00C82FD5" w:rsidRPr="003E4ABC" w:rsidRDefault="00C82FD5" w:rsidP="00C27980">
      <w:pPr>
        <w:ind w:firstLine="708"/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6483350" cy="32321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FD5" w:rsidRPr="003E4ABC" w:rsidSect="00C27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80"/>
    <w:rsid w:val="003E4ABC"/>
    <w:rsid w:val="00640062"/>
    <w:rsid w:val="008932F1"/>
    <w:rsid w:val="00C27980"/>
    <w:rsid w:val="00C82FD5"/>
    <w:rsid w:val="00F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49ABB-09FB-4930-97FA-F91F3EAE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Abenildo Guimarães</dc:creator>
  <cp:keywords/>
  <dc:description/>
  <cp:lastModifiedBy>Abenildo Guimarães</cp:lastModifiedBy>
  <cp:revision>1</cp:revision>
  <dcterms:created xsi:type="dcterms:W3CDTF">2015-04-12T13:26:00Z</dcterms:created>
  <dcterms:modified xsi:type="dcterms:W3CDTF">2015-04-12T15:21:00Z</dcterms:modified>
</cp:coreProperties>
</file>