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D760" w14:textId="77777777" w:rsidR="003C745C" w:rsidRPr="003C745C" w:rsidRDefault="003C745C" w:rsidP="003C74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745C">
        <w:rPr>
          <w:rFonts w:ascii="Arial" w:eastAsia="Times New Roman" w:hAnsi="Arial" w:cs="Times New Roman"/>
          <w:b/>
          <w:bCs/>
          <w:color w:val="000000"/>
          <w:sz w:val="38"/>
          <w:szCs w:val="38"/>
          <w:lang w:eastAsia="es-MX"/>
        </w:rPr>
        <w:t>DESCRIPCIÓN MOCKUP</w:t>
      </w:r>
    </w:p>
    <w:p w14:paraId="787A44C1" w14:textId="77777777" w:rsidR="003C745C" w:rsidRPr="003C745C" w:rsidRDefault="003C745C" w:rsidP="003C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5CC8A0" w14:textId="77777777" w:rsidR="008E6A2B" w:rsidRDefault="003C745C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¿Cómo se llama mi página?</w:t>
      </w:r>
      <w:r w:rsidR="008E6A2B">
        <w:rPr>
          <w:rFonts w:ascii="Arial" w:eastAsia="Times New Roman" w:hAnsi="Arial" w:cs="Times New Roman"/>
          <w:color w:val="000000"/>
          <w:lang w:eastAsia="es-MX"/>
        </w:rPr>
        <w:t xml:space="preserve"> </w:t>
      </w:r>
    </w:p>
    <w:p w14:paraId="628486BE" w14:textId="48899B5C" w:rsid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Creativo</w:t>
      </w:r>
    </w:p>
    <w:p w14:paraId="2CBEB82B" w14:textId="77777777" w:rsidR="008E6A2B" w:rsidRP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</w:p>
    <w:p w14:paraId="350ED9E6" w14:textId="77777777" w:rsidR="008E6A2B" w:rsidRDefault="003C745C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¿Con qué elementos cuenta mi página web?</w:t>
      </w:r>
    </w:p>
    <w:p w14:paraId="11321DA3" w14:textId="15CA18C3" w:rsid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Menú, Carrusel, imágenes, mapa</w:t>
      </w:r>
    </w:p>
    <w:p w14:paraId="0524A568" w14:textId="77777777" w:rsidR="008E6A2B" w:rsidRP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</w:p>
    <w:p w14:paraId="4AA7BE4C" w14:textId="69EA3738" w:rsidR="003C745C" w:rsidRDefault="003C745C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¿</w:t>
      </w:r>
      <w:r w:rsidRPr="003C745C">
        <w:rPr>
          <w:rFonts w:ascii="Arial" w:eastAsia="Times New Roman" w:hAnsi="Arial" w:cs="Times New Roman"/>
          <w:color w:val="000000"/>
          <w:lang w:eastAsia="es-MX"/>
        </w:rPr>
        <w:t>Cuál es la utilidad de cada elemento -título, subtítulos, menú, párrafos, listas, ligas, ligas a correo, imágenes, espaciadores, y otros? </w:t>
      </w:r>
    </w:p>
    <w:p w14:paraId="59555CE3" w14:textId="77777777" w:rsidR="008E6A2B" w:rsidRP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</w:p>
    <w:p w14:paraId="203C3969" w14:textId="089DAA2B" w:rsidR="003C745C" w:rsidRDefault="003C745C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¿En qué lugar de la página se encuentra cada elemento? </w:t>
      </w:r>
    </w:p>
    <w:p w14:paraId="28470E25" w14:textId="77777777" w:rsidR="008E6A2B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</w:p>
    <w:p w14:paraId="2395EF7E" w14:textId="52191BA9" w:rsidR="008E6A2B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HEADER: pequeña información de contacto</w:t>
      </w:r>
    </w:p>
    <w:p w14:paraId="2B485C9B" w14:textId="1D6B42F1" w:rsidR="008E6A2B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NAV: se encuentra el menú principal de la pagina</w:t>
      </w:r>
    </w:p>
    <w:p w14:paraId="36F3E135" w14:textId="38AA80FA" w:rsidR="008E6A2B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CARRUSEL: pretende mostrar los servicios que realizamos</w:t>
      </w:r>
    </w:p>
    <w:p w14:paraId="0022CCD8" w14:textId="0B708C26" w:rsidR="008E6A2B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IMÁGENES: muestra los artículos que hemos realizado y una liga a una descripción más general.</w:t>
      </w:r>
    </w:p>
    <w:p w14:paraId="0159D537" w14:textId="06746396" w:rsidR="008E6A2B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FOODER: presenta un formulario de contacto y la ubicación del local.</w:t>
      </w:r>
    </w:p>
    <w:p w14:paraId="3C15CEBE" w14:textId="77777777" w:rsidR="008E6A2B" w:rsidRP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</w:p>
    <w:p w14:paraId="13049E4C" w14:textId="77777777" w:rsidR="008E6A2B" w:rsidRDefault="003C745C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¿De qué trata mi página? </w:t>
      </w:r>
    </w:p>
    <w:p w14:paraId="417335C7" w14:textId="333986C1" w:rsid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 xml:space="preserve">Servicios de diseño, corte laser, corte vinil, decoración, invitaciones, recuerditos, etc. </w:t>
      </w:r>
    </w:p>
    <w:p w14:paraId="40F355FB" w14:textId="77777777" w:rsidR="008E6A2B" w:rsidRP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</w:p>
    <w:p w14:paraId="7BE2FBD1" w14:textId="6BF4F351" w:rsidR="003C745C" w:rsidRDefault="003C745C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¿Por qué elegí esa temática?</w:t>
      </w:r>
    </w:p>
    <w:p w14:paraId="0A9C4731" w14:textId="5174E084" w:rsidR="008E6A2B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Es un pequeño negocio que tengo con mis hermanos</w:t>
      </w:r>
    </w:p>
    <w:p w14:paraId="17ECA14E" w14:textId="77777777" w:rsidR="008E6A2B" w:rsidRP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</w:p>
    <w:p w14:paraId="4DE369AD" w14:textId="0BD60C10" w:rsidR="003C745C" w:rsidRDefault="003C745C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¿Mi respuesta responde si a alguna de las siguientes cuestiones? ¿A cuál?</w:t>
      </w:r>
    </w:p>
    <w:p w14:paraId="2D9968B4" w14:textId="71527F47" w:rsidR="008E6A2B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</w:p>
    <w:p w14:paraId="04E9C859" w14:textId="764322DF" w:rsidR="008E6A2B" w:rsidRPr="003C745C" w:rsidRDefault="008E6A2B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>
        <w:rPr>
          <w:rFonts w:ascii="Arial" w:eastAsia="Times New Roman" w:hAnsi="Arial" w:cs="Times New Roman"/>
          <w:color w:val="000000"/>
          <w:lang w:eastAsia="es-MX"/>
        </w:rPr>
        <w:t>NINGUNA</w:t>
      </w:r>
    </w:p>
    <w:p w14:paraId="75C0C4DF" w14:textId="77777777" w:rsidR="003C745C" w:rsidRDefault="003C745C" w:rsidP="003C745C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</w:p>
    <w:p w14:paraId="2859E94A" w14:textId="3FB74AE3" w:rsidR="003C745C" w:rsidRPr="003C745C" w:rsidRDefault="003C745C" w:rsidP="003C745C">
      <w:pPr>
        <w:spacing w:after="0" w:line="240" w:lineRule="auto"/>
        <w:ind w:left="708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¿Mi propuesta tiene la intención de mejorar las condiciones de vida de las mujeres y niñas de algún colectivo? </w:t>
      </w:r>
    </w:p>
    <w:p w14:paraId="1C5794C0" w14:textId="77777777" w:rsidR="003C745C" w:rsidRPr="003C745C" w:rsidRDefault="003C745C" w:rsidP="003C745C">
      <w:pPr>
        <w:spacing w:after="0" w:line="240" w:lineRule="auto"/>
        <w:ind w:left="708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¿Mi propuesta está encaminada en retomar alguna problemática que afecta de manera directa a las mujeres y niñas de algún colectivo? </w:t>
      </w:r>
    </w:p>
    <w:p w14:paraId="66F24D8F" w14:textId="77777777" w:rsidR="003C745C" w:rsidRPr="003C745C" w:rsidRDefault="003C745C" w:rsidP="003C745C">
      <w:pPr>
        <w:spacing w:after="0" w:line="240" w:lineRule="auto"/>
        <w:ind w:left="708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¿Mi propuesta toma como eje la vida de mujeres y niñas de algún colectivo? </w:t>
      </w:r>
    </w:p>
    <w:p w14:paraId="78964F8C" w14:textId="77777777" w:rsidR="003C745C" w:rsidRPr="003C745C" w:rsidRDefault="003C745C" w:rsidP="003C745C">
      <w:pPr>
        <w:spacing w:after="0" w:line="240" w:lineRule="auto"/>
        <w:ind w:left="708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¿Mi propuesta está encaminada en favorecer alguna situación donde mujeres y niñas de algún colectivo se encuentren en desventaja? </w:t>
      </w:r>
    </w:p>
    <w:p w14:paraId="2AA9E971" w14:textId="77777777" w:rsidR="003C745C" w:rsidRDefault="003C745C" w:rsidP="003C745C">
      <w:pPr>
        <w:spacing w:after="0" w:line="240" w:lineRule="auto"/>
        <w:ind w:left="708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¿Mi aporte busca contribuir en la transformación de modelos sociales y culturales que estereotipan el hacer y quehacer de las mujeres o niñas? </w:t>
      </w:r>
    </w:p>
    <w:p w14:paraId="16880A04" w14:textId="5F1E5B85" w:rsidR="003C745C" w:rsidRPr="003C745C" w:rsidRDefault="003C745C" w:rsidP="003C745C">
      <w:pPr>
        <w:spacing w:after="0" w:line="240" w:lineRule="auto"/>
        <w:ind w:left="708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¿Mi propuesta busca prevenir o dar atención a una problemática de violencia contra mujeres o niñas? </w:t>
      </w:r>
    </w:p>
    <w:p w14:paraId="7BF4E75C" w14:textId="77777777" w:rsidR="003C745C" w:rsidRPr="003C745C" w:rsidRDefault="003C745C" w:rsidP="003C745C">
      <w:pPr>
        <w:spacing w:after="0" w:line="240" w:lineRule="auto"/>
        <w:ind w:left="708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¿Mi propuesta propone visibilizar la participación de las mujeres en un campo donde son poco visibles? </w:t>
      </w:r>
    </w:p>
    <w:p w14:paraId="7D5C9F31" w14:textId="77777777" w:rsidR="003C745C" w:rsidRPr="003C745C" w:rsidRDefault="003C745C" w:rsidP="003C745C">
      <w:pPr>
        <w:spacing w:after="0" w:line="240" w:lineRule="auto"/>
        <w:ind w:left="708"/>
        <w:textAlignment w:val="baseline"/>
        <w:rPr>
          <w:rFonts w:ascii="Arial" w:eastAsia="Times New Roman" w:hAnsi="Arial" w:cs="Times New Roman"/>
          <w:color w:val="000000"/>
          <w:lang w:eastAsia="es-MX"/>
        </w:rPr>
      </w:pPr>
      <w:r w:rsidRPr="003C745C">
        <w:rPr>
          <w:rFonts w:ascii="Arial" w:eastAsia="Times New Roman" w:hAnsi="Arial" w:cs="Times New Roman"/>
          <w:color w:val="000000"/>
          <w:lang w:eastAsia="es-MX"/>
        </w:rPr>
        <w:t>¿Mi propuesta propone informar sobre derechos humanos de las mujeres?</w:t>
      </w:r>
    </w:p>
    <w:p w14:paraId="3FE888C0" w14:textId="77777777" w:rsidR="003C745C" w:rsidRDefault="003C745C"/>
    <w:sectPr w:rsidR="003C7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73C92"/>
    <w:multiLevelType w:val="multilevel"/>
    <w:tmpl w:val="F404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5C"/>
    <w:rsid w:val="003C745C"/>
    <w:rsid w:val="008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D510"/>
  <w15:chartTrackingRefBased/>
  <w15:docId w15:val="{244CAD0D-AE0C-48BA-BDD9-811DF9E5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BMWUsedParts</dc:creator>
  <cp:keywords/>
  <dc:description/>
  <cp:lastModifiedBy>BMWUsedParts</cp:lastModifiedBy>
  <cp:revision>3</cp:revision>
  <cp:lastPrinted>2021-06-14T18:46:00Z</cp:lastPrinted>
  <dcterms:created xsi:type="dcterms:W3CDTF">2021-04-30T21:32:00Z</dcterms:created>
  <dcterms:modified xsi:type="dcterms:W3CDTF">2021-06-14T18:46:00Z</dcterms:modified>
</cp:coreProperties>
</file>