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4AA5" w14:textId="77777777" w:rsidR="00E81CFD" w:rsidRDefault="00E81CFD" w:rsidP="00E81CF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lang w:eastAsia="x-none"/>
        </w:rPr>
      </w:pPr>
      <w:r>
        <w:rPr>
          <w:rFonts w:ascii="Verdana" w:hAnsi="Verdana" w:cs="Verdana"/>
          <w:color w:val="008080"/>
          <w:lang w:eastAsia="x-none"/>
        </w:rPr>
        <w:t>Luc 7:36</w:t>
      </w:r>
      <w:r>
        <w:rPr>
          <w:rFonts w:ascii="Verdana" w:hAnsi="Verdana" w:cs="Verdana"/>
          <w:lang w:eastAsia="x-none"/>
        </w:rPr>
        <w:t xml:space="preserve">  Convidou-o um dos fariseus para que fosse jantar com ele. Jesus, entrando na casa do fariseu, tomou lugar </w:t>
      </w:r>
      <w:r>
        <w:rPr>
          <w:rFonts w:ascii="Verdana" w:eastAsia="Times New Roman" w:hAnsi="Verdana" w:cs="Verdana"/>
          <w:lang w:eastAsia="x-none"/>
        </w:rPr>
        <w:t xml:space="preserve">à mesa. </w:t>
      </w:r>
    </w:p>
    <w:p w14:paraId="14B5624D" w14:textId="74ACCF63" w:rsidR="00E81CFD" w:rsidRDefault="00E81CFD" w:rsidP="00E81CF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lang w:eastAsia="x-none"/>
        </w:rPr>
      </w:pPr>
      <w:r>
        <w:rPr>
          <w:rFonts w:ascii="Verdana" w:hAnsi="Verdana" w:cs="Verdana"/>
          <w:color w:val="008080"/>
          <w:lang w:eastAsia="x-none"/>
        </w:rPr>
        <w:t>Luc 7:37</w:t>
      </w:r>
      <w:r>
        <w:rPr>
          <w:rFonts w:ascii="Verdana" w:hAnsi="Verdana" w:cs="Verdana"/>
          <w:lang w:eastAsia="x-none"/>
        </w:rPr>
        <w:t xml:space="preserve">  E eis que uma mulher da cidade, pecadora, sabendo que ele estava </w:t>
      </w:r>
      <w:r>
        <w:rPr>
          <w:rFonts w:ascii="Verdana" w:eastAsia="Times New Roman" w:hAnsi="Verdana" w:cs="Verdana"/>
          <w:lang w:eastAsia="x-none"/>
        </w:rPr>
        <w:t xml:space="preserve">à mesa na casa do fariseu, levou um vaso de alabastro com </w:t>
      </w:r>
      <w:r w:rsidR="00524916">
        <w:rPr>
          <w:rFonts w:ascii="Verdana" w:eastAsia="Times New Roman" w:hAnsi="Verdana" w:cs="Verdana"/>
          <w:lang w:eastAsia="x-none"/>
        </w:rPr>
        <w:t>unguento</w:t>
      </w:r>
      <w:r>
        <w:rPr>
          <w:rFonts w:ascii="Verdana" w:eastAsia="Times New Roman" w:hAnsi="Verdana" w:cs="Verdana"/>
          <w:lang w:eastAsia="x-none"/>
        </w:rPr>
        <w:t xml:space="preserve">; </w:t>
      </w:r>
    </w:p>
    <w:p w14:paraId="0D88ECF5" w14:textId="0329B70D" w:rsidR="00E81CFD" w:rsidRDefault="00E81CFD" w:rsidP="00E81CF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lang w:eastAsia="x-none"/>
        </w:rPr>
      </w:pPr>
      <w:r>
        <w:rPr>
          <w:rFonts w:ascii="Verdana" w:hAnsi="Verdana" w:cs="Verdana"/>
          <w:color w:val="008080"/>
          <w:lang w:eastAsia="x-none"/>
        </w:rPr>
        <w:t>Luc 7:38</w:t>
      </w:r>
      <w:r>
        <w:rPr>
          <w:rFonts w:ascii="Verdana" w:hAnsi="Verdana" w:cs="Verdana"/>
          <w:lang w:eastAsia="x-none"/>
        </w:rPr>
        <w:t xml:space="preserve">  e, estando por detr</w:t>
      </w:r>
      <w:r>
        <w:rPr>
          <w:rFonts w:ascii="Verdana" w:eastAsia="Times New Roman" w:hAnsi="Verdana" w:cs="Verdana"/>
          <w:lang w:eastAsia="x-none"/>
        </w:rPr>
        <w:t xml:space="preserve">ás, aos seus pés, chorando, regava-os com suas lágrimas e os enxugava com os próprios cabelos; e beijava-lhe os pés e os ungia com o </w:t>
      </w:r>
      <w:r w:rsidR="00524916">
        <w:rPr>
          <w:rFonts w:ascii="Verdana" w:eastAsia="Times New Roman" w:hAnsi="Verdana" w:cs="Verdana"/>
          <w:lang w:eastAsia="x-none"/>
        </w:rPr>
        <w:t>unguento</w:t>
      </w:r>
      <w:r w:rsidR="00524916">
        <w:rPr>
          <w:rFonts w:ascii="Verdana" w:eastAsia="Times New Roman" w:hAnsi="Verdana" w:cs="Verdana"/>
          <w:lang w:val="pt-BR" w:eastAsia="x-none"/>
        </w:rPr>
        <w:t xml:space="preserve"> (perfume)</w:t>
      </w:r>
      <w:r>
        <w:rPr>
          <w:rFonts w:ascii="Verdana" w:eastAsia="Times New Roman" w:hAnsi="Verdana" w:cs="Verdana"/>
          <w:lang w:eastAsia="x-none"/>
        </w:rPr>
        <w:t xml:space="preserve">. </w:t>
      </w:r>
    </w:p>
    <w:p w14:paraId="58F72355" w14:textId="77777777" w:rsidR="00E81CFD" w:rsidRDefault="00E81CFD" w:rsidP="00E81CF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lang w:eastAsia="x-none"/>
        </w:rPr>
      </w:pPr>
      <w:r>
        <w:rPr>
          <w:rFonts w:ascii="Verdana" w:hAnsi="Verdana" w:cs="Verdana"/>
          <w:color w:val="008080"/>
          <w:lang w:eastAsia="x-none"/>
        </w:rPr>
        <w:t>Luc 7:39</w:t>
      </w:r>
      <w:r>
        <w:rPr>
          <w:rFonts w:ascii="Verdana" w:hAnsi="Verdana" w:cs="Verdana"/>
          <w:lang w:eastAsia="x-none"/>
        </w:rPr>
        <w:t xml:space="preserve">  Ao ver isto, o fariseu que o convidara disse consigo mesmo: Se este fora profeta, bem saberia quem e qual </w:t>
      </w:r>
      <w:r>
        <w:rPr>
          <w:rFonts w:ascii="Verdana" w:eastAsia="Times New Roman" w:hAnsi="Verdana" w:cs="Verdana"/>
          <w:lang w:eastAsia="x-none"/>
        </w:rPr>
        <w:t xml:space="preserve">é a mulher que lhe tocou, porque é pecadora. </w:t>
      </w:r>
    </w:p>
    <w:p w14:paraId="1C1353CA" w14:textId="77777777" w:rsidR="00E81CFD" w:rsidRDefault="00E81CFD" w:rsidP="00E81CF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lang w:eastAsia="x-none"/>
        </w:rPr>
      </w:pPr>
      <w:r>
        <w:rPr>
          <w:rFonts w:ascii="Verdana" w:hAnsi="Verdana" w:cs="Verdana"/>
          <w:color w:val="008080"/>
          <w:lang w:eastAsia="x-none"/>
        </w:rPr>
        <w:t>Luc 7:40</w:t>
      </w:r>
      <w:r>
        <w:rPr>
          <w:rFonts w:ascii="Verdana" w:hAnsi="Verdana" w:cs="Verdana"/>
          <w:lang w:eastAsia="x-none"/>
        </w:rPr>
        <w:t xml:space="preserve">  Dirigiu-se Jesus ao fariseu e lhe disse: Sim</w:t>
      </w:r>
      <w:r>
        <w:rPr>
          <w:rFonts w:ascii="Verdana" w:eastAsia="Times New Roman" w:hAnsi="Verdana" w:cs="Verdana"/>
          <w:lang w:eastAsia="x-none"/>
        </w:rPr>
        <w:t xml:space="preserve">ão, uma coisa tenho a dizer-te. Ele respondeu: Dize-a, Mestre. </w:t>
      </w:r>
    </w:p>
    <w:p w14:paraId="2C82330B" w14:textId="238AAD21" w:rsidR="00E81CFD" w:rsidRDefault="00E81CFD" w:rsidP="00E81CF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lang w:eastAsia="x-none"/>
        </w:rPr>
      </w:pPr>
      <w:r>
        <w:rPr>
          <w:rFonts w:ascii="Verdana" w:hAnsi="Verdana" w:cs="Verdana"/>
          <w:color w:val="008080"/>
          <w:lang w:eastAsia="x-none"/>
        </w:rPr>
        <w:t>Luc 7:41</w:t>
      </w:r>
      <w:r>
        <w:rPr>
          <w:rFonts w:ascii="Verdana" w:hAnsi="Verdana" w:cs="Verdana"/>
          <w:lang w:eastAsia="x-none"/>
        </w:rPr>
        <w:t xml:space="preserve">  Certo credor tinha dois devedores: um lhe devia quinhentos den</w:t>
      </w:r>
      <w:r>
        <w:rPr>
          <w:rFonts w:ascii="Verdana" w:eastAsia="Times New Roman" w:hAnsi="Verdana" w:cs="Verdana"/>
          <w:lang w:eastAsia="x-none"/>
        </w:rPr>
        <w:t xml:space="preserve">ários, e o outro, </w:t>
      </w:r>
      <w:r w:rsidR="00524916">
        <w:rPr>
          <w:rFonts w:ascii="Verdana" w:eastAsia="Times New Roman" w:hAnsi="Verdana" w:cs="Verdana"/>
          <w:lang w:eastAsia="x-none"/>
        </w:rPr>
        <w:t>cinquenta</w:t>
      </w:r>
      <w:r>
        <w:rPr>
          <w:rFonts w:ascii="Verdana" w:eastAsia="Times New Roman" w:hAnsi="Verdana" w:cs="Verdana"/>
          <w:lang w:eastAsia="x-none"/>
        </w:rPr>
        <w:t xml:space="preserve">. </w:t>
      </w:r>
    </w:p>
    <w:p w14:paraId="19ECEB7D" w14:textId="77777777" w:rsidR="00E81CFD" w:rsidRDefault="00E81CFD" w:rsidP="00E81CF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lang w:eastAsia="x-none"/>
        </w:rPr>
      </w:pPr>
      <w:r>
        <w:rPr>
          <w:rFonts w:ascii="Verdana" w:hAnsi="Verdana" w:cs="Verdana"/>
          <w:color w:val="008080"/>
          <w:lang w:eastAsia="x-none"/>
        </w:rPr>
        <w:t>Luc 7:42</w:t>
      </w:r>
      <w:r>
        <w:rPr>
          <w:rFonts w:ascii="Verdana" w:hAnsi="Verdana" w:cs="Verdana"/>
          <w:lang w:eastAsia="x-none"/>
        </w:rPr>
        <w:t xml:space="preserve">  N</w:t>
      </w:r>
      <w:r>
        <w:rPr>
          <w:rFonts w:ascii="Verdana" w:eastAsia="Times New Roman" w:hAnsi="Verdana" w:cs="Verdana"/>
          <w:lang w:eastAsia="x-none"/>
        </w:rPr>
        <w:t xml:space="preserve">ão tendo nenhum dos dois com que pagar, perdoou-lhes a ambos. Qual deles, portanto, o amará mais? </w:t>
      </w:r>
    </w:p>
    <w:p w14:paraId="3112E09F" w14:textId="77777777" w:rsidR="00E81CFD" w:rsidRDefault="00E81CFD" w:rsidP="00E81CF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lang w:eastAsia="x-none"/>
        </w:rPr>
      </w:pPr>
      <w:r>
        <w:rPr>
          <w:rFonts w:ascii="Verdana" w:hAnsi="Verdana" w:cs="Verdana"/>
          <w:color w:val="008080"/>
          <w:lang w:eastAsia="x-none"/>
        </w:rPr>
        <w:t>Luc 7:43</w:t>
      </w:r>
      <w:r>
        <w:rPr>
          <w:rFonts w:ascii="Verdana" w:hAnsi="Verdana" w:cs="Verdana"/>
          <w:lang w:eastAsia="x-none"/>
        </w:rPr>
        <w:t xml:space="preserve">  Respondeu-lhe Sim</w:t>
      </w:r>
      <w:r>
        <w:rPr>
          <w:rFonts w:ascii="Verdana" w:eastAsia="Times New Roman" w:hAnsi="Verdana" w:cs="Verdana"/>
          <w:lang w:eastAsia="x-none"/>
        </w:rPr>
        <w:t xml:space="preserve">ão: Suponho que aquele a quem mais perdoou. Replicou-lhe: Julgaste bem. </w:t>
      </w:r>
    </w:p>
    <w:p w14:paraId="3C3FEECE" w14:textId="77777777" w:rsidR="00E81CFD" w:rsidRDefault="00E81CFD" w:rsidP="00E81CF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lang w:eastAsia="x-none"/>
        </w:rPr>
      </w:pPr>
      <w:r>
        <w:rPr>
          <w:rFonts w:ascii="Verdana" w:hAnsi="Verdana" w:cs="Verdana"/>
          <w:color w:val="008080"/>
          <w:lang w:eastAsia="x-none"/>
        </w:rPr>
        <w:t>Luc 7:44</w:t>
      </w:r>
      <w:r>
        <w:rPr>
          <w:rFonts w:ascii="Verdana" w:hAnsi="Verdana" w:cs="Verdana"/>
          <w:lang w:eastAsia="x-none"/>
        </w:rPr>
        <w:t xml:space="preserve">  E, voltando-se para a mulher, disse a Sim</w:t>
      </w:r>
      <w:r>
        <w:rPr>
          <w:rFonts w:ascii="Verdana" w:eastAsia="Times New Roman" w:hAnsi="Verdana" w:cs="Verdana"/>
          <w:lang w:eastAsia="x-none"/>
        </w:rPr>
        <w:t xml:space="preserve">ão: Vês esta mulher? Entrei em tua casa, e não me deste água para os pés; esta, porém, regou os meus pés com lágrimas e os enxugou com os seus cabelos. </w:t>
      </w:r>
    </w:p>
    <w:p w14:paraId="7BB933C4" w14:textId="77777777" w:rsidR="00E81CFD" w:rsidRDefault="00E81CFD" w:rsidP="00E81CF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lang w:eastAsia="x-none"/>
        </w:rPr>
      </w:pPr>
      <w:r>
        <w:rPr>
          <w:rFonts w:ascii="Verdana" w:hAnsi="Verdana" w:cs="Verdana"/>
          <w:color w:val="008080"/>
          <w:lang w:eastAsia="x-none"/>
        </w:rPr>
        <w:t>Luc 7:45</w:t>
      </w:r>
      <w:r>
        <w:rPr>
          <w:rFonts w:ascii="Verdana" w:hAnsi="Verdana" w:cs="Verdana"/>
          <w:lang w:eastAsia="x-none"/>
        </w:rPr>
        <w:t xml:space="preserve">  N</w:t>
      </w:r>
      <w:r>
        <w:rPr>
          <w:rFonts w:ascii="Verdana" w:eastAsia="Times New Roman" w:hAnsi="Verdana" w:cs="Verdana"/>
          <w:lang w:eastAsia="x-none"/>
        </w:rPr>
        <w:t xml:space="preserve">ão me deste ósculo; ela, entretanto, desde que entrei não cessa de me beijar os pés. </w:t>
      </w:r>
    </w:p>
    <w:p w14:paraId="0B03EBBB" w14:textId="77777777" w:rsidR="00E81CFD" w:rsidRDefault="00E81CFD" w:rsidP="00E81CF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lang w:eastAsia="x-none"/>
        </w:rPr>
      </w:pPr>
      <w:r>
        <w:rPr>
          <w:rFonts w:ascii="Verdana" w:hAnsi="Verdana" w:cs="Verdana"/>
          <w:color w:val="008080"/>
          <w:lang w:eastAsia="x-none"/>
        </w:rPr>
        <w:t>Luc 7:46</w:t>
      </w:r>
      <w:r>
        <w:rPr>
          <w:rFonts w:ascii="Verdana" w:hAnsi="Verdana" w:cs="Verdana"/>
          <w:lang w:eastAsia="x-none"/>
        </w:rPr>
        <w:t xml:space="preserve">  N</w:t>
      </w:r>
      <w:r>
        <w:rPr>
          <w:rFonts w:ascii="Verdana" w:eastAsia="Times New Roman" w:hAnsi="Verdana" w:cs="Verdana"/>
          <w:lang w:eastAsia="x-none"/>
        </w:rPr>
        <w:t xml:space="preserve">ão me ungiste a cabeça com óleo, mas esta, com bálsamo, ungiu os meus pés. </w:t>
      </w:r>
    </w:p>
    <w:p w14:paraId="30770C6C" w14:textId="77777777" w:rsidR="00E81CFD" w:rsidRDefault="00E81CFD" w:rsidP="00E81CF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lang w:eastAsia="x-none"/>
        </w:rPr>
      </w:pPr>
      <w:r>
        <w:rPr>
          <w:rFonts w:ascii="Verdana" w:hAnsi="Verdana" w:cs="Verdana"/>
          <w:color w:val="008080"/>
          <w:lang w:eastAsia="x-none"/>
        </w:rPr>
        <w:t>Luc 7:47</w:t>
      </w:r>
      <w:r>
        <w:rPr>
          <w:rFonts w:ascii="Verdana" w:hAnsi="Verdana" w:cs="Verdana"/>
          <w:lang w:eastAsia="x-none"/>
        </w:rPr>
        <w:t xml:space="preserve">  Por isso, te digo: perdoados lhe s</w:t>
      </w:r>
      <w:r>
        <w:rPr>
          <w:rFonts w:ascii="Verdana" w:eastAsia="Times New Roman" w:hAnsi="Verdana" w:cs="Verdana"/>
          <w:lang w:eastAsia="x-none"/>
        </w:rPr>
        <w:t xml:space="preserve">ão os seus muitos pecados, porque ela muito amou; mas aquele a quem pouco se perdoa, pouco ama. </w:t>
      </w:r>
    </w:p>
    <w:p w14:paraId="62245A82" w14:textId="77777777" w:rsidR="00E81CFD" w:rsidRDefault="00E81CFD" w:rsidP="00E81CF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lang w:eastAsia="x-none"/>
        </w:rPr>
      </w:pPr>
      <w:r>
        <w:rPr>
          <w:rFonts w:ascii="Verdana" w:hAnsi="Verdana" w:cs="Verdana"/>
          <w:color w:val="008080"/>
          <w:lang w:eastAsia="x-none"/>
        </w:rPr>
        <w:t>Luc 7:48</w:t>
      </w:r>
      <w:r>
        <w:rPr>
          <w:rFonts w:ascii="Verdana" w:hAnsi="Verdana" w:cs="Verdana"/>
          <w:lang w:eastAsia="x-none"/>
        </w:rPr>
        <w:t xml:space="preserve">  Ent</w:t>
      </w:r>
      <w:r>
        <w:rPr>
          <w:rFonts w:ascii="Verdana" w:eastAsia="Times New Roman" w:hAnsi="Verdana" w:cs="Verdana"/>
          <w:lang w:eastAsia="x-none"/>
        </w:rPr>
        <w:t xml:space="preserve">ão, disse à mulher: Perdoados são os teus pecados. </w:t>
      </w:r>
    </w:p>
    <w:p w14:paraId="27B10DD0" w14:textId="77777777" w:rsidR="00E81CFD" w:rsidRDefault="00E81CFD" w:rsidP="00E81CF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lang w:eastAsia="x-none"/>
        </w:rPr>
      </w:pPr>
      <w:r>
        <w:rPr>
          <w:rFonts w:ascii="Verdana" w:hAnsi="Verdana" w:cs="Verdana"/>
          <w:color w:val="008080"/>
          <w:lang w:eastAsia="x-none"/>
        </w:rPr>
        <w:t>Luc 7:49</w:t>
      </w:r>
      <w:r>
        <w:rPr>
          <w:rFonts w:ascii="Verdana" w:hAnsi="Verdana" w:cs="Verdana"/>
          <w:lang w:eastAsia="x-none"/>
        </w:rPr>
        <w:t xml:space="preserve">  Os que estavam com ele </w:t>
      </w:r>
      <w:r>
        <w:rPr>
          <w:rFonts w:ascii="Verdana" w:eastAsia="Times New Roman" w:hAnsi="Verdana" w:cs="Verdana"/>
          <w:lang w:eastAsia="x-none"/>
        </w:rPr>
        <w:t xml:space="preserve">à mesa começaram a dizer entre si: Quem é este que até perdoa pecados? </w:t>
      </w:r>
    </w:p>
    <w:p w14:paraId="4E6B9D35" w14:textId="77777777" w:rsidR="00E81CFD" w:rsidRDefault="00E81CFD" w:rsidP="00E81CF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lang w:eastAsia="x-none"/>
        </w:rPr>
      </w:pPr>
      <w:r>
        <w:rPr>
          <w:rFonts w:ascii="Verdana" w:hAnsi="Verdana" w:cs="Verdana"/>
          <w:color w:val="008080"/>
          <w:lang w:eastAsia="x-none"/>
        </w:rPr>
        <w:t>Luc 7:50</w:t>
      </w:r>
      <w:r>
        <w:rPr>
          <w:rFonts w:ascii="Verdana" w:hAnsi="Verdana" w:cs="Verdana"/>
          <w:lang w:eastAsia="x-none"/>
        </w:rPr>
        <w:t xml:space="preserve">  Mas Jesus disse </w:t>
      </w:r>
      <w:r>
        <w:rPr>
          <w:rFonts w:ascii="Verdana" w:eastAsia="Times New Roman" w:hAnsi="Verdana" w:cs="Verdana"/>
          <w:lang w:eastAsia="x-none"/>
        </w:rPr>
        <w:t xml:space="preserve">à mulher: A tua fé te salvou; vai-te em paz. </w:t>
      </w:r>
    </w:p>
    <w:p w14:paraId="02124528" w14:textId="77777777" w:rsidR="003B32F7" w:rsidRPr="003B32F7" w:rsidRDefault="003B32F7">
      <w:pPr>
        <w:rPr>
          <w:rFonts w:ascii="Verdana" w:hAnsi="Verdana"/>
          <w:sz w:val="24"/>
          <w:szCs w:val="24"/>
          <w:lang w:val="x-none"/>
        </w:rPr>
      </w:pPr>
    </w:p>
    <w:p w14:paraId="11F3CA6E" w14:textId="77777777" w:rsidR="003B32F7" w:rsidRPr="003B32F7" w:rsidRDefault="003B32F7">
      <w:pPr>
        <w:rPr>
          <w:rFonts w:ascii="Verdana" w:hAnsi="Verdana"/>
          <w:sz w:val="24"/>
          <w:szCs w:val="24"/>
          <w:lang w:val="x-none"/>
        </w:rPr>
      </w:pPr>
    </w:p>
    <w:p w14:paraId="50A98899" w14:textId="77777777" w:rsidR="003B32F7" w:rsidRPr="003B32F7" w:rsidRDefault="003B32F7">
      <w:pPr>
        <w:rPr>
          <w:rFonts w:ascii="Verdana" w:hAnsi="Verdana"/>
          <w:sz w:val="24"/>
          <w:szCs w:val="24"/>
          <w:lang w:val="x-none"/>
        </w:rPr>
      </w:pPr>
    </w:p>
    <w:p w14:paraId="12EA2DA0" w14:textId="77777777" w:rsidR="003B32F7" w:rsidRPr="003B32F7" w:rsidRDefault="003B32F7">
      <w:pPr>
        <w:rPr>
          <w:rFonts w:ascii="Verdana" w:hAnsi="Verdana"/>
          <w:sz w:val="24"/>
          <w:szCs w:val="24"/>
          <w:lang w:val="x-none"/>
        </w:rPr>
      </w:pPr>
    </w:p>
    <w:p w14:paraId="00A903D9" w14:textId="77777777" w:rsidR="005E5EA4" w:rsidRPr="00A64D03" w:rsidRDefault="005E5EA4" w:rsidP="005E5EA4">
      <w:pPr>
        <w:pStyle w:val="PargrafodaLista"/>
        <w:numPr>
          <w:ilvl w:val="0"/>
          <w:numId w:val="2"/>
        </w:numPr>
        <w:rPr>
          <w:rFonts w:ascii="Verdana" w:hAnsi="Verdana"/>
          <w:sz w:val="28"/>
          <w:szCs w:val="24"/>
          <w:lang w:val="x-none"/>
        </w:rPr>
      </w:pPr>
      <w:r w:rsidRPr="00A64D03">
        <w:rPr>
          <w:rFonts w:ascii="Verdana" w:hAnsi="Verdana"/>
          <w:sz w:val="28"/>
          <w:szCs w:val="24"/>
        </w:rPr>
        <w:lastRenderedPageBreak/>
        <w:t>Jesus terminou o sermão do monte (final do Cap.6)</w:t>
      </w:r>
    </w:p>
    <w:p w14:paraId="6F054903" w14:textId="0BC9CA04" w:rsidR="005E5EA4" w:rsidRPr="00A64D03" w:rsidRDefault="005E5EA4" w:rsidP="005E5EA4">
      <w:pPr>
        <w:pStyle w:val="PargrafodaLista"/>
        <w:numPr>
          <w:ilvl w:val="0"/>
          <w:numId w:val="2"/>
        </w:numPr>
        <w:rPr>
          <w:rFonts w:ascii="Verdana" w:hAnsi="Verdana"/>
          <w:sz w:val="28"/>
          <w:szCs w:val="24"/>
          <w:lang w:val="x-none"/>
        </w:rPr>
      </w:pPr>
      <w:r w:rsidRPr="00A64D03">
        <w:rPr>
          <w:rFonts w:ascii="Verdana" w:hAnsi="Verdana"/>
          <w:sz w:val="28"/>
          <w:szCs w:val="24"/>
        </w:rPr>
        <w:t xml:space="preserve">Curou o servo do centurião e ressuscitou o filho da viúva. </w:t>
      </w:r>
      <w:r w:rsidR="002D7BA7">
        <w:rPr>
          <w:rFonts w:ascii="Verdana" w:hAnsi="Verdana"/>
          <w:sz w:val="28"/>
          <w:szCs w:val="24"/>
        </w:rPr>
        <w:t>(</w:t>
      </w:r>
      <w:r w:rsidR="002D7BA7" w:rsidRPr="00A64D03">
        <w:rPr>
          <w:rFonts w:ascii="Verdana" w:hAnsi="Verdana"/>
          <w:sz w:val="28"/>
          <w:szCs w:val="24"/>
        </w:rPr>
        <w:t>Cap.</w:t>
      </w:r>
      <w:r w:rsidR="002D7BA7">
        <w:rPr>
          <w:rFonts w:ascii="Verdana" w:hAnsi="Verdana"/>
          <w:sz w:val="28"/>
          <w:szCs w:val="24"/>
        </w:rPr>
        <w:t>7</w:t>
      </w:r>
      <w:r w:rsidR="002D7BA7" w:rsidRPr="00A64D03">
        <w:rPr>
          <w:rFonts w:ascii="Verdana" w:hAnsi="Verdana"/>
          <w:sz w:val="28"/>
          <w:szCs w:val="24"/>
        </w:rPr>
        <w:t>)</w:t>
      </w:r>
    </w:p>
    <w:p w14:paraId="38CEE63D" w14:textId="77777777" w:rsidR="005E5EA4" w:rsidRPr="00A64D03" w:rsidRDefault="005E5EA4" w:rsidP="005E5EA4">
      <w:pPr>
        <w:pStyle w:val="PargrafodaLista"/>
        <w:numPr>
          <w:ilvl w:val="0"/>
          <w:numId w:val="2"/>
        </w:numPr>
        <w:rPr>
          <w:rFonts w:ascii="Verdana" w:hAnsi="Verdana"/>
          <w:sz w:val="28"/>
          <w:szCs w:val="24"/>
          <w:lang w:val="x-none"/>
        </w:rPr>
      </w:pPr>
      <w:r w:rsidRPr="00A64D03">
        <w:rPr>
          <w:rFonts w:ascii="Verdana" w:hAnsi="Verdana"/>
          <w:sz w:val="28"/>
          <w:szCs w:val="24"/>
        </w:rPr>
        <w:t>Foi interpelado pelos discípulos de João Batista</w:t>
      </w:r>
    </w:p>
    <w:p w14:paraId="7463719F" w14:textId="77777777" w:rsidR="005E5EA4" w:rsidRPr="00A64D03" w:rsidRDefault="005E5EA4" w:rsidP="005E5EA4">
      <w:pPr>
        <w:pStyle w:val="PargrafodaLista"/>
        <w:numPr>
          <w:ilvl w:val="1"/>
          <w:numId w:val="2"/>
        </w:numPr>
        <w:rPr>
          <w:rFonts w:ascii="Verdana" w:hAnsi="Verdana"/>
          <w:sz w:val="28"/>
          <w:szCs w:val="24"/>
          <w:lang w:val="x-none"/>
        </w:rPr>
      </w:pPr>
      <w:r w:rsidRPr="00A64D03">
        <w:rPr>
          <w:rFonts w:ascii="Verdana" w:hAnsi="Verdana"/>
          <w:sz w:val="28"/>
          <w:szCs w:val="24"/>
        </w:rPr>
        <w:t>É o Cristo?</w:t>
      </w:r>
    </w:p>
    <w:p w14:paraId="260ADB32" w14:textId="77777777" w:rsidR="005E5EA4" w:rsidRPr="00A64D03" w:rsidRDefault="005E5EA4" w:rsidP="005E5EA4">
      <w:pPr>
        <w:pStyle w:val="PargrafodaLista"/>
        <w:numPr>
          <w:ilvl w:val="0"/>
          <w:numId w:val="2"/>
        </w:numPr>
        <w:rPr>
          <w:rFonts w:ascii="Verdana" w:hAnsi="Verdana"/>
          <w:sz w:val="28"/>
          <w:szCs w:val="24"/>
          <w:lang w:val="x-none"/>
        </w:rPr>
      </w:pPr>
      <w:r w:rsidRPr="00A64D03">
        <w:rPr>
          <w:rFonts w:ascii="Verdana" w:hAnsi="Verdana"/>
          <w:sz w:val="28"/>
          <w:szCs w:val="24"/>
        </w:rPr>
        <w:t>Jesus Testifica do Próprio João ao povo.</w:t>
      </w:r>
    </w:p>
    <w:p w14:paraId="0987DF84" w14:textId="77777777" w:rsidR="005E5EA4" w:rsidRPr="00A64D03" w:rsidRDefault="005E5EA4" w:rsidP="005E5EA4">
      <w:pPr>
        <w:ind w:left="360"/>
        <w:rPr>
          <w:rFonts w:ascii="Verdana" w:hAnsi="Verdana" w:cs="Verdana"/>
          <w:color w:val="008080"/>
          <w:sz w:val="24"/>
          <w:lang w:eastAsia="x-none"/>
        </w:rPr>
      </w:pPr>
    </w:p>
    <w:p w14:paraId="3C966FF8" w14:textId="77777777" w:rsidR="001D7DAA" w:rsidRPr="00A64D03" w:rsidRDefault="001D7DAA" w:rsidP="001D7DAA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jc w:val="center"/>
        <w:rPr>
          <w:rFonts w:ascii="Verdana" w:eastAsia="Times New Roman" w:hAnsi="Verdana" w:cs="Verdana"/>
          <w:sz w:val="28"/>
          <w:lang w:eastAsia="x-none"/>
        </w:rPr>
      </w:pPr>
      <w:r w:rsidRPr="00A64D03">
        <w:rPr>
          <w:rFonts w:ascii="Verdana" w:hAnsi="Verdana" w:cs="Verdana"/>
          <w:color w:val="008080"/>
          <w:sz w:val="28"/>
          <w:lang w:eastAsia="x-none"/>
        </w:rPr>
        <w:t>Luc 7:33</w:t>
      </w:r>
      <w:r w:rsidRPr="00A64D03">
        <w:rPr>
          <w:rFonts w:ascii="Verdana" w:hAnsi="Verdana" w:cs="Verdana"/>
          <w:sz w:val="28"/>
          <w:lang w:eastAsia="x-none"/>
        </w:rPr>
        <w:t xml:space="preserve">  Pois veio Jo</w:t>
      </w:r>
      <w:r w:rsidRPr="00A64D03">
        <w:rPr>
          <w:rFonts w:ascii="Verdana" w:eastAsia="Times New Roman" w:hAnsi="Verdana" w:cs="Verdana"/>
          <w:sz w:val="28"/>
          <w:lang w:eastAsia="x-none"/>
        </w:rPr>
        <w:t>ão Batista, que jejua e não bebe vinho, e vocês dizem: ‘Ele tem demônio’.</w:t>
      </w:r>
    </w:p>
    <w:p w14:paraId="72524C97" w14:textId="77777777" w:rsidR="001D7DAA" w:rsidRPr="00A64D03" w:rsidRDefault="001D7DAA" w:rsidP="001D7DAA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jc w:val="center"/>
        <w:rPr>
          <w:rFonts w:ascii="Verdana" w:eastAsia="Times New Roman" w:hAnsi="Verdana" w:cs="Verdana"/>
          <w:sz w:val="28"/>
          <w:lang w:eastAsia="x-none"/>
        </w:rPr>
      </w:pPr>
      <w:r w:rsidRPr="00A64D03">
        <w:rPr>
          <w:rFonts w:ascii="Verdana" w:hAnsi="Verdana" w:cs="Verdana"/>
          <w:color w:val="008080"/>
          <w:sz w:val="28"/>
          <w:lang w:eastAsia="x-none"/>
        </w:rPr>
        <w:t>Luc 7:34</w:t>
      </w:r>
      <w:r w:rsidRPr="00A64D03">
        <w:rPr>
          <w:rFonts w:ascii="Verdana" w:hAnsi="Verdana" w:cs="Verdana"/>
          <w:sz w:val="28"/>
          <w:lang w:eastAsia="x-none"/>
        </w:rPr>
        <w:t xml:space="preserve">  Veio o Filho do homem, </w:t>
      </w:r>
      <w:r w:rsidRPr="00A64D03">
        <w:rPr>
          <w:rFonts w:ascii="Verdana" w:hAnsi="Verdana" w:cs="Verdana"/>
          <w:i/>
          <w:sz w:val="28"/>
          <w:lang w:eastAsia="x-none"/>
        </w:rPr>
        <w:t>comendo</w:t>
      </w:r>
      <w:r w:rsidRPr="00A64D03">
        <w:rPr>
          <w:rFonts w:ascii="Verdana" w:hAnsi="Verdana" w:cs="Verdana"/>
          <w:sz w:val="28"/>
          <w:lang w:eastAsia="x-none"/>
        </w:rPr>
        <w:t xml:space="preserve"> e </w:t>
      </w:r>
      <w:r w:rsidRPr="00A64D03">
        <w:rPr>
          <w:rFonts w:ascii="Verdana" w:hAnsi="Verdana" w:cs="Verdana"/>
          <w:i/>
          <w:sz w:val="28"/>
          <w:lang w:eastAsia="x-none"/>
        </w:rPr>
        <w:t>bebendo</w:t>
      </w:r>
      <w:r w:rsidRPr="00A64D03">
        <w:rPr>
          <w:rFonts w:ascii="Verdana" w:hAnsi="Verdana" w:cs="Verdana"/>
          <w:sz w:val="28"/>
          <w:lang w:eastAsia="x-none"/>
        </w:rPr>
        <w:t>, e voc</w:t>
      </w:r>
      <w:r w:rsidRPr="00A64D03">
        <w:rPr>
          <w:rFonts w:ascii="Verdana" w:eastAsia="Times New Roman" w:hAnsi="Verdana" w:cs="Verdana"/>
          <w:sz w:val="28"/>
          <w:lang w:eastAsia="x-none"/>
        </w:rPr>
        <w:t xml:space="preserve">ês dizem: ‘Aí está um comilão e beberrão, </w:t>
      </w:r>
      <w:r w:rsidRPr="00A64D03">
        <w:rPr>
          <w:rFonts w:ascii="Verdana" w:eastAsia="Times New Roman" w:hAnsi="Verdana" w:cs="Verdana"/>
          <w:b/>
          <w:sz w:val="28"/>
          <w:lang w:eastAsia="x-none"/>
        </w:rPr>
        <w:t>amigo de publicanos e "pecadores"</w:t>
      </w:r>
      <w:r w:rsidRPr="00A64D03">
        <w:rPr>
          <w:rFonts w:ascii="Verdana" w:eastAsia="Times New Roman" w:hAnsi="Verdana" w:cs="Verdana"/>
          <w:sz w:val="28"/>
          <w:lang w:eastAsia="x-none"/>
        </w:rPr>
        <w:t xml:space="preserve"> ’.</w:t>
      </w:r>
    </w:p>
    <w:p w14:paraId="5A513257" w14:textId="77777777" w:rsidR="005E5EA4" w:rsidRPr="00A64D03" w:rsidRDefault="005E5EA4">
      <w:pPr>
        <w:rPr>
          <w:rFonts w:ascii="Verdana" w:hAnsi="Verdana"/>
          <w:sz w:val="28"/>
          <w:szCs w:val="24"/>
          <w:lang w:val="x-none"/>
        </w:rPr>
      </w:pPr>
    </w:p>
    <w:p w14:paraId="78052C9D" w14:textId="77777777" w:rsidR="005E5EA4" w:rsidRPr="00A64D03" w:rsidRDefault="001D7DAA">
      <w:pPr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Pressupostos da história:</w:t>
      </w:r>
    </w:p>
    <w:p w14:paraId="69C5A2FE" w14:textId="77777777" w:rsidR="001D7DAA" w:rsidRPr="00A64D03" w:rsidRDefault="001D7DAA" w:rsidP="001D7DAA">
      <w:pPr>
        <w:pStyle w:val="PargrafodaLista"/>
        <w:numPr>
          <w:ilvl w:val="0"/>
          <w:numId w:val="4"/>
        </w:numPr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Jesus andava proclamando a mensagem de que Deus ama pecadores e os fariseus, evidentemente, não concordavam.</w:t>
      </w:r>
    </w:p>
    <w:p w14:paraId="5E0AD3EC" w14:textId="77777777" w:rsidR="001D7DAA" w:rsidRPr="00A64D03" w:rsidRDefault="001D7DAA" w:rsidP="001D7DAA">
      <w:pPr>
        <w:pStyle w:val="PargrafodaLista"/>
        <w:numPr>
          <w:ilvl w:val="1"/>
          <w:numId w:val="4"/>
        </w:numPr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Opinião deles Deus se preocupava com justos que cumpriam a Lei.</w:t>
      </w:r>
    </w:p>
    <w:p w14:paraId="6070E2EB" w14:textId="77777777" w:rsidR="001D7DAA" w:rsidRPr="00A64D03" w:rsidRDefault="001D7DAA" w:rsidP="001D7DAA">
      <w:pPr>
        <w:jc w:val="center"/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Jesus era um jovem rabino, estava apenas começando, e eles poderiam corrigi-lo e molda-lo.</w:t>
      </w:r>
    </w:p>
    <w:p w14:paraId="65BE3792" w14:textId="77777777" w:rsidR="001D7DAA" w:rsidRPr="00A64D03" w:rsidRDefault="001D7DAA">
      <w:pPr>
        <w:rPr>
          <w:rFonts w:ascii="Verdana" w:hAnsi="Verdana"/>
          <w:sz w:val="28"/>
          <w:szCs w:val="24"/>
        </w:rPr>
      </w:pPr>
    </w:p>
    <w:p w14:paraId="4D66D2F3" w14:textId="77777777" w:rsidR="001D7DAA" w:rsidRPr="00A64D03" w:rsidRDefault="001D7DAA" w:rsidP="001D7DAA">
      <w:pPr>
        <w:pStyle w:val="PargrafodaLista"/>
        <w:numPr>
          <w:ilvl w:val="0"/>
          <w:numId w:val="4"/>
        </w:numPr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Além disso, Jesus já havia se declarado profeta (</w:t>
      </w:r>
      <w:proofErr w:type="spellStart"/>
      <w:r w:rsidRPr="00A64D03">
        <w:rPr>
          <w:rFonts w:ascii="Verdana" w:hAnsi="Verdana"/>
          <w:sz w:val="28"/>
          <w:szCs w:val="24"/>
        </w:rPr>
        <w:t>Lc</w:t>
      </w:r>
      <w:proofErr w:type="spellEnd"/>
      <w:r w:rsidRPr="00A64D03">
        <w:rPr>
          <w:rFonts w:ascii="Verdana" w:hAnsi="Verdana"/>
          <w:sz w:val="28"/>
          <w:szCs w:val="24"/>
        </w:rPr>
        <w:t xml:space="preserve"> 4.24). essa possibilidade precisava ser averiguada/investigada. </w:t>
      </w:r>
    </w:p>
    <w:p w14:paraId="7CB7983A" w14:textId="77777777" w:rsidR="001D7DAA" w:rsidRPr="00A64D03" w:rsidRDefault="001D7DAA">
      <w:pPr>
        <w:rPr>
          <w:rFonts w:ascii="Verdana" w:hAnsi="Verdana"/>
          <w:sz w:val="28"/>
          <w:szCs w:val="24"/>
        </w:rPr>
      </w:pPr>
    </w:p>
    <w:p w14:paraId="2A57F51D" w14:textId="77777777" w:rsidR="001D7DAA" w:rsidRPr="00A64D03" w:rsidRDefault="001D7DAA" w:rsidP="001D7DAA">
      <w:pPr>
        <w:ind w:firstLine="360"/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 xml:space="preserve">Como você investiga isso? Promova um banquete e convide esse jovem rabi que se </w:t>
      </w:r>
      <w:proofErr w:type="spellStart"/>
      <w:r w:rsidRPr="00A64D03">
        <w:rPr>
          <w:rFonts w:ascii="Verdana" w:hAnsi="Verdana"/>
          <w:sz w:val="28"/>
          <w:szCs w:val="24"/>
        </w:rPr>
        <w:t>afirma</w:t>
      </w:r>
      <w:proofErr w:type="spellEnd"/>
      <w:r w:rsidRPr="00A64D03">
        <w:rPr>
          <w:rFonts w:ascii="Verdana" w:hAnsi="Verdana"/>
          <w:sz w:val="28"/>
          <w:szCs w:val="24"/>
        </w:rPr>
        <w:t xml:space="preserve"> profeta.</w:t>
      </w:r>
    </w:p>
    <w:p w14:paraId="0B631FBF" w14:textId="77777777" w:rsidR="001D7DAA" w:rsidRPr="00A64D03" w:rsidRDefault="001D7DAA">
      <w:pPr>
        <w:rPr>
          <w:rFonts w:ascii="Verdana" w:hAnsi="Verdana"/>
          <w:sz w:val="28"/>
          <w:szCs w:val="24"/>
        </w:rPr>
      </w:pPr>
    </w:p>
    <w:p w14:paraId="74C59D6D" w14:textId="77777777" w:rsidR="003B32F7" w:rsidRPr="0033194E" w:rsidRDefault="003B32F7">
      <w:pPr>
        <w:rPr>
          <w:rFonts w:ascii="Verdana" w:hAnsi="Verdana"/>
          <w:strike/>
          <w:sz w:val="28"/>
          <w:szCs w:val="24"/>
        </w:rPr>
      </w:pPr>
      <w:r w:rsidRPr="0033194E">
        <w:rPr>
          <w:rFonts w:ascii="Verdana" w:hAnsi="Verdana"/>
          <w:strike/>
          <w:sz w:val="28"/>
          <w:szCs w:val="24"/>
        </w:rPr>
        <w:t>Uma história em 7 atos/cenas</w:t>
      </w:r>
    </w:p>
    <w:p w14:paraId="5C3563E5" w14:textId="77777777" w:rsidR="003B32F7" w:rsidRPr="00A64D03" w:rsidRDefault="003B32F7">
      <w:pPr>
        <w:rPr>
          <w:rFonts w:ascii="Verdana" w:hAnsi="Verdana"/>
          <w:sz w:val="28"/>
          <w:szCs w:val="24"/>
        </w:rPr>
      </w:pPr>
    </w:p>
    <w:p w14:paraId="0746276E" w14:textId="77777777" w:rsidR="003B32F7" w:rsidRPr="00A64D03" w:rsidRDefault="003B32F7" w:rsidP="003B32F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/>
          <w:b/>
          <w:sz w:val="28"/>
          <w:lang w:val="pt-BR"/>
        </w:rPr>
      </w:pPr>
      <w:r w:rsidRPr="00A64D03">
        <w:rPr>
          <w:rFonts w:ascii="Verdana" w:hAnsi="Verdana"/>
          <w:b/>
          <w:sz w:val="28"/>
        </w:rPr>
        <w:t xml:space="preserve">Introdução: </w:t>
      </w:r>
      <w:r w:rsidRPr="00A64D03">
        <w:rPr>
          <w:rFonts w:ascii="Verdana" w:hAnsi="Verdana"/>
          <w:b/>
          <w:sz w:val="28"/>
          <w:lang w:val="pt-BR"/>
        </w:rPr>
        <w:t>(O fariseu, Jesus e a mulher)</w:t>
      </w:r>
    </w:p>
    <w:p w14:paraId="29635545" w14:textId="77777777" w:rsidR="003B32F7" w:rsidRPr="00A64D03" w:rsidRDefault="003B32F7" w:rsidP="003B32F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jc w:val="center"/>
        <w:rPr>
          <w:rFonts w:ascii="Verdana" w:hAnsi="Verdana" w:cs="Verdana"/>
          <w:color w:val="008080"/>
          <w:sz w:val="28"/>
          <w:lang w:eastAsia="x-none"/>
        </w:rPr>
      </w:pPr>
    </w:p>
    <w:p w14:paraId="62CAF548" w14:textId="77777777" w:rsidR="003B32F7" w:rsidRPr="00A64D03" w:rsidRDefault="003B32F7" w:rsidP="003B32F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jc w:val="center"/>
        <w:rPr>
          <w:rFonts w:ascii="Verdana" w:eastAsia="Times New Roman" w:hAnsi="Verdana" w:cs="Verdana"/>
          <w:sz w:val="28"/>
          <w:lang w:eastAsia="x-none"/>
        </w:rPr>
      </w:pPr>
      <w:r w:rsidRPr="00A64D03">
        <w:rPr>
          <w:rFonts w:ascii="Verdana" w:hAnsi="Verdana" w:cs="Verdana"/>
          <w:color w:val="008080"/>
          <w:sz w:val="28"/>
          <w:lang w:eastAsia="x-none"/>
        </w:rPr>
        <w:t>Luc 7:36</w:t>
      </w:r>
      <w:r w:rsidRPr="00A64D03">
        <w:rPr>
          <w:rFonts w:ascii="Verdana" w:hAnsi="Verdana" w:cs="Verdana"/>
          <w:sz w:val="28"/>
          <w:lang w:eastAsia="x-none"/>
        </w:rPr>
        <w:t xml:space="preserve">  Convidado por um dos fariseus para jantar, Jesus foi </w:t>
      </w:r>
      <w:r w:rsidRPr="00A64D03">
        <w:rPr>
          <w:rFonts w:ascii="Verdana" w:eastAsia="Times New Roman" w:hAnsi="Verdana" w:cs="Verdana"/>
          <w:sz w:val="28"/>
          <w:lang w:eastAsia="x-none"/>
        </w:rPr>
        <w:t>à casa dele e reclinou-se à mesa.</w:t>
      </w:r>
    </w:p>
    <w:p w14:paraId="1F30B45C" w14:textId="77777777" w:rsidR="00650EC0" w:rsidRPr="00A64D03" w:rsidRDefault="00650EC0" w:rsidP="00650EC0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sz w:val="28"/>
          <w:lang w:eastAsia="x-none"/>
        </w:rPr>
      </w:pPr>
    </w:p>
    <w:p w14:paraId="2A83E1CC" w14:textId="77777777" w:rsidR="003B32F7" w:rsidRPr="00A64D03" w:rsidRDefault="003B32F7" w:rsidP="00650EC0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jc w:val="center"/>
        <w:rPr>
          <w:rFonts w:ascii="Verdana" w:eastAsia="Times New Roman" w:hAnsi="Verdana" w:cs="Verdana"/>
          <w:sz w:val="28"/>
          <w:lang w:eastAsia="x-none"/>
        </w:rPr>
      </w:pPr>
      <w:r w:rsidRPr="00A64D03">
        <w:rPr>
          <w:rFonts w:ascii="Verdana" w:eastAsia="Times New Roman" w:hAnsi="Verdana" w:cs="Verdana"/>
          <w:sz w:val="28"/>
          <w:lang w:val="pt-BR" w:eastAsia="x-none"/>
        </w:rPr>
        <w:t xml:space="preserve">Um dos </w:t>
      </w:r>
      <w:r w:rsidRPr="00A64D03">
        <w:rPr>
          <w:rFonts w:ascii="Verdana" w:eastAsia="Times New Roman" w:hAnsi="Verdana" w:cs="Verdana"/>
          <w:i/>
          <w:sz w:val="28"/>
          <w:lang w:val="pt-BR" w:eastAsia="x-none"/>
        </w:rPr>
        <w:t>fariseus</w:t>
      </w:r>
      <w:r w:rsidRPr="00A64D03">
        <w:rPr>
          <w:rFonts w:ascii="Verdana" w:eastAsia="Times New Roman" w:hAnsi="Verdana" w:cs="Verdana"/>
          <w:sz w:val="28"/>
          <w:lang w:val="pt-BR" w:eastAsia="x-none"/>
        </w:rPr>
        <w:t xml:space="preserve"> convidou Jesus para comer com ele, e Jesus foi à casa do fariseu e </w:t>
      </w:r>
      <w:r w:rsidRPr="00A64D03">
        <w:rPr>
          <w:rFonts w:ascii="Verdana" w:eastAsia="Times New Roman" w:hAnsi="Verdana" w:cs="Verdana"/>
          <w:i/>
          <w:sz w:val="28"/>
          <w:lang w:val="pt-BR" w:eastAsia="x-none"/>
        </w:rPr>
        <w:t>reclinou</w:t>
      </w:r>
      <w:r w:rsidRPr="00A64D03">
        <w:rPr>
          <w:rFonts w:ascii="Verdana" w:eastAsia="Times New Roman" w:hAnsi="Verdana" w:cs="Verdana"/>
          <w:sz w:val="28"/>
          <w:lang w:val="pt-BR" w:eastAsia="x-none"/>
        </w:rPr>
        <w:t>-se à mesa.</w:t>
      </w:r>
      <w:r w:rsidR="00650EC0" w:rsidRPr="00A64D03">
        <w:rPr>
          <w:rFonts w:ascii="Verdana" w:eastAsia="Times New Roman" w:hAnsi="Verdana" w:cs="Verdana"/>
          <w:sz w:val="28"/>
          <w:lang w:val="pt-BR" w:eastAsia="x-none"/>
        </w:rPr>
        <w:t xml:space="preserve"> </w:t>
      </w:r>
      <w:r w:rsidRPr="00A64D03">
        <w:rPr>
          <w:rFonts w:ascii="Verdana" w:eastAsia="Times New Roman" w:hAnsi="Verdana" w:cs="Verdana"/>
          <w:sz w:val="28"/>
          <w:lang w:val="pt-BR" w:eastAsia="x-none"/>
        </w:rPr>
        <w:t xml:space="preserve">E eis que havia uma </w:t>
      </w:r>
      <w:r w:rsidRPr="00A64D03">
        <w:rPr>
          <w:rFonts w:ascii="Verdana" w:eastAsia="Times New Roman" w:hAnsi="Verdana" w:cs="Verdana"/>
          <w:i/>
          <w:sz w:val="28"/>
          <w:lang w:val="pt-BR" w:eastAsia="x-none"/>
        </w:rPr>
        <w:t>mulher</w:t>
      </w:r>
      <w:r w:rsidRPr="00A64D03">
        <w:rPr>
          <w:rFonts w:ascii="Verdana" w:eastAsia="Times New Roman" w:hAnsi="Verdana" w:cs="Verdana"/>
          <w:sz w:val="28"/>
          <w:lang w:val="pt-BR" w:eastAsia="x-none"/>
        </w:rPr>
        <w:t xml:space="preserve"> que era uma pecadora na cidade.</w:t>
      </w:r>
    </w:p>
    <w:p w14:paraId="207A27AD" w14:textId="77777777" w:rsidR="003B32F7" w:rsidRDefault="003B32F7">
      <w:pPr>
        <w:rPr>
          <w:rFonts w:ascii="Verdana" w:hAnsi="Verdana"/>
          <w:sz w:val="28"/>
          <w:szCs w:val="24"/>
          <w:lang w:val="x-none"/>
        </w:rPr>
      </w:pPr>
    </w:p>
    <w:p w14:paraId="665FFD58" w14:textId="75784CBE" w:rsidR="00B6631D" w:rsidRDefault="00EC2635">
      <w:pPr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Contexto para esse tipo de jantar</w:t>
      </w:r>
    </w:p>
    <w:p w14:paraId="06F6917C" w14:textId="77777777" w:rsidR="00266F9F" w:rsidRPr="004200B4" w:rsidRDefault="00266F9F" w:rsidP="00266F9F">
      <w:pPr>
        <w:pStyle w:val="PargrafodaLista"/>
        <w:ind w:left="1440"/>
        <w:rPr>
          <w:rFonts w:ascii="Verdana" w:hAnsi="Verdana"/>
          <w:sz w:val="28"/>
          <w:szCs w:val="24"/>
        </w:rPr>
      </w:pPr>
    </w:p>
    <w:p w14:paraId="3C37F227" w14:textId="77777777" w:rsidR="00266F9F" w:rsidRPr="00A64D03" w:rsidRDefault="00266F9F" w:rsidP="00266F9F">
      <w:pPr>
        <w:pStyle w:val="PargrafodaLista"/>
        <w:numPr>
          <w:ilvl w:val="0"/>
          <w:numId w:val="6"/>
        </w:numPr>
        <w:rPr>
          <w:rFonts w:ascii="Verdana" w:hAnsi="Verdana"/>
          <w:sz w:val="28"/>
          <w:szCs w:val="24"/>
          <w:lang w:val="x-none"/>
        </w:rPr>
      </w:pPr>
      <w:r w:rsidRPr="00A64D03">
        <w:rPr>
          <w:rFonts w:ascii="Verdana" w:hAnsi="Verdana"/>
          <w:sz w:val="28"/>
          <w:szCs w:val="24"/>
        </w:rPr>
        <w:t>Como tradicionalmente acolhemos um hóspede hoje?</w:t>
      </w:r>
    </w:p>
    <w:p w14:paraId="49518D2C" w14:textId="77777777" w:rsidR="00266F9F" w:rsidRPr="00A64D03" w:rsidRDefault="00266F9F" w:rsidP="00266F9F">
      <w:pPr>
        <w:pStyle w:val="PargrafodaLista"/>
        <w:numPr>
          <w:ilvl w:val="1"/>
          <w:numId w:val="6"/>
        </w:numPr>
        <w:rPr>
          <w:rFonts w:ascii="Verdana" w:hAnsi="Verdana"/>
          <w:sz w:val="28"/>
          <w:szCs w:val="24"/>
          <w:lang w:val="x-none"/>
        </w:rPr>
      </w:pPr>
      <w:r w:rsidRPr="00A64D03">
        <w:rPr>
          <w:rFonts w:ascii="Verdana" w:hAnsi="Verdana"/>
          <w:sz w:val="28"/>
          <w:szCs w:val="24"/>
        </w:rPr>
        <w:t>Depois dos cumprimentos iniciais:</w:t>
      </w:r>
    </w:p>
    <w:p w14:paraId="58A1A401" w14:textId="77777777" w:rsidR="00266F9F" w:rsidRPr="00A64D03" w:rsidRDefault="00266F9F" w:rsidP="00266F9F">
      <w:pPr>
        <w:pStyle w:val="PargrafodaLista"/>
        <w:numPr>
          <w:ilvl w:val="2"/>
          <w:numId w:val="6"/>
        </w:numPr>
        <w:rPr>
          <w:rFonts w:ascii="Verdana" w:hAnsi="Verdana"/>
          <w:sz w:val="28"/>
          <w:szCs w:val="24"/>
          <w:lang w:val="x-none"/>
        </w:rPr>
      </w:pPr>
      <w:r w:rsidRPr="00A64D03">
        <w:rPr>
          <w:rFonts w:ascii="Verdana" w:hAnsi="Verdana"/>
          <w:sz w:val="28"/>
          <w:szCs w:val="24"/>
        </w:rPr>
        <w:t>Convidamos para entrar.</w:t>
      </w:r>
    </w:p>
    <w:p w14:paraId="4C1D9E18" w14:textId="77777777" w:rsidR="00266F9F" w:rsidRPr="00A64D03" w:rsidRDefault="00266F9F" w:rsidP="00266F9F">
      <w:pPr>
        <w:pStyle w:val="PargrafodaLista"/>
        <w:numPr>
          <w:ilvl w:val="2"/>
          <w:numId w:val="6"/>
        </w:numPr>
        <w:rPr>
          <w:rFonts w:ascii="Verdana" w:hAnsi="Verdana"/>
          <w:sz w:val="28"/>
          <w:szCs w:val="24"/>
          <w:lang w:val="x-none"/>
        </w:rPr>
      </w:pPr>
      <w:r w:rsidRPr="00A64D03">
        <w:rPr>
          <w:rFonts w:ascii="Verdana" w:hAnsi="Verdana"/>
          <w:sz w:val="28"/>
          <w:szCs w:val="24"/>
        </w:rPr>
        <w:t>Orientamos onde se pode deixar seus pertences.</w:t>
      </w:r>
    </w:p>
    <w:p w14:paraId="2746CF7E" w14:textId="77777777" w:rsidR="00266F9F" w:rsidRPr="00A64D03" w:rsidRDefault="00266F9F" w:rsidP="00266F9F">
      <w:pPr>
        <w:pStyle w:val="PargrafodaLista"/>
        <w:numPr>
          <w:ilvl w:val="2"/>
          <w:numId w:val="6"/>
        </w:numPr>
        <w:rPr>
          <w:rFonts w:ascii="Verdana" w:hAnsi="Verdana"/>
          <w:sz w:val="28"/>
          <w:szCs w:val="24"/>
          <w:lang w:val="x-none"/>
        </w:rPr>
      </w:pPr>
      <w:r w:rsidRPr="00A64D03">
        <w:rPr>
          <w:rFonts w:ascii="Verdana" w:hAnsi="Verdana"/>
          <w:sz w:val="28"/>
          <w:szCs w:val="24"/>
        </w:rPr>
        <w:t xml:space="preserve">Convidamos para </w:t>
      </w:r>
      <w:proofErr w:type="gramStart"/>
      <w:r w:rsidRPr="00A64D03">
        <w:rPr>
          <w:rFonts w:ascii="Verdana" w:hAnsi="Verdana"/>
          <w:sz w:val="28"/>
          <w:szCs w:val="24"/>
        </w:rPr>
        <w:t>sentar</w:t>
      </w:r>
      <w:proofErr w:type="gramEnd"/>
      <w:r w:rsidRPr="00A64D03">
        <w:rPr>
          <w:rFonts w:ascii="Verdana" w:hAnsi="Verdana"/>
          <w:sz w:val="28"/>
          <w:szCs w:val="24"/>
        </w:rPr>
        <w:t>.</w:t>
      </w:r>
    </w:p>
    <w:p w14:paraId="6292E745" w14:textId="77777777" w:rsidR="00266F9F" w:rsidRPr="00A64D03" w:rsidRDefault="00266F9F" w:rsidP="00266F9F">
      <w:pPr>
        <w:pStyle w:val="PargrafodaLista"/>
        <w:numPr>
          <w:ilvl w:val="2"/>
          <w:numId w:val="6"/>
        </w:numPr>
        <w:rPr>
          <w:rFonts w:ascii="Verdana" w:hAnsi="Verdana"/>
          <w:sz w:val="28"/>
          <w:szCs w:val="24"/>
          <w:lang w:val="x-none"/>
        </w:rPr>
      </w:pPr>
      <w:r w:rsidRPr="00A64D03">
        <w:rPr>
          <w:rFonts w:ascii="Verdana" w:hAnsi="Verdana"/>
          <w:sz w:val="28"/>
          <w:szCs w:val="24"/>
        </w:rPr>
        <w:t>Oferecemos algo para comer ou beber.</w:t>
      </w:r>
    </w:p>
    <w:p w14:paraId="38BF1B62" w14:textId="77777777" w:rsidR="00266F9F" w:rsidRPr="00A64D03" w:rsidRDefault="00266F9F" w:rsidP="00266F9F">
      <w:pPr>
        <w:pStyle w:val="PargrafodaLista"/>
        <w:numPr>
          <w:ilvl w:val="2"/>
          <w:numId w:val="6"/>
        </w:numPr>
        <w:rPr>
          <w:rFonts w:ascii="Verdana" w:hAnsi="Verdana"/>
          <w:sz w:val="28"/>
          <w:szCs w:val="24"/>
          <w:lang w:val="x-none"/>
        </w:rPr>
      </w:pPr>
      <w:r w:rsidRPr="00A64D03">
        <w:rPr>
          <w:rFonts w:ascii="Verdana" w:hAnsi="Verdana"/>
          <w:sz w:val="28"/>
          <w:szCs w:val="24"/>
        </w:rPr>
        <w:t>Desligamos a Tv – Sinal claro de que o hóspede é bem-vindo e que o anfitrião tem muito tempo para lhe dar atenção.</w:t>
      </w:r>
    </w:p>
    <w:p w14:paraId="168A45DC" w14:textId="77777777" w:rsidR="00266F9F" w:rsidRPr="00A64D03" w:rsidRDefault="00266F9F" w:rsidP="00266F9F">
      <w:pPr>
        <w:pStyle w:val="PargrafodaLista"/>
        <w:numPr>
          <w:ilvl w:val="1"/>
          <w:numId w:val="6"/>
        </w:numPr>
        <w:rPr>
          <w:rFonts w:ascii="Verdana" w:hAnsi="Verdana"/>
          <w:sz w:val="28"/>
          <w:szCs w:val="24"/>
          <w:lang w:val="x-none"/>
        </w:rPr>
      </w:pPr>
      <w:r w:rsidRPr="00A64D03">
        <w:rPr>
          <w:rFonts w:ascii="Verdana" w:hAnsi="Verdana"/>
          <w:sz w:val="28"/>
          <w:szCs w:val="24"/>
        </w:rPr>
        <w:t>Omitir qualquer coisa nessa lista pode ser considerado um grave insulto.</w:t>
      </w:r>
    </w:p>
    <w:p w14:paraId="391F67A4" w14:textId="77777777" w:rsidR="00266F9F" w:rsidRPr="00266F9F" w:rsidRDefault="00266F9F">
      <w:pPr>
        <w:rPr>
          <w:rFonts w:ascii="Verdana" w:hAnsi="Verdana"/>
          <w:sz w:val="28"/>
          <w:szCs w:val="24"/>
          <w:lang w:val="x-none"/>
        </w:rPr>
      </w:pPr>
    </w:p>
    <w:p w14:paraId="0950E627" w14:textId="6880F3D9" w:rsidR="00650EC0" w:rsidRPr="00A64D03" w:rsidRDefault="00650EC0" w:rsidP="00EC2635">
      <w:pPr>
        <w:ind w:firstLine="360"/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  <w:highlight w:val="yellow"/>
        </w:rPr>
        <w:t>TENSÃO INICIAL:</w:t>
      </w:r>
      <w:r w:rsidRPr="00A64D03">
        <w:rPr>
          <w:rFonts w:ascii="Verdana" w:hAnsi="Verdana"/>
          <w:sz w:val="28"/>
          <w:szCs w:val="24"/>
        </w:rPr>
        <w:t xml:space="preserve"> Pelo que não aconteceu.</w:t>
      </w:r>
    </w:p>
    <w:p w14:paraId="7F9A1286" w14:textId="77777777" w:rsidR="00650EC0" w:rsidRPr="00A64D03" w:rsidRDefault="00650EC0" w:rsidP="00650EC0">
      <w:pPr>
        <w:pStyle w:val="PargrafodaLista"/>
        <w:numPr>
          <w:ilvl w:val="0"/>
          <w:numId w:val="6"/>
        </w:numPr>
        <w:rPr>
          <w:rFonts w:ascii="Verdana" w:hAnsi="Verdana"/>
          <w:sz w:val="28"/>
          <w:szCs w:val="24"/>
          <w:lang w:val="x-none"/>
        </w:rPr>
      </w:pPr>
      <w:r w:rsidRPr="00A64D03">
        <w:rPr>
          <w:rFonts w:ascii="Verdana" w:hAnsi="Verdana"/>
          <w:sz w:val="28"/>
          <w:szCs w:val="24"/>
        </w:rPr>
        <w:t>Quando Jesus entrou na casa todas as cortesias tradicionais foram omitidas.</w:t>
      </w:r>
    </w:p>
    <w:p w14:paraId="54C58CE6" w14:textId="77777777" w:rsidR="00650EC0" w:rsidRPr="00642D74" w:rsidRDefault="00650EC0" w:rsidP="00650EC0">
      <w:pPr>
        <w:pStyle w:val="PargrafodaLista"/>
        <w:numPr>
          <w:ilvl w:val="1"/>
          <w:numId w:val="6"/>
        </w:numPr>
        <w:rPr>
          <w:rFonts w:ascii="Verdana" w:hAnsi="Verdana"/>
          <w:sz w:val="28"/>
          <w:szCs w:val="24"/>
          <w:lang w:val="x-none"/>
        </w:rPr>
      </w:pPr>
      <w:r w:rsidRPr="00A64D03">
        <w:rPr>
          <w:rFonts w:ascii="Verdana" w:hAnsi="Verdana"/>
          <w:sz w:val="28"/>
          <w:szCs w:val="24"/>
        </w:rPr>
        <w:t>O costume exigia um beijo de saudação.</w:t>
      </w:r>
    </w:p>
    <w:p w14:paraId="123BD1F6" w14:textId="33BF3F35" w:rsidR="00642D74" w:rsidRPr="00FD645B" w:rsidRDefault="00C656F1" w:rsidP="00C656F1">
      <w:pPr>
        <w:pStyle w:val="PargrafodaLista"/>
        <w:numPr>
          <w:ilvl w:val="4"/>
          <w:numId w:val="6"/>
        </w:numPr>
        <w:rPr>
          <w:rFonts w:ascii="Verdana" w:hAnsi="Verdana"/>
          <w:sz w:val="28"/>
          <w:szCs w:val="24"/>
          <w:lang w:val="x-none"/>
        </w:rPr>
      </w:pPr>
      <w:r>
        <w:rPr>
          <w:rFonts w:ascii="Verdana" w:hAnsi="Verdana"/>
          <w:sz w:val="28"/>
          <w:szCs w:val="24"/>
        </w:rPr>
        <w:t>Entre iguais o beijo na face.</w:t>
      </w:r>
    </w:p>
    <w:p w14:paraId="060FBF7E" w14:textId="611B567F" w:rsidR="00FD645B" w:rsidRPr="00E23636" w:rsidRDefault="00FD645B" w:rsidP="00FD645B">
      <w:pPr>
        <w:pStyle w:val="PargrafodaLista"/>
        <w:numPr>
          <w:ilvl w:val="3"/>
          <w:numId w:val="6"/>
        </w:numPr>
        <w:rPr>
          <w:rFonts w:ascii="Verdana" w:hAnsi="Verdana"/>
          <w:sz w:val="28"/>
          <w:szCs w:val="24"/>
          <w:lang w:val="x-none"/>
        </w:rPr>
      </w:pPr>
      <w:r>
        <w:rPr>
          <w:rFonts w:ascii="Verdana" w:hAnsi="Verdana"/>
          <w:sz w:val="28"/>
          <w:szCs w:val="24"/>
        </w:rPr>
        <w:t>Filho, servo ou discípulo, beijava a mão de seu mestre</w:t>
      </w:r>
      <w:r w:rsidR="005933AC">
        <w:rPr>
          <w:rFonts w:ascii="Verdana" w:hAnsi="Verdana"/>
          <w:sz w:val="28"/>
          <w:szCs w:val="24"/>
        </w:rPr>
        <w:t xml:space="preserve">, </w:t>
      </w:r>
      <w:r>
        <w:rPr>
          <w:rFonts w:ascii="Verdana" w:hAnsi="Verdana"/>
          <w:sz w:val="28"/>
          <w:szCs w:val="24"/>
        </w:rPr>
        <w:t>pai</w:t>
      </w:r>
      <w:r w:rsidR="005933AC">
        <w:rPr>
          <w:rFonts w:ascii="Verdana" w:hAnsi="Verdana"/>
          <w:sz w:val="28"/>
          <w:szCs w:val="24"/>
        </w:rPr>
        <w:t xml:space="preserve"> ou senhor</w:t>
      </w:r>
      <w:r>
        <w:rPr>
          <w:rFonts w:ascii="Verdana" w:hAnsi="Verdana"/>
          <w:sz w:val="28"/>
          <w:szCs w:val="24"/>
        </w:rPr>
        <w:t>.</w:t>
      </w:r>
    </w:p>
    <w:p w14:paraId="36F9365D" w14:textId="40C4AA51" w:rsidR="00E23636" w:rsidRPr="00CE32B6" w:rsidRDefault="00CE32B6" w:rsidP="00CE32B6">
      <w:pPr>
        <w:pStyle w:val="PargrafodaLista"/>
        <w:numPr>
          <w:ilvl w:val="5"/>
          <w:numId w:val="6"/>
        </w:numPr>
        <w:rPr>
          <w:rFonts w:ascii="Verdana" w:hAnsi="Verdana"/>
          <w:sz w:val="28"/>
          <w:szCs w:val="24"/>
          <w:lang w:val="x-none"/>
        </w:rPr>
      </w:pPr>
      <w:r>
        <w:rPr>
          <w:rFonts w:ascii="Verdana" w:hAnsi="Verdana"/>
          <w:sz w:val="28"/>
          <w:szCs w:val="24"/>
        </w:rPr>
        <w:lastRenderedPageBreak/>
        <w:t>Por isso o peso de trair com um beijo.</w:t>
      </w:r>
    </w:p>
    <w:p w14:paraId="4450FAF3" w14:textId="394D297D" w:rsidR="00CE32B6" w:rsidRPr="00A64D03" w:rsidRDefault="00D95886" w:rsidP="00CE32B6">
      <w:pPr>
        <w:pStyle w:val="PargrafodaLista"/>
        <w:numPr>
          <w:ilvl w:val="6"/>
          <w:numId w:val="6"/>
        </w:numPr>
        <w:rPr>
          <w:rFonts w:ascii="Verdana" w:hAnsi="Verdana"/>
          <w:sz w:val="28"/>
          <w:szCs w:val="24"/>
          <w:lang w:val="x-none"/>
        </w:rPr>
      </w:pPr>
      <w:r>
        <w:rPr>
          <w:rFonts w:ascii="Verdana" w:hAnsi="Verdana"/>
          <w:sz w:val="28"/>
          <w:szCs w:val="24"/>
        </w:rPr>
        <w:t xml:space="preserve">Sou menor – discípulo – reverência a autoridade. </w:t>
      </w:r>
    </w:p>
    <w:p w14:paraId="39BB34E3" w14:textId="77777777" w:rsidR="00650EC0" w:rsidRPr="00A64D03" w:rsidRDefault="00650EC0" w:rsidP="00650EC0">
      <w:pPr>
        <w:pStyle w:val="PargrafodaLista"/>
        <w:numPr>
          <w:ilvl w:val="1"/>
          <w:numId w:val="6"/>
        </w:numPr>
        <w:rPr>
          <w:rFonts w:ascii="Verdana" w:hAnsi="Verdana"/>
          <w:sz w:val="28"/>
          <w:szCs w:val="24"/>
          <w:lang w:val="x-none"/>
        </w:rPr>
      </w:pPr>
      <w:r w:rsidRPr="00A64D03">
        <w:rPr>
          <w:rFonts w:ascii="Verdana" w:hAnsi="Verdana"/>
          <w:sz w:val="28"/>
          <w:szCs w:val="24"/>
        </w:rPr>
        <w:t>Antes de dar graças pela comida, em uma mesa em formato de U, era trazido água e azeite para a lavagem das mãos e dos pés.</w:t>
      </w:r>
    </w:p>
    <w:p w14:paraId="3AC83B9D" w14:textId="77777777" w:rsidR="00650EC0" w:rsidRPr="00A64D03" w:rsidRDefault="00650EC0">
      <w:pPr>
        <w:rPr>
          <w:rFonts w:ascii="Verdana" w:hAnsi="Verdana"/>
          <w:sz w:val="28"/>
          <w:szCs w:val="24"/>
          <w:lang w:val="x-none"/>
        </w:rPr>
      </w:pPr>
    </w:p>
    <w:p w14:paraId="2EA3DB7D" w14:textId="77777777" w:rsidR="00650EC0" w:rsidRPr="00A64D03" w:rsidRDefault="00650EC0" w:rsidP="00763739">
      <w:pPr>
        <w:ind w:firstLine="708"/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 xml:space="preserve">A literatura rabínica afirma que hospedar </w:t>
      </w:r>
      <w:r w:rsidR="00763739" w:rsidRPr="00A64D03">
        <w:rPr>
          <w:rFonts w:ascii="Verdana" w:hAnsi="Verdana"/>
          <w:sz w:val="28"/>
          <w:szCs w:val="24"/>
        </w:rPr>
        <w:t>um rabino era uma grande honra.</w:t>
      </w:r>
    </w:p>
    <w:p w14:paraId="5F282200" w14:textId="77777777" w:rsidR="00763739" w:rsidRPr="00A64D03" w:rsidRDefault="00763739">
      <w:pPr>
        <w:rPr>
          <w:rFonts w:ascii="Verdana" w:hAnsi="Verdana"/>
          <w:sz w:val="28"/>
          <w:szCs w:val="24"/>
        </w:rPr>
      </w:pPr>
    </w:p>
    <w:p w14:paraId="21AD40CE" w14:textId="77777777" w:rsidR="00763739" w:rsidRPr="00A64D03" w:rsidRDefault="00763739" w:rsidP="00763739">
      <w:pPr>
        <w:jc w:val="center"/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“Se alguém participa de uma refeição em que um estudioso está presente, é como se ele se deleitasse com o esplendor da Presença Divina” – Talmude Babilônico.</w:t>
      </w:r>
    </w:p>
    <w:p w14:paraId="0E9BDA68" w14:textId="77777777" w:rsidR="00650EC0" w:rsidRPr="00A64D03" w:rsidRDefault="00650EC0">
      <w:pPr>
        <w:rPr>
          <w:rFonts w:ascii="Verdana" w:hAnsi="Verdana"/>
          <w:sz w:val="28"/>
          <w:szCs w:val="24"/>
          <w:lang w:val="x-none"/>
        </w:rPr>
      </w:pPr>
    </w:p>
    <w:p w14:paraId="0C168AC5" w14:textId="77777777" w:rsidR="00763739" w:rsidRPr="00A64D03" w:rsidRDefault="00763739" w:rsidP="00763739">
      <w:pPr>
        <w:ind w:firstLine="708"/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Simão se dirigiu a Jesus chamando-o de “</w:t>
      </w:r>
      <w:proofErr w:type="gramStart"/>
      <w:r w:rsidRPr="00A64D03">
        <w:rPr>
          <w:rFonts w:ascii="Verdana" w:hAnsi="Verdana"/>
          <w:sz w:val="28"/>
          <w:szCs w:val="24"/>
        </w:rPr>
        <w:t>Mestre”/</w:t>
      </w:r>
      <w:proofErr w:type="gramEnd"/>
      <w:r w:rsidRPr="00A64D03">
        <w:rPr>
          <w:rFonts w:ascii="Verdana" w:hAnsi="Verdana"/>
          <w:sz w:val="28"/>
          <w:szCs w:val="24"/>
        </w:rPr>
        <w:t>Rabi, ele estava reconhecendo quem era seu convidado. Esperava-se cortesias especiais, não insultos.</w:t>
      </w:r>
    </w:p>
    <w:p w14:paraId="57D669E0" w14:textId="77777777" w:rsidR="00763739" w:rsidRPr="00A64D03" w:rsidRDefault="00763739">
      <w:pPr>
        <w:rPr>
          <w:rFonts w:ascii="Verdana" w:hAnsi="Verdana"/>
          <w:sz w:val="28"/>
          <w:szCs w:val="24"/>
        </w:rPr>
      </w:pPr>
    </w:p>
    <w:p w14:paraId="57A8AD0F" w14:textId="77777777" w:rsidR="00763739" w:rsidRPr="00A64D03" w:rsidRDefault="00763739" w:rsidP="00763739">
      <w:pPr>
        <w:pStyle w:val="PargrafodaLista"/>
        <w:numPr>
          <w:ilvl w:val="0"/>
          <w:numId w:val="7"/>
        </w:numPr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 xml:space="preserve">O mínimo que Jesus esperava era: </w:t>
      </w:r>
    </w:p>
    <w:p w14:paraId="7D040DDC" w14:textId="77777777" w:rsidR="00763739" w:rsidRPr="00A64D03" w:rsidRDefault="00763739" w:rsidP="00763739">
      <w:pPr>
        <w:pStyle w:val="PargrafodaLista"/>
        <w:numPr>
          <w:ilvl w:val="1"/>
          <w:numId w:val="7"/>
        </w:numPr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Um beijo de saudação</w:t>
      </w:r>
    </w:p>
    <w:p w14:paraId="1F94A2F7" w14:textId="77777777" w:rsidR="00763739" w:rsidRPr="00A64D03" w:rsidRDefault="00763739" w:rsidP="00763739">
      <w:pPr>
        <w:pStyle w:val="PargrafodaLista"/>
        <w:numPr>
          <w:ilvl w:val="1"/>
          <w:numId w:val="7"/>
        </w:numPr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Um pouco de água para os pés</w:t>
      </w:r>
    </w:p>
    <w:p w14:paraId="243CA2E4" w14:textId="77777777" w:rsidR="00763739" w:rsidRPr="00A64D03" w:rsidRDefault="00763739" w:rsidP="00763739">
      <w:pPr>
        <w:pStyle w:val="PargrafodaLista"/>
        <w:numPr>
          <w:ilvl w:val="1"/>
          <w:numId w:val="7"/>
        </w:numPr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Um pouco de azeite para se lavar e ungir.</w:t>
      </w:r>
    </w:p>
    <w:p w14:paraId="4541D168" w14:textId="77777777" w:rsidR="00763739" w:rsidRPr="00A64D03" w:rsidRDefault="00763739" w:rsidP="00763739">
      <w:pPr>
        <w:pStyle w:val="PargrafodaLista"/>
        <w:rPr>
          <w:rFonts w:ascii="Verdana" w:hAnsi="Verdana"/>
          <w:sz w:val="28"/>
          <w:szCs w:val="24"/>
        </w:rPr>
      </w:pPr>
    </w:p>
    <w:p w14:paraId="090B4EB0" w14:textId="77777777" w:rsidR="00763739" w:rsidRPr="00A64D03" w:rsidRDefault="00763739" w:rsidP="00763739">
      <w:pPr>
        <w:pStyle w:val="PargrafodaLista"/>
        <w:numPr>
          <w:ilvl w:val="0"/>
          <w:numId w:val="7"/>
        </w:numPr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Como gestos tão comuns foram omitidos, Jesus tinha o direito de se levantar e ir embora.</w:t>
      </w:r>
    </w:p>
    <w:p w14:paraId="11D6697E" w14:textId="77777777" w:rsidR="00763739" w:rsidRPr="00A64D03" w:rsidRDefault="00763739" w:rsidP="00763739">
      <w:pPr>
        <w:pStyle w:val="PargrafodaLista"/>
        <w:numPr>
          <w:ilvl w:val="1"/>
          <w:numId w:val="7"/>
        </w:numPr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“Vejo que não sou bem-vindo aqui”</w:t>
      </w:r>
    </w:p>
    <w:p w14:paraId="6999B90C" w14:textId="77777777" w:rsidR="00763739" w:rsidRPr="00A64D03" w:rsidRDefault="00763739" w:rsidP="00763739">
      <w:pPr>
        <w:rPr>
          <w:rFonts w:ascii="Verdana" w:hAnsi="Verdana"/>
          <w:sz w:val="28"/>
          <w:szCs w:val="24"/>
        </w:rPr>
      </w:pPr>
    </w:p>
    <w:p w14:paraId="495CFCFE" w14:textId="77777777" w:rsidR="00763739" w:rsidRPr="00A64D03" w:rsidRDefault="00763739" w:rsidP="00763739">
      <w:pPr>
        <w:ind w:left="360"/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Mas o que ele fez?</w:t>
      </w:r>
    </w:p>
    <w:p w14:paraId="0F626AE0" w14:textId="77777777" w:rsidR="00763739" w:rsidRPr="00A64D03" w:rsidRDefault="00763739" w:rsidP="00763739">
      <w:pPr>
        <w:ind w:left="360"/>
        <w:rPr>
          <w:rFonts w:ascii="Verdana" w:hAnsi="Verdana"/>
          <w:sz w:val="28"/>
          <w:szCs w:val="24"/>
        </w:rPr>
      </w:pPr>
    </w:p>
    <w:p w14:paraId="4DAADB9B" w14:textId="77777777" w:rsidR="00763739" w:rsidRPr="00A64D03" w:rsidRDefault="00763739" w:rsidP="00763739">
      <w:pPr>
        <w:pStyle w:val="PargrafodaLista"/>
        <w:numPr>
          <w:ilvl w:val="0"/>
          <w:numId w:val="7"/>
        </w:numPr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lastRenderedPageBreak/>
        <w:t>Ele entrou e se reclinou.</w:t>
      </w:r>
    </w:p>
    <w:p w14:paraId="2EB7A70C" w14:textId="77777777" w:rsidR="00763739" w:rsidRPr="00A64D03" w:rsidRDefault="00763739" w:rsidP="00763739">
      <w:pPr>
        <w:pStyle w:val="PargrafodaLista"/>
        <w:numPr>
          <w:ilvl w:val="1"/>
          <w:numId w:val="7"/>
        </w:numPr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Jesus faz o papel do mais velho,</w:t>
      </w:r>
    </w:p>
    <w:p w14:paraId="569033C0" w14:textId="77777777" w:rsidR="00763739" w:rsidRPr="00A64D03" w:rsidRDefault="00763739" w:rsidP="00763739">
      <w:pPr>
        <w:pStyle w:val="PargrafodaLista"/>
        <w:numPr>
          <w:ilvl w:val="2"/>
          <w:numId w:val="7"/>
        </w:numPr>
        <w:rPr>
          <w:rFonts w:ascii="Verdana" w:hAnsi="Verdana"/>
          <w:sz w:val="28"/>
          <w:szCs w:val="24"/>
        </w:rPr>
      </w:pPr>
      <w:proofErr w:type="spellStart"/>
      <w:r w:rsidRPr="00A64D03">
        <w:rPr>
          <w:rFonts w:ascii="Verdana" w:hAnsi="Verdana"/>
          <w:sz w:val="28"/>
          <w:szCs w:val="24"/>
        </w:rPr>
        <w:t>Pq</w:t>
      </w:r>
      <w:proofErr w:type="spellEnd"/>
      <w:r w:rsidRPr="00A64D03">
        <w:rPr>
          <w:rFonts w:ascii="Verdana" w:hAnsi="Verdana"/>
          <w:sz w:val="28"/>
          <w:szCs w:val="24"/>
        </w:rPr>
        <w:t xml:space="preserve"> o mais velho devia sempre se reclinar primeiro.</w:t>
      </w:r>
    </w:p>
    <w:p w14:paraId="751E3605" w14:textId="77777777" w:rsidR="00763739" w:rsidRPr="00A64D03" w:rsidRDefault="00763739" w:rsidP="00763739">
      <w:pPr>
        <w:pStyle w:val="PargrafodaLista"/>
        <w:numPr>
          <w:ilvl w:val="3"/>
          <w:numId w:val="7"/>
        </w:numPr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Os rabinos se reclinavam por ordem de idade após a recepção inicial.</w:t>
      </w:r>
    </w:p>
    <w:p w14:paraId="230B65E3" w14:textId="77777777" w:rsidR="001114DF" w:rsidRPr="00A64D03" w:rsidRDefault="001114DF">
      <w:pPr>
        <w:rPr>
          <w:rFonts w:ascii="Verdana" w:hAnsi="Verdana"/>
          <w:sz w:val="28"/>
          <w:szCs w:val="24"/>
        </w:rPr>
      </w:pPr>
    </w:p>
    <w:p w14:paraId="075089EA" w14:textId="77777777" w:rsidR="00763739" w:rsidRPr="00A64D03" w:rsidRDefault="001114DF">
      <w:pPr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O “clima” está muito tenso.</w:t>
      </w:r>
    </w:p>
    <w:p w14:paraId="37C77E52" w14:textId="2310D2BF" w:rsidR="00763739" w:rsidRPr="00A64D03" w:rsidRDefault="001114DF" w:rsidP="001114DF">
      <w:pPr>
        <w:pStyle w:val="PargrafodaLista"/>
        <w:numPr>
          <w:ilvl w:val="0"/>
          <w:numId w:val="8"/>
        </w:numPr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Uma “pecadora” da cidade</w:t>
      </w:r>
      <w:r w:rsidR="00322362">
        <w:rPr>
          <w:rFonts w:ascii="Verdana" w:hAnsi="Verdana"/>
          <w:sz w:val="28"/>
          <w:szCs w:val="24"/>
        </w:rPr>
        <w:t xml:space="preserve"> [Prostituição]</w:t>
      </w:r>
    </w:p>
    <w:p w14:paraId="7B45DEFC" w14:textId="77777777" w:rsidR="001114DF" w:rsidRPr="00A64D03" w:rsidRDefault="001114DF" w:rsidP="001114DF">
      <w:pPr>
        <w:pStyle w:val="PargrafodaLista"/>
        <w:numPr>
          <w:ilvl w:val="0"/>
          <w:numId w:val="8"/>
        </w:numPr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Esses tipos de banquetes (públicos)</w:t>
      </w:r>
    </w:p>
    <w:p w14:paraId="42886986" w14:textId="77777777" w:rsidR="001114DF" w:rsidRPr="00A64D03" w:rsidRDefault="001114DF" w:rsidP="001114DF">
      <w:pPr>
        <w:pStyle w:val="PargrafodaLista"/>
        <w:numPr>
          <w:ilvl w:val="1"/>
          <w:numId w:val="8"/>
        </w:numPr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Ela presenciou tudo isso.</w:t>
      </w:r>
    </w:p>
    <w:p w14:paraId="06451CD0" w14:textId="77777777" w:rsidR="001114DF" w:rsidRDefault="001114DF" w:rsidP="003B32F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/>
          <w:b/>
          <w:sz w:val="28"/>
          <w:lang w:val="pt-BR"/>
        </w:rPr>
      </w:pPr>
    </w:p>
    <w:p w14:paraId="5A465D65" w14:textId="77777777" w:rsidR="0041755C" w:rsidRDefault="0041755C" w:rsidP="003B32F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/>
          <w:b/>
          <w:sz w:val="28"/>
          <w:lang w:val="pt-BR"/>
        </w:rPr>
      </w:pPr>
    </w:p>
    <w:p w14:paraId="056C2C0E" w14:textId="2312893D" w:rsidR="0041755C" w:rsidRPr="00A64D03" w:rsidRDefault="0041755C" w:rsidP="0041755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jc w:val="center"/>
        <w:rPr>
          <w:rFonts w:ascii="Verdana" w:eastAsia="Times New Roman" w:hAnsi="Verdana" w:cs="Verdana"/>
          <w:sz w:val="28"/>
          <w:lang w:eastAsia="x-none"/>
        </w:rPr>
      </w:pPr>
      <w:r w:rsidRPr="00A64D03">
        <w:rPr>
          <w:rFonts w:ascii="Verdana" w:hAnsi="Verdana" w:cs="Verdana"/>
          <w:color w:val="008080"/>
          <w:sz w:val="28"/>
          <w:lang w:eastAsia="x-none"/>
        </w:rPr>
        <w:t>Luc 7:37</w:t>
      </w:r>
      <w:r w:rsidRPr="00A64D03">
        <w:rPr>
          <w:rFonts w:ascii="Verdana" w:hAnsi="Verdana" w:cs="Verdana"/>
          <w:sz w:val="28"/>
          <w:lang w:eastAsia="x-none"/>
        </w:rPr>
        <w:t xml:space="preserve">  Ao saber que Jesus estava comendo na casa do fariseu, certa mulher daquela cidade, uma </w:t>
      </w:r>
      <w:r w:rsidRPr="00A64D03">
        <w:rPr>
          <w:rFonts w:ascii="Verdana" w:eastAsia="Times New Roman" w:hAnsi="Verdana" w:cs="Verdana"/>
          <w:sz w:val="28"/>
          <w:lang w:eastAsia="x-none"/>
        </w:rPr>
        <w:t>‘pecadora’, trouxe um frasco</w:t>
      </w:r>
      <w:r w:rsidR="00212AF0">
        <w:rPr>
          <w:rFonts w:ascii="Verdana" w:eastAsia="Times New Roman" w:hAnsi="Verdana" w:cs="Verdana"/>
          <w:sz w:val="28"/>
          <w:lang w:val="pt-BR" w:eastAsia="x-none"/>
        </w:rPr>
        <w:t>/vaso</w:t>
      </w:r>
      <w:r w:rsidRPr="00A64D03">
        <w:rPr>
          <w:rFonts w:ascii="Verdana" w:eastAsia="Times New Roman" w:hAnsi="Verdana" w:cs="Verdana"/>
          <w:sz w:val="28"/>
          <w:lang w:eastAsia="x-none"/>
        </w:rPr>
        <w:t xml:space="preserve"> de alabastro com perfume,</w:t>
      </w:r>
    </w:p>
    <w:p w14:paraId="53B29788" w14:textId="77777777" w:rsidR="0041755C" w:rsidRDefault="0041755C" w:rsidP="003B32F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/>
          <w:b/>
          <w:sz w:val="28"/>
        </w:rPr>
      </w:pPr>
    </w:p>
    <w:p w14:paraId="3EE56ABB" w14:textId="77777777" w:rsidR="0041755C" w:rsidRPr="0041755C" w:rsidRDefault="0041755C" w:rsidP="003B32F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/>
          <w:b/>
          <w:sz w:val="28"/>
        </w:rPr>
      </w:pPr>
    </w:p>
    <w:p w14:paraId="723FA69C" w14:textId="77777777" w:rsidR="00AE7939" w:rsidRDefault="00AE7939" w:rsidP="00464A06">
      <w:pPr>
        <w:pStyle w:val="PargrafodaLista"/>
        <w:numPr>
          <w:ilvl w:val="0"/>
          <w:numId w:val="19"/>
        </w:numPr>
        <w:rPr>
          <w:rFonts w:ascii="Verdana" w:hAnsi="Verdana"/>
          <w:sz w:val="28"/>
          <w:szCs w:val="24"/>
        </w:rPr>
      </w:pPr>
      <w:r w:rsidRPr="00A64D03">
        <w:rPr>
          <w:rFonts w:ascii="Verdana" w:hAnsi="Verdana"/>
          <w:sz w:val="28"/>
          <w:szCs w:val="24"/>
        </w:rPr>
        <w:t>A mulher já havia se convertido/arrependido (Pecados perdoados) em outra ocasião e aguardava alguma oportunidade de demonstrar sua gratidão.</w:t>
      </w:r>
    </w:p>
    <w:p w14:paraId="0EE7A330" w14:textId="77777777" w:rsidR="00AE7939" w:rsidRPr="00A64D03" w:rsidRDefault="00AE7939" w:rsidP="00464A06">
      <w:pPr>
        <w:pStyle w:val="PargrafodaLista"/>
        <w:numPr>
          <w:ilvl w:val="1"/>
          <w:numId w:val="19"/>
        </w:numPr>
        <w:rPr>
          <w:rFonts w:ascii="Verdana" w:hAnsi="Verdana"/>
          <w:sz w:val="28"/>
          <w:szCs w:val="24"/>
        </w:rPr>
      </w:pPr>
      <w:r>
        <w:rPr>
          <w:rFonts w:ascii="Verdana" w:hAnsi="Verdana"/>
          <w:sz w:val="28"/>
          <w:szCs w:val="24"/>
        </w:rPr>
        <w:t>Jesus vinha pregando em praça pública e outros lugares.</w:t>
      </w:r>
    </w:p>
    <w:p w14:paraId="05B7AB9F" w14:textId="77777777" w:rsidR="00AE7939" w:rsidRPr="00A64D03" w:rsidRDefault="00AE7939" w:rsidP="003B32F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/>
          <w:b/>
          <w:sz w:val="28"/>
          <w:lang w:val="pt-BR"/>
        </w:rPr>
      </w:pPr>
    </w:p>
    <w:p w14:paraId="246F16F4" w14:textId="77777777" w:rsidR="001114DF" w:rsidRPr="00A64D03" w:rsidRDefault="001114DF" w:rsidP="001114DF">
      <w:pPr>
        <w:pStyle w:val="PargrafodaLista"/>
        <w:numPr>
          <w:ilvl w:val="0"/>
          <w:numId w:val="1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Sua reação a humilhação pública dele é a seguinte:</w:t>
      </w:r>
    </w:p>
    <w:p w14:paraId="54D05BBE" w14:textId="77777777" w:rsidR="00851F7E" w:rsidRPr="00A64D03" w:rsidRDefault="00851F7E" w:rsidP="00851F7E">
      <w:pPr>
        <w:pStyle w:val="PargrafodaLista"/>
        <w:numPr>
          <w:ilvl w:val="1"/>
          <w:numId w:val="1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Devoção + Ira</w:t>
      </w:r>
    </w:p>
    <w:p w14:paraId="585C5E57" w14:textId="77777777" w:rsidR="001114DF" w:rsidRPr="00A64D03" w:rsidRDefault="001114DF" w:rsidP="003B32F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/>
          <w:b/>
          <w:sz w:val="28"/>
          <w:lang w:val="pt-BR"/>
        </w:rPr>
      </w:pPr>
    </w:p>
    <w:p w14:paraId="6A9C1308" w14:textId="77777777" w:rsidR="003B32F7" w:rsidRPr="00A64D03" w:rsidRDefault="003B32F7" w:rsidP="003B32F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/>
          <w:b/>
          <w:sz w:val="28"/>
          <w:lang w:val="pt-BR"/>
        </w:rPr>
      </w:pPr>
      <w:r w:rsidRPr="00A64D03">
        <w:rPr>
          <w:rFonts w:ascii="Verdana" w:hAnsi="Verdana"/>
          <w:b/>
          <w:sz w:val="28"/>
          <w:lang w:val="pt-BR"/>
        </w:rPr>
        <w:t>Os atos da mulher</w:t>
      </w:r>
      <w:r w:rsidRPr="00A64D03">
        <w:rPr>
          <w:rFonts w:ascii="Verdana" w:hAnsi="Verdana"/>
          <w:b/>
          <w:sz w:val="28"/>
        </w:rPr>
        <w:t xml:space="preserve">: </w:t>
      </w:r>
      <w:r w:rsidRPr="00A64D03">
        <w:rPr>
          <w:rFonts w:ascii="Verdana" w:hAnsi="Verdana"/>
          <w:b/>
          <w:sz w:val="28"/>
          <w:lang w:val="pt-BR"/>
        </w:rPr>
        <w:t>(Ação)</w:t>
      </w:r>
    </w:p>
    <w:p w14:paraId="00931B89" w14:textId="77777777" w:rsidR="003B32F7" w:rsidRPr="00A64D03" w:rsidRDefault="003B32F7">
      <w:pPr>
        <w:rPr>
          <w:sz w:val="28"/>
          <w:szCs w:val="24"/>
        </w:rPr>
      </w:pPr>
    </w:p>
    <w:p w14:paraId="19B894C9" w14:textId="77777777" w:rsidR="003B32F7" w:rsidRPr="00A64D03" w:rsidRDefault="003B32F7" w:rsidP="003B32F7">
      <w:pPr>
        <w:jc w:val="center"/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hAnsi="Verdana" w:cs="Verdana"/>
          <w:color w:val="008080"/>
          <w:sz w:val="28"/>
          <w:szCs w:val="24"/>
          <w:lang w:eastAsia="x-none"/>
        </w:rPr>
        <w:t xml:space="preserve">Luc </w:t>
      </w:r>
      <w:proofErr w:type="gramStart"/>
      <w:r w:rsidRPr="00A64D03">
        <w:rPr>
          <w:rFonts w:ascii="Verdana" w:hAnsi="Verdana" w:cs="Verdana"/>
          <w:color w:val="008080"/>
          <w:sz w:val="28"/>
          <w:szCs w:val="24"/>
          <w:lang w:eastAsia="x-none"/>
        </w:rPr>
        <w:t>7:38</w:t>
      </w:r>
      <w:r w:rsidRPr="00A64D03">
        <w:rPr>
          <w:rFonts w:ascii="Verdana" w:hAnsi="Verdana" w:cs="Verdana"/>
          <w:sz w:val="28"/>
          <w:szCs w:val="24"/>
          <w:lang w:eastAsia="x-none"/>
        </w:rPr>
        <w:t xml:space="preserve">  e</w:t>
      </w:r>
      <w:proofErr w:type="gramEnd"/>
      <w:r w:rsidRPr="00A64D03">
        <w:rPr>
          <w:rFonts w:ascii="Verdana" w:hAnsi="Verdana" w:cs="Verdana"/>
          <w:sz w:val="28"/>
          <w:szCs w:val="24"/>
          <w:lang w:eastAsia="x-none"/>
        </w:rPr>
        <w:t xml:space="preserve"> se colocou atr</w:t>
      </w: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ás de Jesus, a seus pés. Chorando, começou a </w:t>
      </w:r>
      <w:proofErr w:type="spellStart"/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molhar-lhe</w:t>
      </w:r>
      <w:proofErr w:type="spellEnd"/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 os pés com as suas lágrimas. Depois </w:t>
      </w: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lastRenderedPageBreak/>
        <w:t>os enxugou com seus cabelos, beijou-os e os ungiu com o perfume.</w:t>
      </w:r>
    </w:p>
    <w:p w14:paraId="59309D80" w14:textId="77777777" w:rsidR="003B32F7" w:rsidRPr="00A64D03" w:rsidRDefault="003B32F7" w:rsidP="003B32F7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430C046D" w14:textId="689ACC94" w:rsidR="00AB1BCC" w:rsidRDefault="00AB1BCC" w:rsidP="001114DF">
      <w:pPr>
        <w:pStyle w:val="PargrafodaLista"/>
        <w:numPr>
          <w:ilvl w:val="0"/>
          <w:numId w:val="1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Ação de:</w:t>
      </w:r>
    </w:p>
    <w:p w14:paraId="103F295D" w14:textId="77777777" w:rsidR="006E72DA" w:rsidRDefault="00AB1BCC" w:rsidP="00AB1BCC">
      <w:pPr>
        <w:pStyle w:val="PargrafodaLista"/>
        <w:numPr>
          <w:ilvl w:val="1"/>
          <w:numId w:val="1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Indignação – ira – amor.</w:t>
      </w:r>
    </w:p>
    <w:p w14:paraId="0405A081" w14:textId="77777777" w:rsidR="006E72DA" w:rsidRDefault="006E72DA" w:rsidP="006E72DA">
      <w:pPr>
        <w:pStyle w:val="PargrafodaLista"/>
        <w:numPr>
          <w:ilvl w:val="2"/>
          <w:numId w:val="1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Seu mestre foi publicamente humilhado.</w:t>
      </w:r>
    </w:p>
    <w:p w14:paraId="3B84D224" w14:textId="567A4439" w:rsidR="00D820CB" w:rsidRDefault="00D820CB" w:rsidP="00D820CB">
      <w:pPr>
        <w:pStyle w:val="PargrafodaLista"/>
        <w:numPr>
          <w:ilvl w:val="3"/>
          <w:numId w:val="1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Ação de indignação com a cena. </w:t>
      </w:r>
    </w:p>
    <w:p w14:paraId="71CBF541" w14:textId="77777777" w:rsidR="003C3BE6" w:rsidRDefault="00AB1BCC" w:rsidP="006E72DA">
      <w:pPr>
        <w:rPr>
          <w:rFonts w:ascii="Verdana" w:eastAsia="Times New Roman" w:hAnsi="Verdana" w:cs="Verdana"/>
          <w:sz w:val="28"/>
          <w:szCs w:val="24"/>
          <w:lang w:eastAsia="x-none"/>
        </w:rPr>
      </w:pPr>
      <w:r w:rsidRPr="006E72DA">
        <w:rPr>
          <w:rFonts w:ascii="Verdana" w:eastAsia="Times New Roman" w:hAnsi="Verdana" w:cs="Verdana"/>
          <w:sz w:val="28"/>
          <w:szCs w:val="24"/>
          <w:lang w:eastAsia="x-none"/>
        </w:rPr>
        <w:t xml:space="preserve"> </w:t>
      </w:r>
    </w:p>
    <w:p w14:paraId="4D26C844" w14:textId="4C8051B9" w:rsidR="00AB1BCC" w:rsidRPr="003C3BE6" w:rsidRDefault="003C3BE6" w:rsidP="006E72DA">
      <w:pPr>
        <w:rPr>
          <w:rFonts w:ascii="Verdana" w:eastAsia="Times New Roman" w:hAnsi="Verdana" w:cs="Verdana"/>
          <w:b/>
          <w:bCs/>
          <w:sz w:val="28"/>
          <w:szCs w:val="24"/>
          <w:lang w:eastAsia="x-none"/>
        </w:rPr>
      </w:pPr>
      <w:r w:rsidRPr="003C3BE6">
        <w:rPr>
          <w:rFonts w:ascii="Verdana" w:eastAsia="Times New Roman" w:hAnsi="Verdana" w:cs="Verdana"/>
          <w:b/>
          <w:bCs/>
          <w:sz w:val="28"/>
          <w:szCs w:val="24"/>
          <w:lang w:eastAsia="x-none"/>
        </w:rPr>
        <w:t>NÃO TINHA A INTENÇÃO DE LAVAR OS PÉS DE JESUS</w:t>
      </w:r>
    </w:p>
    <w:p w14:paraId="39171BB8" w14:textId="177A1F35" w:rsidR="00851F7E" w:rsidRPr="00A64D03" w:rsidRDefault="001114DF" w:rsidP="001114DF">
      <w:pPr>
        <w:pStyle w:val="PargrafodaLista"/>
        <w:numPr>
          <w:ilvl w:val="0"/>
          <w:numId w:val="1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Não trazia água ou toalhas, apenas </w:t>
      </w:r>
      <w:r w:rsidRPr="00212AF0">
        <w:rPr>
          <w:rFonts w:ascii="Verdana" w:eastAsia="Times New Roman" w:hAnsi="Verdana" w:cs="Verdana"/>
          <w:b/>
          <w:bCs/>
          <w:color w:val="FF0000"/>
          <w:sz w:val="28"/>
          <w:szCs w:val="24"/>
          <w:lang w:eastAsia="x-none"/>
        </w:rPr>
        <w:t>o perfume</w:t>
      </w: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 – presente.</w:t>
      </w:r>
    </w:p>
    <w:p w14:paraId="468F2654" w14:textId="15C96EC8" w:rsidR="00851F7E" w:rsidRDefault="00851F7E" w:rsidP="00851F7E">
      <w:pPr>
        <w:pStyle w:val="PargrafodaLista"/>
        <w:numPr>
          <w:ilvl w:val="1"/>
          <w:numId w:val="1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Desatar os cabelos</w:t>
      </w:r>
      <w:r w:rsidR="005F079E">
        <w:rPr>
          <w:rFonts w:ascii="Verdana" w:eastAsia="Times New Roman" w:hAnsi="Verdana" w:cs="Verdana"/>
          <w:sz w:val="28"/>
          <w:szCs w:val="24"/>
          <w:lang w:eastAsia="x-none"/>
        </w:rPr>
        <w:t xml:space="preserve"> </w:t>
      </w:r>
      <w:proofErr w:type="gramStart"/>
      <w:r w:rsidR="005F079E">
        <w:rPr>
          <w:rFonts w:ascii="Verdana" w:eastAsia="Times New Roman" w:hAnsi="Verdana" w:cs="Verdana"/>
          <w:sz w:val="28"/>
          <w:szCs w:val="24"/>
          <w:lang w:eastAsia="x-none"/>
        </w:rPr>
        <w:t>[Escandaloso</w:t>
      </w:r>
      <w:proofErr w:type="gramEnd"/>
      <w:r w:rsidR="005F079E">
        <w:rPr>
          <w:rFonts w:ascii="Verdana" w:eastAsia="Times New Roman" w:hAnsi="Verdana" w:cs="Verdana"/>
          <w:sz w:val="28"/>
          <w:szCs w:val="24"/>
          <w:lang w:eastAsia="x-none"/>
        </w:rPr>
        <w:t xml:space="preserve">] </w:t>
      </w:r>
    </w:p>
    <w:p w14:paraId="27E0772C" w14:textId="4C01FCFC" w:rsidR="009E1D9E" w:rsidRDefault="00853DF0" w:rsidP="009E1D9E">
      <w:pPr>
        <w:pStyle w:val="PargrafodaLista"/>
        <w:numPr>
          <w:ilvl w:val="3"/>
          <w:numId w:val="1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Uma mulher decente, dentro do próprio lar, cabeça coberta e cabelos presos. </w:t>
      </w:r>
    </w:p>
    <w:p w14:paraId="7CA400F5" w14:textId="1B755EAD" w:rsidR="00F46A4C" w:rsidRPr="00A64D03" w:rsidRDefault="00F46A4C" w:rsidP="00F46A4C">
      <w:pPr>
        <w:pStyle w:val="PargrafodaLista"/>
        <w:numPr>
          <w:ilvl w:val="4"/>
          <w:numId w:val="1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Soltar os cabelos em público apontava para um ato de convite – luxúria. </w:t>
      </w:r>
      <w:r w:rsidR="00B57113">
        <w:rPr>
          <w:rFonts w:ascii="Verdana" w:eastAsia="Times New Roman" w:hAnsi="Verdana" w:cs="Verdana"/>
          <w:sz w:val="28"/>
          <w:szCs w:val="24"/>
          <w:lang w:eastAsia="x-none"/>
        </w:rPr>
        <w:t>[naquele contexto]</w:t>
      </w:r>
    </w:p>
    <w:p w14:paraId="7CBE3F1A" w14:textId="77777777" w:rsidR="00851F7E" w:rsidRPr="00A64D03" w:rsidRDefault="00851F7E" w:rsidP="00851F7E">
      <w:pPr>
        <w:pStyle w:val="PargrafodaLista"/>
        <w:numPr>
          <w:ilvl w:val="2"/>
          <w:numId w:val="1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Um choque de natureza provocadora na época.</w:t>
      </w:r>
    </w:p>
    <w:p w14:paraId="58A86B2F" w14:textId="77777777" w:rsidR="009E36EF" w:rsidRDefault="00851F7E" w:rsidP="00851F7E">
      <w:pPr>
        <w:pStyle w:val="PargrafodaLista"/>
        <w:numPr>
          <w:ilvl w:val="3"/>
          <w:numId w:val="1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Beijo:</w:t>
      </w:r>
      <w:r w:rsidR="003972C5">
        <w:rPr>
          <w:rFonts w:ascii="Verdana" w:eastAsia="Times New Roman" w:hAnsi="Verdana" w:cs="Verdana"/>
          <w:sz w:val="28"/>
          <w:szCs w:val="24"/>
          <w:lang w:eastAsia="x-none"/>
        </w:rPr>
        <w:t xml:space="preserve"> </w:t>
      </w:r>
      <w:r w:rsidR="00537490">
        <w:rPr>
          <w:rFonts w:ascii="Verdana" w:eastAsia="Times New Roman" w:hAnsi="Verdana" w:cs="Verdana"/>
          <w:sz w:val="28"/>
          <w:szCs w:val="24"/>
          <w:lang w:eastAsia="x-none"/>
        </w:rPr>
        <w:t>rosto x não era igual</w:t>
      </w:r>
      <w:r w:rsidR="00A61C19">
        <w:rPr>
          <w:rFonts w:ascii="Verdana" w:eastAsia="Times New Roman" w:hAnsi="Verdana" w:cs="Verdana"/>
          <w:sz w:val="28"/>
          <w:szCs w:val="24"/>
          <w:lang w:eastAsia="x-none"/>
        </w:rPr>
        <w:t xml:space="preserve"> – mãos x poderia</w:t>
      </w:r>
      <w:r w:rsidR="00396560">
        <w:rPr>
          <w:rFonts w:ascii="Verdana" w:eastAsia="Times New Roman" w:hAnsi="Verdana" w:cs="Verdana"/>
          <w:sz w:val="28"/>
          <w:szCs w:val="24"/>
          <w:lang w:eastAsia="x-none"/>
        </w:rPr>
        <w:t>, naquela situação, insinuar algo que não era o caso</w:t>
      </w:r>
      <w:r w:rsidR="00A61C19">
        <w:rPr>
          <w:rFonts w:ascii="Verdana" w:eastAsia="Times New Roman" w:hAnsi="Verdana" w:cs="Verdana"/>
          <w:sz w:val="28"/>
          <w:szCs w:val="24"/>
          <w:lang w:eastAsia="x-none"/>
        </w:rPr>
        <w:t xml:space="preserve">: </w:t>
      </w:r>
    </w:p>
    <w:p w14:paraId="1E4A0CCA" w14:textId="2517C488" w:rsidR="009E36EF" w:rsidRDefault="009E36EF" w:rsidP="009E36EF">
      <w:pPr>
        <w:pStyle w:val="PargrafodaLista"/>
        <w:numPr>
          <w:ilvl w:val="4"/>
          <w:numId w:val="1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P</w:t>
      </w:r>
      <w:r w:rsidR="003972C5">
        <w:rPr>
          <w:rFonts w:ascii="Verdana" w:eastAsia="Times New Roman" w:hAnsi="Verdana" w:cs="Verdana"/>
          <w:sz w:val="28"/>
          <w:szCs w:val="24"/>
          <w:lang w:eastAsia="x-none"/>
        </w:rPr>
        <w:t>és</w:t>
      </w: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: no </w:t>
      </w:r>
      <w:r w:rsidR="007F26DC">
        <w:rPr>
          <w:rFonts w:ascii="Verdana" w:eastAsia="Times New Roman" w:hAnsi="Verdana" w:cs="Verdana"/>
          <w:sz w:val="28"/>
          <w:szCs w:val="24"/>
          <w:lang w:eastAsia="x-none"/>
        </w:rPr>
        <w:t>T</w:t>
      </w:r>
      <w:r>
        <w:rPr>
          <w:rFonts w:ascii="Verdana" w:eastAsia="Times New Roman" w:hAnsi="Verdana" w:cs="Verdana"/>
          <w:sz w:val="28"/>
          <w:szCs w:val="24"/>
          <w:lang w:eastAsia="x-none"/>
        </w:rPr>
        <w:t>almud</w:t>
      </w:r>
      <w:r w:rsidR="00AF3EA3">
        <w:rPr>
          <w:rStyle w:val="Refdenotaderodap"/>
          <w:rFonts w:ascii="Verdana" w:eastAsia="Times New Roman" w:hAnsi="Verdana" w:cs="Verdana"/>
          <w:sz w:val="28"/>
          <w:szCs w:val="24"/>
          <w:lang w:eastAsia="x-none"/>
        </w:rPr>
        <w:footnoteReference w:id="1"/>
      </w:r>
      <w:r>
        <w:rPr>
          <w:rFonts w:ascii="Verdana" w:eastAsia="Times New Roman" w:hAnsi="Verdana" w:cs="Verdana"/>
          <w:sz w:val="28"/>
          <w:szCs w:val="24"/>
          <w:lang w:eastAsia="x-none"/>
        </w:rPr>
        <w:t>, beijos nos pés quando aquele que beija teve a sua vida salva.</w:t>
      </w:r>
    </w:p>
    <w:p w14:paraId="2987B970" w14:textId="464FC49C" w:rsidR="00851F7E" w:rsidRDefault="00F520E6" w:rsidP="009E36EF">
      <w:pPr>
        <w:pStyle w:val="PargrafodaLista"/>
        <w:numPr>
          <w:ilvl w:val="5"/>
          <w:numId w:val="1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Homem/julgamento</w:t>
      </w:r>
      <w:r w:rsidR="008B2D0B">
        <w:rPr>
          <w:rFonts w:ascii="Verdana" w:eastAsia="Times New Roman" w:hAnsi="Verdana" w:cs="Verdana"/>
          <w:sz w:val="28"/>
          <w:szCs w:val="24"/>
          <w:lang w:eastAsia="x-none"/>
        </w:rPr>
        <w:t xml:space="preserve"> de morte</w:t>
      </w:r>
      <w:r>
        <w:rPr>
          <w:rFonts w:ascii="Verdana" w:eastAsia="Times New Roman" w:hAnsi="Verdana" w:cs="Verdana"/>
          <w:sz w:val="28"/>
          <w:szCs w:val="24"/>
          <w:lang w:eastAsia="x-none"/>
        </w:rPr>
        <w:t>/</w:t>
      </w:r>
      <w:r w:rsidR="008B2D0B">
        <w:rPr>
          <w:rFonts w:ascii="Verdana" w:eastAsia="Times New Roman" w:hAnsi="Verdana" w:cs="Verdana"/>
          <w:sz w:val="28"/>
          <w:szCs w:val="24"/>
          <w:lang w:eastAsia="x-none"/>
        </w:rPr>
        <w:t>beijava</w:t>
      </w: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 os pés do advogado. </w:t>
      </w:r>
      <w:r w:rsidR="003972C5">
        <w:rPr>
          <w:rFonts w:ascii="Verdana" w:eastAsia="Times New Roman" w:hAnsi="Verdana" w:cs="Verdana"/>
          <w:sz w:val="28"/>
          <w:szCs w:val="24"/>
          <w:lang w:eastAsia="x-none"/>
        </w:rPr>
        <w:t xml:space="preserve"> </w:t>
      </w:r>
    </w:p>
    <w:p w14:paraId="059C2430" w14:textId="4D6F305E" w:rsidR="004F68F4" w:rsidRPr="00A64D03" w:rsidRDefault="004F68F4" w:rsidP="00851F7E">
      <w:pPr>
        <w:pStyle w:val="PargrafodaLista"/>
        <w:numPr>
          <w:ilvl w:val="3"/>
          <w:numId w:val="1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O Perfume:</w:t>
      </w:r>
      <w:r w:rsidR="00503CAE">
        <w:rPr>
          <w:rFonts w:ascii="Verdana" w:eastAsia="Times New Roman" w:hAnsi="Verdana" w:cs="Verdana"/>
          <w:sz w:val="28"/>
          <w:szCs w:val="24"/>
          <w:lang w:eastAsia="x-none"/>
        </w:rPr>
        <w:t xml:space="preserve"> Não preciso mais, agora é seu.</w:t>
      </w:r>
    </w:p>
    <w:p w14:paraId="7569B0B6" w14:textId="77777777" w:rsidR="008B623A" w:rsidRPr="00A64D03" w:rsidRDefault="008B623A" w:rsidP="008B623A">
      <w:pPr>
        <w:pStyle w:val="PargrafodaLista"/>
        <w:ind w:left="2880"/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45E43DAE" w14:textId="77777777" w:rsidR="00851F7E" w:rsidRPr="00A64D03" w:rsidRDefault="00851F7E" w:rsidP="001114DF">
      <w:pPr>
        <w:pStyle w:val="PargrafodaLista"/>
        <w:numPr>
          <w:ilvl w:val="0"/>
          <w:numId w:val="1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lastRenderedPageBreak/>
        <w:t>O plano de Simão foi frustrado, as cortesias foram feitas.</w:t>
      </w:r>
    </w:p>
    <w:p w14:paraId="601F2050" w14:textId="77777777" w:rsidR="00851F7E" w:rsidRPr="00A64D03" w:rsidRDefault="00851F7E" w:rsidP="00851F7E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252790AE" w14:textId="77777777" w:rsidR="00851F7E" w:rsidRPr="00A64D03" w:rsidRDefault="00851F7E" w:rsidP="00851F7E">
      <w:pPr>
        <w:ind w:firstLine="360"/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Um homem sensível a tudo só poderia pedir desculpas de maneira humilde ao hóspede, e agradecer à mulher por ter propiciado uma compensação à sua grosseria.</w:t>
      </w:r>
    </w:p>
    <w:p w14:paraId="79E62119" w14:textId="77777777" w:rsidR="00851F7E" w:rsidRPr="00A64D03" w:rsidRDefault="00851F7E" w:rsidP="00851F7E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0C90BDA3" w14:textId="77777777" w:rsidR="00851F7E" w:rsidRPr="00A64D03" w:rsidRDefault="00851F7E" w:rsidP="00851F7E">
      <w:p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Mas não é isso que acontece:</w:t>
      </w:r>
    </w:p>
    <w:p w14:paraId="27C7CBF1" w14:textId="77777777" w:rsidR="003B32F7" w:rsidRPr="00A64D03" w:rsidRDefault="003B32F7" w:rsidP="003B32F7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36E79918" w14:textId="77777777" w:rsidR="00851F7E" w:rsidRPr="00A64D03" w:rsidRDefault="00851F7E" w:rsidP="00851F7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sz w:val="28"/>
          <w:lang w:eastAsia="x-none"/>
        </w:rPr>
      </w:pPr>
      <w:r w:rsidRPr="00A64D03">
        <w:rPr>
          <w:rFonts w:ascii="Verdana" w:hAnsi="Verdana" w:cs="Verdana"/>
          <w:color w:val="008080"/>
          <w:sz w:val="28"/>
          <w:lang w:eastAsia="x-none"/>
        </w:rPr>
        <w:t>Luc 7:39</w:t>
      </w:r>
      <w:r w:rsidRPr="00A64D03">
        <w:rPr>
          <w:rFonts w:ascii="Verdana" w:hAnsi="Verdana" w:cs="Verdana"/>
          <w:sz w:val="28"/>
          <w:lang w:eastAsia="x-none"/>
        </w:rPr>
        <w:t xml:space="preserve">  Ao ver isso, o fariseu que o havia convidado disse a si mesmo: "Se este homem fosse profeta, saberia quem nele est</w:t>
      </w:r>
      <w:r w:rsidRPr="00A64D03">
        <w:rPr>
          <w:rFonts w:ascii="Verdana" w:eastAsia="Times New Roman" w:hAnsi="Verdana" w:cs="Verdana"/>
          <w:sz w:val="28"/>
          <w:lang w:eastAsia="x-none"/>
        </w:rPr>
        <w:t xml:space="preserve">á tocando e que tipo de mulher ela é: uma ‘pecadora’ ". </w:t>
      </w:r>
    </w:p>
    <w:p w14:paraId="1E7ADA24" w14:textId="77777777" w:rsidR="003B32F7" w:rsidRPr="00A64D03" w:rsidRDefault="003B32F7" w:rsidP="003B32F7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6A0F6C6B" w14:textId="77777777" w:rsidR="00851F7E" w:rsidRPr="00A64D03" w:rsidRDefault="001A6291" w:rsidP="001A6291">
      <w:pPr>
        <w:pStyle w:val="PargrafodaLista"/>
        <w:numPr>
          <w:ilvl w:val="0"/>
          <w:numId w:val="9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Aqui se revela algum tipo de intenção de Simão ao convidar Jesus.</w:t>
      </w:r>
    </w:p>
    <w:p w14:paraId="6CBF40CD" w14:textId="77777777" w:rsidR="001A6291" w:rsidRPr="00A64D03" w:rsidRDefault="001A6291" w:rsidP="001A6291">
      <w:pPr>
        <w:pStyle w:val="PargrafodaLista"/>
        <w:numPr>
          <w:ilvl w:val="1"/>
          <w:numId w:val="9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Testar a reivindicação de Jesus como profeta.</w:t>
      </w:r>
    </w:p>
    <w:p w14:paraId="0025E2F3" w14:textId="77777777" w:rsidR="001A6291" w:rsidRPr="00A64D03" w:rsidRDefault="001A6291" w:rsidP="001A6291">
      <w:pPr>
        <w:pStyle w:val="PargrafodaLista"/>
        <w:ind w:left="1440"/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48803C19" w14:textId="77777777" w:rsidR="001A6291" w:rsidRPr="00A64D03" w:rsidRDefault="001A6291" w:rsidP="001A6291">
      <w:pPr>
        <w:pStyle w:val="PargrafodaLista"/>
        <w:numPr>
          <w:ilvl w:val="0"/>
          <w:numId w:val="9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Ele usa de linguagem desdenhosa: Se refere a Jesus como “este”.</w:t>
      </w:r>
    </w:p>
    <w:p w14:paraId="7A8E7148" w14:textId="77777777" w:rsidR="001A6291" w:rsidRPr="00A64D03" w:rsidRDefault="001A6291" w:rsidP="001A6291">
      <w:pPr>
        <w:pStyle w:val="PargrafodaLista"/>
        <w:numPr>
          <w:ilvl w:val="1"/>
          <w:numId w:val="9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A palavra “tocou” utilizada </w:t>
      </w:r>
      <w:proofErr w:type="spellStart"/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tb</w:t>
      </w:r>
      <w:proofErr w:type="spellEnd"/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 é desdenhosa. Tem relação com indecoro público. </w:t>
      </w:r>
    </w:p>
    <w:p w14:paraId="459CDC74" w14:textId="77777777" w:rsidR="00851F7E" w:rsidRPr="00A64D03" w:rsidRDefault="001A6291" w:rsidP="003B32F7">
      <w:p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Como se dissesse:</w:t>
      </w:r>
    </w:p>
    <w:p w14:paraId="2DC22D60" w14:textId="77777777" w:rsidR="001A6291" w:rsidRPr="00A64D03" w:rsidRDefault="001A6291" w:rsidP="003B32F7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0D53908C" w14:textId="77777777" w:rsidR="001A6291" w:rsidRPr="00A64D03" w:rsidRDefault="001A6291" w:rsidP="001A6291">
      <w:pPr>
        <w:jc w:val="center"/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“</w:t>
      </w:r>
      <w:r w:rsidRPr="00A64D03">
        <w:rPr>
          <w:rFonts w:ascii="Verdana" w:eastAsia="Times New Roman" w:hAnsi="Verdana" w:cs="Verdana"/>
          <w:i/>
          <w:sz w:val="28"/>
          <w:szCs w:val="24"/>
          <w:lang w:eastAsia="x-none"/>
        </w:rPr>
        <w:t>Isso tudo é muito inconveniente. Se esse aí fosse profeta saberia quem ela é e recusaria sem dúvida tais atenções de uma mulher dessas.</w:t>
      </w: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”</w:t>
      </w:r>
    </w:p>
    <w:p w14:paraId="59DD0813" w14:textId="77777777" w:rsidR="001A6291" w:rsidRPr="00A64D03" w:rsidRDefault="001A6291" w:rsidP="001A6291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0F8BAA1B" w14:textId="77777777" w:rsidR="001A6291" w:rsidRPr="00A64D03" w:rsidRDefault="001A6291" w:rsidP="001A6291">
      <w:pPr>
        <w:pStyle w:val="PargrafodaLista"/>
        <w:numPr>
          <w:ilvl w:val="0"/>
          <w:numId w:val="10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Jesus sabia muito bem quem ela era v48: Seus pecados estão perdoados.</w:t>
      </w:r>
    </w:p>
    <w:p w14:paraId="7C09822E" w14:textId="77777777" w:rsidR="001A6291" w:rsidRPr="00A64D03" w:rsidRDefault="001A6291" w:rsidP="001A6291">
      <w:pPr>
        <w:pStyle w:val="PargrafodaLista"/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13D41DA4" w14:textId="77777777" w:rsidR="001A6291" w:rsidRPr="00A64D03" w:rsidRDefault="001A6291" w:rsidP="001A6291">
      <w:pPr>
        <w:pStyle w:val="PargrafodaLista"/>
        <w:numPr>
          <w:ilvl w:val="0"/>
          <w:numId w:val="10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Não se tratava de atos pecaminosos, mas de derramamento de amor de uma mulher arrependida.</w:t>
      </w:r>
    </w:p>
    <w:p w14:paraId="4B81EB07" w14:textId="77777777" w:rsidR="001A6291" w:rsidRPr="00A64D03" w:rsidRDefault="001A6291" w:rsidP="001A6291">
      <w:pPr>
        <w:pStyle w:val="PargrafodaLista"/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52224C33" w14:textId="77777777" w:rsidR="001A6291" w:rsidRPr="00A64D03" w:rsidRDefault="001A6291" w:rsidP="001A6291">
      <w:pPr>
        <w:pStyle w:val="PargrafodaLista"/>
        <w:numPr>
          <w:ilvl w:val="0"/>
          <w:numId w:val="10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Simão não se alegra com as evidências do arrependimento</w:t>
      </w:r>
    </w:p>
    <w:p w14:paraId="08D22682" w14:textId="77777777" w:rsidR="001A6291" w:rsidRPr="00A64D03" w:rsidRDefault="001A6291" w:rsidP="001A6291">
      <w:pPr>
        <w:pStyle w:val="PargrafodaLista"/>
        <w:numPr>
          <w:ilvl w:val="0"/>
          <w:numId w:val="11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Não sente remorsos por ela ter feito compensação da falha dele.</w:t>
      </w:r>
    </w:p>
    <w:p w14:paraId="011C04E0" w14:textId="77777777" w:rsidR="001A6291" w:rsidRDefault="001A6291" w:rsidP="005C216A">
      <w:pPr>
        <w:pStyle w:val="PargrafodaLista"/>
        <w:numPr>
          <w:ilvl w:val="1"/>
          <w:numId w:val="11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Pelo contrário, expressa apenas mais hostilidade contra seu hospede.</w:t>
      </w:r>
    </w:p>
    <w:p w14:paraId="6479C6A7" w14:textId="77777777" w:rsidR="00B369EB" w:rsidRDefault="00B369EB" w:rsidP="0086788E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191C5562" w14:textId="0E68C5D2" w:rsidR="0086788E" w:rsidRDefault="0086788E" w:rsidP="0086788E">
      <w:p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De Juiz de seus hospedes </w:t>
      </w:r>
      <w:r w:rsidR="00B369EB">
        <w:rPr>
          <w:rFonts w:ascii="Verdana" w:eastAsia="Times New Roman" w:hAnsi="Verdana" w:cs="Verdana"/>
          <w:sz w:val="28"/>
          <w:szCs w:val="24"/>
          <w:lang w:eastAsia="x-none"/>
        </w:rPr>
        <w:t>S</w:t>
      </w:r>
      <w:r>
        <w:rPr>
          <w:rFonts w:ascii="Verdana" w:eastAsia="Times New Roman" w:hAnsi="Verdana" w:cs="Verdana"/>
          <w:sz w:val="28"/>
          <w:szCs w:val="24"/>
          <w:lang w:eastAsia="x-none"/>
        </w:rPr>
        <w:t>imão não se atentou que e</w:t>
      </w:r>
      <w:r w:rsidR="00B369EB">
        <w:rPr>
          <w:rFonts w:ascii="Verdana" w:eastAsia="Times New Roman" w:hAnsi="Verdana" w:cs="Verdana"/>
          <w:sz w:val="28"/>
          <w:szCs w:val="24"/>
          <w:lang w:eastAsia="x-none"/>
        </w:rPr>
        <w:t xml:space="preserve">ra na verdade o réu. </w:t>
      </w:r>
    </w:p>
    <w:p w14:paraId="2D9216B7" w14:textId="77777777" w:rsidR="0086788E" w:rsidRPr="0086788E" w:rsidRDefault="0086788E" w:rsidP="0086788E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4669A0B5" w14:textId="77777777" w:rsidR="0086788E" w:rsidRPr="00A64D03" w:rsidRDefault="0086788E" w:rsidP="0086788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sz w:val="28"/>
          <w:lang w:eastAsia="x-none"/>
        </w:rPr>
      </w:pPr>
      <w:r w:rsidRPr="00A64D03">
        <w:rPr>
          <w:rFonts w:ascii="Verdana" w:hAnsi="Verdana" w:cs="Verdana"/>
          <w:color w:val="008080"/>
          <w:sz w:val="28"/>
          <w:lang w:eastAsia="x-none"/>
        </w:rPr>
        <w:t>Luc 7:40</w:t>
      </w:r>
      <w:r w:rsidRPr="00A64D03">
        <w:rPr>
          <w:rFonts w:ascii="Verdana" w:hAnsi="Verdana" w:cs="Verdana"/>
          <w:sz w:val="28"/>
          <w:lang w:eastAsia="x-none"/>
        </w:rPr>
        <w:t xml:space="preserve">  Respondeu-lhe Jesus: "Sim</w:t>
      </w:r>
      <w:r w:rsidRPr="00A64D03">
        <w:rPr>
          <w:rFonts w:ascii="Verdana" w:eastAsia="Times New Roman" w:hAnsi="Verdana" w:cs="Verdana"/>
          <w:sz w:val="28"/>
          <w:lang w:eastAsia="x-none"/>
        </w:rPr>
        <w:t xml:space="preserve">ão, tenho algo a lhe dizer". "Dize, Mestre", disse ele. </w:t>
      </w:r>
    </w:p>
    <w:p w14:paraId="60A5F049" w14:textId="77777777" w:rsidR="005C216A" w:rsidRPr="00A64D03" w:rsidRDefault="005C216A" w:rsidP="005C216A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sz w:val="28"/>
          <w:lang w:eastAsia="x-none"/>
        </w:rPr>
      </w:pPr>
      <w:r w:rsidRPr="00A64D03">
        <w:rPr>
          <w:rFonts w:ascii="Verdana" w:hAnsi="Verdana" w:cs="Verdana"/>
          <w:color w:val="008080"/>
          <w:sz w:val="28"/>
          <w:lang w:eastAsia="x-none"/>
        </w:rPr>
        <w:t>Luc 7:41</w:t>
      </w:r>
      <w:r w:rsidRPr="00A64D03">
        <w:rPr>
          <w:rFonts w:ascii="Verdana" w:hAnsi="Verdana" w:cs="Verdana"/>
          <w:sz w:val="28"/>
          <w:lang w:eastAsia="x-none"/>
        </w:rPr>
        <w:t xml:space="preserve">  "Dois homens deviam a certo credor. Um lhe devia quinhentos den</w:t>
      </w:r>
      <w:r w:rsidRPr="00A64D03">
        <w:rPr>
          <w:rFonts w:ascii="Verdana" w:eastAsia="Times New Roman" w:hAnsi="Verdana" w:cs="Verdana"/>
          <w:sz w:val="28"/>
          <w:lang w:eastAsia="x-none"/>
        </w:rPr>
        <w:t xml:space="preserve">ários e o outro, cinquenta. </w:t>
      </w:r>
    </w:p>
    <w:p w14:paraId="58FFFCB8" w14:textId="77777777" w:rsidR="005C216A" w:rsidRPr="00A64D03" w:rsidRDefault="005C216A" w:rsidP="005C216A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sz w:val="28"/>
          <w:lang w:val="pt-BR" w:eastAsia="x-none"/>
        </w:rPr>
      </w:pPr>
      <w:r w:rsidRPr="00A64D03">
        <w:rPr>
          <w:rFonts w:ascii="Verdana" w:hAnsi="Verdana" w:cs="Verdana"/>
          <w:color w:val="008080"/>
          <w:sz w:val="28"/>
          <w:lang w:eastAsia="x-none"/>
        </w:rPr>
        <w:t>Luc 7:42</w:t>
      </w:r>
      <w:r w:rsidRPr="00A64D03">
        <w:rPr>
          <w:rFonts w:ascii="Verdana" w:hAnsi="Verdana" w:cs="Verdana"/>
          <w:sz w:val="28"/>
          <w:lang w:eastAsia="x-none"/>
        </w:rPr>
        <w:t xml:space="preserve">  Nenhum dos dois tinha com que lhe pagar, por isso perdoou a d</w:t>
      </w:r>
      <w:r w:rsidRPr="00A64D03">
        <w:rPr>
          <w:rFonts w:ascii="Verdana" w:eastAsia="Times New Roman" w:hAnsi="Verdana" w:cs="Verdana"/>
          <w:sz w:val="28"/>
          <w:lang w:eastAsia="x-none"/>
        </w:rPr>
        <w:t>ívida a ambos.</w:t>
      </w:r>
      <w:r w:rsidRPr="00A64D03">
        <w:rPr>
          <w:rFonts w:ascii="Verdana" w:eastAsia="Times New Roman" w:hAnsi="Verdana" w:cs="Verdana"/>
          <w:sz w:val="28"/>
          <w:lang w:val="pt-BR" w:eastAsia="x-none"/>
        </w:rPr>
        <w:t>..</w:t>
      </w:r>
    </w:p>
    <w:p w14:paraId="6F8EF90E" w14:textId="77777777" w:rsidR="005C216A" w:rsidRPr="00A64D03" w:rsidRDefault="005C216A" w:rsidP="005C216A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01B40ED1" w14:textId="5A109BE9" w:rsidR="00563B14" w:rsidRDefault="00563B14" w:rsidP="005C216A">
      <w:pPr>
        <w:pStyle w:val="PargrafodaLista"/>
        <w:numPr>
          <w:ilvl w:val="0"/>
          <w:numId w:val="12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Um devia </w:t>
      </w:r>
      <w:r w:rsidR="00D63272">
        <w:rPr>
          <w:rFonts w:ascii="Verdana" w:eastAsia="Times New Roman" w:hAnsi="Verdana" w:cs="Verdana"/>
          <w:sz w:val="28"/>
          <w:szCs w:val="24"/>
          <w:lang w:eastAsia="x-none"/>
        </w:rPr>
        <w:t>dois dias de trabalho, outro devia um ano.</w:t>
      </w:r>
    </w:p>
    <w:p w14:paraId="308613AB" w14:textId="70AD25AD" w:rsidR="00D63272" w:rsidRDefault="00D63272" w:rsidP="00D63272">
      <w:pPr>
        <w:pStyle w:val="PargrafodaLista"/>
        <w:numPr>
          <w:ilvl w:val="1"/>
          <w:numId w:val="12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Nessa história os dois são igualados.</w:t>
      </w:r>
    </w:p>
    <w:p w14:paraId="2217BEEC" w14:textId="28A8DB4C" w:rsidR="00D63272" w:rsidRDefault="00D63272" w:rsidP="00D63272">
      <w:pPr>
        <w:pStyle w:val="PargrafodaLista"/>
        <w:numPr>
          <w:ilvl w:val="2"/>
          <w:numId w:val="12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Diante dele um não deve mais do que o outro.</w:t>
      </w:r>
    </w:p>
    <w:p w14:paraId="2250A347" w14:textId="77777777" w:rsidR="000D0BFC" w:rsidRDefault="000D0BFC" w:rsidP="000D0BFC">
      <w:pPr>
        <w:pStyle w:val="PargrafodaLista"/>
        <w:ind w:left="2160"/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5AF58299" w14:textId="0A949B63" w:rsidR="005C216A" w:rsidRDefault="005C216A" w:rsidP="005C216A">
      <w:pPr>
        <w:pStyle w:val="PargrafodaLista"/>
        <w:numPr>
          <w:ilvl w:val="0"/>
          <w:numId w:val="12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Os dois devedores são nivelados em sua necessidade., e nenhum deles é capaz de pagar.</w:t>
      </w:r>
    </w:p>
    <w:p w14:paraId="5F719F33" w14:textId="77777777" w:rsidR="00753042" w:rsidRPr="00A64D03" w:rsidRDefault="00753042" w:rsidP="00753042">
      <w:pPr>
        <w:pStyle w:val="PargrafodaLista"/>
        <w:numPr>
          <w:ilvl w:val="3"/>
          <w:numId w:val="12"/>
        </w:num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17A012CF" w14:textId="77777777" w:rsidR="005C216A" w:rsidRPr="00A64D03" w:rsidRDefault="005C216A" w:rsidP="005C216A">
      <w:pPr>
        <w:pStyle w:val="PargrafodaLista"/>
        <w:numPr>
          <w:ilvl w:val="1"/>
          <w:numId w:val="12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A mesma graça é estendida a ambos.</w:t>
      </w:r>
    </w:p>
    <w:p w14:paraId="72FE3FE6" w14:textId="77777777" w:rsidR="005C216A" w:rsidRPr="00A64D03" w:rsidRDefault="005C216A" w:rsidP="005C216A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1EE65D4F" w14:textId="77777777" w:rsidR="005C216A" w:rsidRPr="00A64D03" w:rsidRDefault="005C216A" w:rsidP="005C216A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sz w:val="28"/>
          <w:lang w:eastAsia="x-none"/>
        </w:rPr>
      </w:pPr>
      <w:r w:rsidRPr="00A64D03">
        <w:rPr>
          <w:rFonts w:ascii="Verdana" w:eastAsia="Times New Roman" w:hAnsi="Verdana" w:cs="Verdana"/>
          <w:sz w:val="28"/>
          <w:lang w:eastAsia="x-none"/>
        </w:rPr>
        <w:t xml:space="preserve">Qual deles o amará mais? " </w:t>
      </w:r>
    </w:p>
    <w:p w14:paraId="069651D5" w14:textId="77777777" w:rsidR="005C216A" w:rsidRPr="004147C8" w:rsidRDefault="005C216A" w:rsidP="005C216A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b/>
          <w:bCs/>
          <w:color w:val="7030A0"/>
          <w:sz w:val="28"/>
          <w:lang w:eastAsia="x-none"/>
        </w:rPr>
      </w:pPr>
      <w:r w:rsidRPr="00A64D03">
        <w:rPr>
          <w:rFonts w:ascii="Verdana" w:hAnsi="Verdana" w:cs="Verdana"/>
          <w:color w:val="008080"/>
          <w:sz w:val="28"/>
          <w:lang w:eastAsia="x-none"/>
        </w:rPr>
        <w:lastRenderedPageBreak/>
        <w:t>Luc 7:43</w:t>
      </w:r>
      <w:r w:rsidRPr="00A64D03">
        <w:rPr>
          <w:rFonts w:ascii="Verdana" w:hAnsi="Verdana" w:cs="Verdana"/>
          <w:sz w:val="28"/>
          <w:lang w:eastAsia="x-none"/>
        </w:rPr>
        <w:t xml:space="preserve">  Sim</w:t>
      </w:r>
      <w:r w:rsidRPr="00A64D03">
        <w:rPr>
          <w:rFonts w:ascii="Verdana" w:eastAsia="Times New Roman" w:hAnsi="Verdana" w:cs="Verdana"/>
          <w:sz w:val="28"/>
          <w:lang w:eastAsia="x-none"/>
        </w:rPr>
        <w:t>ão respondeu: "Suponho que aquele a quem foi perdoada a dívida maior".</w:t>
      </w:r>
      <w:r w:rsidRPr="004147C8">
        <w:rPr>
          <w:rFonts w:ascii="Verdana" w:eastAsia="Times New Roman" w:hAnsi="Verdana" w:cs="Verdana"/>
          <w:b/>
          <w:bCs/>
          <w:color w:val="7030A0"/>
          <w:sz w:val="28"/>
          <w:lang w:eastAsia="x-none"/>
        </w:rPr>
        <w:t xml:space="preserve"> "Você julgou bem", disse Jesus. </w:t>
      </w:r>
    </w:p>
    <w:p w14:paraId="4FCDF959" w14:textId="77777777" w:rsidR="005C216A" w:rsidRPr="00A64D03" w:rsidRDefault="005C216A" w:rsidP="005C216A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2BE3A22D" w14:textId="77777777" w:rsidR="005C216A" w:rsidRPr="00A64D03" w:rsidRDefault="005C216A" w:rsidP="005C216A">
      <w:pPr>
        <w:pStyle w:val="PargrafodaLista"/>
        <w:numPr>
          <w:ilvl w:val="0"/>
          <w:numId w:val="12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Simão percebeu que caiu em uma armadilha e tenta não sair tão mal. “Suponho”</w:t>
      </w:r>
    </w:p>
    <w:p w14:paraId="56D15FD4" w14:textId="77777777" w:rsidR="005C216A" w:rsidRPr="00A64D03" w:rsidRDefault="005C216A" w:rsidP="005C216A">
      <w:pPr>
        <w:pStyle w:val="PargrafodaLista"/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39562CCB" w14:textId="77777777" w:rsidR="005C216A" w:rsidRPr="00A64D03" w:rsidRDefault="005C216A" w:rsidP="005C216A">
      <w:pPr>
        <w:pStyle w:val="PargrafodaLista"/>
        <w:numPr>
          <w:ilvl w:val="0"/>
          <w:numId w:val="12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Qual é a lógica da parábola?</w:t>
      </w:r>
    </w:p>
    <w:p w14:paraId="3A014D59" w14:textId="77777777" w:rsidR="005C216A" w:rsidRPr="00A64D03" w:rsidRDefault="005C216A" w:rsidP="005C216A">
      <w:pPr>
        <w:pStyle w:val="PargrafodaLista"/>
        <w:numPr>
          <w:ilvl w:val="1"/>
          <w:numId w:val="12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O amor é uma reação ao favor imerecido. Uma reação à graça.</w:t>
      </w:r>
    </w:p>
    <w:p w14:paraId="5F0134DC" w14:textId="77777777" w:rsidR="005C216A" w:rsidRPr="00A64D03" w:rsidRDefault="005C216A" w:rsidP="005C216A">
      <w:pPr>
        <w:pStyle w:val="PargrafodaLista"/>
        <w:ind w:left="1440"/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4C55BA7B" w14:textId="77777777" w:rsidR="005C216A" w:rsidRPr="00A64D03" w:rsidRDefault="005C216A" w:rsidP="005C216A">
      <w:pPr>
        <w:pStyle w:val="PargrafodaLista"/>
        <w:numPr>
          <w:ilvl w:val="0"/>
          <w:numId w:val="12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Com isso claro, Jesus faz uma aplicação aos atos da mulher</w:t>
      </w:r>
    </w:p>
    <w:p w14:paraId="0FDFE35E" w14:textId="77777777" w:rsidR="005C216A" w:rsidRPr="00A64D03" w:rsidRDefault="005C216A" w:rsidP="005C216A">
      <w:pPr>
        <w:pStyle w:val="PargrafodaLista"/>
        <w:numPr>
          <w:ilvl w:val="1"/>
          <w:numId w:val="12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Choca os hóspedes e o leitor com sua coragem.</w:t>
      </w:r>
    </w:p>
    <w:p w14:paraId="1B224918" w14:textId="77777777" w:rsidR="005C216A" w:rsidRPr="00A64D03" w:rsidRDefault="005C216A" w:rsidP="005C216A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0D5ADD30" w14:textId="77777777" w:rsidR="005C216A" w:rsidRPr="00A64D03" w:rsidRDefault="005C216A" w:rsidP="005C216A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sz w:val="28"/>
          <w:lang w:eastAsia="x-none"/>
        </w:rPr>
      </w:pPr>
      <w:r w:rsidRPr="00A64D03">
        <w:rPr>
          <w:rFonts w:ascii="Verdana" w:hAnsi="Verdana" w:cs="Verdana"/>
          <w:color w:val="008080"/>
          <w:sz w:val="28"/>
          <w:lang w:eastAsia="x-none"/>
        </w:rPr>
        <w:t>Luc 7:44</w:t>
      </w:r>
      <w:r w:rsidRPr="00A64D03">
        <w:rPr>
          <w:rFonts w:ascii="Verdana" w:hAnsi="Verdana" w:cs="Verdana"/>
          <w:sz w:val="28"/>
          <w:lang w:eastAsia="x-none"/>
        </w:rPr>
        <w:t xml:space="preserve">  Em seguida, </w:t>
      </w:r>
      <w:r w:rsidRPr="00BB7E08">
        <w:rPr>
          <w:rFonts w:ascii="Verdana" w:hAnsi="Verdana" w:cs="Verdana"/>
          <w:color w:val="7030A0"/>
          <w:sz w:val="28"/>
          <w:lang w:eastAsia="x-none"/>
        </w:rPr>
        <w:t>virou-se para a mulher</w:t>
      </w:r>
      <w:r w:rsidRPr="00A64D03">
        <w:rPr>
          <w:rFonts w:ascii="Verdana" w:hAnsi="Verdana" w:cs="Verdana"/>
          <w:sz w:val="28"/>
          <w:lang w:eastAsia="x-none"/>
        </w:rPr>
        <w:t xml:space="preserve"> e disse a Sim</w:t>
      </w:r>
      <w:r w:rsidRPr="00A64D03">
        <w:rPr>
          <w:rFonts w:ascii="Verdana" w:eastAsia="Times New Roman" w:hAnsi="Verdana" w:cs="Verdana"/>
          <w:sz w:val="28"/>
          <w:lang w:eastAsia="x-none"/>
        </w:rPr>
        <w:t xml:space="preserve">ão: </w:t>
      </w:r>
      <w:r w:rsidRPr="008B2D0B">
        <w:rPr>
          <w:rFonts w:ascii="Verdana" w:eastAsia="Times New Roman" w:hAnsi="Verdana" w:cs="Verdana"/>
          <w:b/>
          <w:bCs/>
          <w:color w:val="002060"/>
          <w:sz w:val="28"/>
          <w:lang w:eastAsia="x-none"/>
        </w:rPr>
        <w:t>"Vê esta mulher?</w:t>
      </w:r>
      <w:r w:rsidRPr="00A64D03">
        <w:rPr>
          <w:rFonts w:ascii="Verdana" w:eastAsia="Times New Roman" w:hAnsi="Verdana" w:cs="Verdana"/>
          <w:sz w:val="28"/>
          <w:lang w:eastAsia="x-none"/>
        </w:rPr>
        <w:t xml:space="preserve"> Entrei em sua casa, mas você não me deu água para lavar os pés; ela, porém, molhou os meus pés com as suas lágrimas e os enxugou com os seus cabelos. </w:t>
      </w:r>
    </w:p>
    <w:p w14:paraId="71E42824" w14:textId="77777777" w:rsidR="005C216A" w:rsidRPr="00A64D03" w:rsidRDefault="005C216A" w:rsidP="005C216A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sz w:val="28"/>
          <w:lang w:eastAsia="x-none"/>
        </w:rPr>
      </w:pPr>
      <w:r w:rsidRPr="00A64D03">
        <w:rPr>
          <w:rFonts w:ascii="Verdana" w:hAnsi="Verdana" w:cs="Verdana"/>
          <w:color w:val="008080"/>
          <w:sz w:val="28"/>
          <w:lang w:eastAsia="x-none"/>
        </w:rPr>
        <w:t>Luc 7:45</w:t>
      </w:r>
      <w:r w:rsidRPr="00A64D03">
        <w:rPr>
          <w:rFonts w:ascii="Verdana" w:hAnsi="Verdana" w:cs="Verdana"/>
          <w:sz w:val="28"/>
          <w:lang w:eastAsia="x-none"/>
        </w:rPr>
        <w:t xml:space="preserve">  Voc</w:t>
      </w:r>
      <w:r w:rsidRPr="00A64D03">
        <w:rPr>
          <w:rFonts w:ascii="Verdana" w:eastAsia="Times New Roman" w:hAnsi="Verdana" w:cs="Verdana"/>
          <w:sz w:val="28"/>
          <w:lang w:eastAsia="x-none"/>
        </w:rPr>
        <w:t xml:space="preserve">ê não me saudou com um beijo, mas esta mulher, desde que entrei aqui, </w:t>
      </w:r>
      <w:r w:rsidRPr="00525329">
        <w:rPr>
          <w:rFonts w:ascii="Verdana" w:eastAsia="Times New Roman" w:hAnsi="Verdana" w:cs="Verdana"/>
          <w:color w:val="7030A0"/>
          <w:sz w:val="28"/>
          <w:lang w:eastAsia="x-none"/>
        </w:rPr>
        <w:t xml:space="preserve">não parou de beijar os meus pés. </w:t>
      </w:r>
    </w:p>
    <w:p w14:paraId="58E4E5A3" w14:textId="77777777" w:rsidR="005C216A" w:rsidRPr="00A64D03" w:rsidRDefault="005C216A" w:rsidP="005C216A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sz w:val="28"/>
          <w:lang w:eastAsia="x-none"/>
        </w:rPr>
      </w:pPr>
      <w:r w:rsidRPr="00A64D03">
        <w:rPr>
          <w:rFonts w:ascii="Verdana" w:hAnsi="Verdana" w:cs="Verdana"/>
          <w:color w:val="008080"/>
          <w:sz w:val="28"/>
          <w:lang w:eastAsia="x-none"/>
        </w:rPr>
        <w:t>Luc 7:46</w:t>
      </w:r>
      <w:r w:rsidRPr="00A64D03">
        <w:rPr>
          <w:rFonts w:ascii="Verdana" w:hAnsi="Verdana" w:cs="Verdana"/>
          <w:sz w:val="28"/>
          <w:lang w:eastAsia="x-none"/>
        </w:rPr>
        <w:t xml:space="preserve">  Voc</w:t>
      </w:r>
      <w:r w:rsidRPr="00A64D03">
        <w:rPr>
          <w:rFonts w:ascii="Verdana" w:eastAsia="Times New Roman" w:hAnsi="Verdana" w:cs="Verdana"/>
          <w:sz w:val="28"/>
          <w:lang w:eastAsia="x-none"/>
        </w:rPr>
        <w:t xml:space="preserve">ê não ungiu a minha cabeça com óleo, mas ela derramou perfume nos meus pés. </w:t>
      </w:r>
    </w:p>
    <w:p w14:paraId="604A8218" w14:textId="676ABF64" w:rsidR="005C216A" w:rsidRPr="00A64D03" w:rsidRDefault="005C216A" w:rsidP="005C216A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 w:cs="Verdana"/>
          <w:sz w:val="28"/>
          <w:lang w:eastAsia="x-none"/>
        </w:rPr>
      </w:pPr>
      <w:r w:rsidRPr="00A64D03">
        <w:rPr>
          <w:rFonts w:ascii="Verdana" w:hAnsi="Verdana" w:cs="Verdana"/>
          <w:color w:val="008080"/>
          <w:sz w:val="28"/>
          <w:lang w:eastAsia="x-none"/>
        </w:rPr>
        <w:t>Luc 7:47</w:t>
      </w:r>
      <w:r w:rsidRPr="00A64D03">
        <w:rPr>
          <w:rFonts w:ascii="Verdana" w:hAnsi="Verdana" w:cs="Verdana"/>
          <w:sz w:val="28"/>
          <w:lang w:eastAsia="x-none"/>
        </w:rPr>
        <w:t xml:space="preserve">  Portanto, eu lhe digo, os muitos pecados dela lhe foram perdoados, </w:t>
      </w:r>
      <w:r w:rsidRPr="00A64D03">
        <w:rPr>
          <w:rFonts w:ascii="Verdana" w:hAnsi="Verdana" w:cs="Verdana"/>
          <w:strike/>
          <w:sz w:val="28"/>
          <w:lang w:eastAsia="x-none"/>
        </w:rPr>
        <w:t>pelo que</w:t>
      </w:r>
      <w:r w:rsidR="00D60CEC" w:rsidRPr="00A64D03">
        <w:rPr>
          <w:rFonts w:ascii="Verdana" w:hAnsi="Verdana" w:cs="Verdana"/>
          <w:sz w:val="28"/>
          <w:lang w:val="pt-BR" w:eastAsia="x-none"/>
        </w:rPr>
        <w:t xml:space="preserve"> (portanto)</w:t>
      </w:r>
      <w:r w:rsidRPr="00A64D03">
        <w:rPr>
          <w:rFonts w:ascii="Verdana" w:hAnsi="Verdana" w:cs="Verdana"/>
          <w:sz w:val="28"/>
          <w:lang w:eastAsia="x-none"/>
        </w:rPr>
        <w:t xml:space="preserve"> ela amou muito. Mas aquele a quem pouco foi perdoado, pouco ama". </w:t>
      </w:r>
    </w:p>
    <w:p w14:paraId="256DB16E" w14:textId="77777777" w:rsidR="005C216A" w:rsidRPr="00A64D03" w:rsidRDefault="005C216A" w:rsidP="005C216A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sz w:val="28"/>
          <w:lang w:eastAsia="x-none"/>
        </w:rPr>
      </w:pPr>
      <w:r w:rsidRPr="00A64D03">
        <w:rPr>
          <w:rFonts w:ascii="Verdana" w:hAnsi="Verdana" w:cs="Verdana"/>
          <w:color w:val="008080"/>
          <w:sz w:val="28"/>
          <w:lang w:eastAsia="x-none"/>
        </w:rPr>
        <w:t>Luc 7:48</w:t>
      </w:r>
      <w:r w:rsidRPr="00A64D03">
        <w:rPr>
          <w:rFonts w:ascii="Verdana" w:hAnsi="Verdana" w:cs="Verdana"/>
          <w:sz w:val="28"/>
          <w:lang w:eastAsia="x-none"/>
        </w:rPr>
        <w:t xml:space="preserve">  Ent</w:t>
      </w:r>
      <w:r w:rsidRPr="00A64D03">
        <w:rPr>
          <w:rFonts w:ascii="Verdana" w:eastAsia="Times New Roman" w:hAnsi="Verdana" w:cs="Verdana"/>
          <w:sz w:val="28"/>
          <w:lang w:eastAsia="x-none"/>
        </w:rPr>
        <w:t xml:space="preserve">ão Jesus disse a ela: "Seus pecados estão perdoados". </w:t>
      </w:r>
    </w:p>
    <w:p w14:paraId="7C3C9336" w14:textId="77777777" w:rsidR="005C216A" w:rsidRPr="00A64D03" w:rsidRDefault="005C216A" w:rsidP="005C216A">
      <w:pPr>
        <w:rPr>
          <w:rFonts w:ascii="Verdana" w:eastAsia="Times New Roman" w:hAnsi="Verdana" w:cs="Verdana"/>
          <w:sz w:val="28"/>
          <w:szCs w:val="24"/>
          <w:lang w:val="x-none" w:eastAsia="x-none"/>
        </w:rPr>
      </w:pPr>
    </w:p>
    <w:p w14:paraId="3AE87F0C" w14:textId="0169B33C" w:rsidR="005C216A" w:rsidRPr="00A64D03" w:rsidRDefault="00D147AF" w:rsidP="00745697">
      <w:pPr>
        <w:pStyle w:val="PargrafodaLista"/>
        <w:numPr>
          <w:ilvl w:val="0"/>
          <w:numId w:val="13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Em qualquer sociedade </w:t>
      </w:r>
      <w:r w:rsidR="00C53EE7" w:rsidRPr="00A64D03">
        <w:rPr>
          <w:rFonts w:ascii="Verdana" w:eastAsia="Times New Roman" w:hAnsi="Verdana" w:cs="Verdana"/>
          <w:sz w:val="28"/>
          <w:szCs w:val="24"/>
          <w:lang w:eastAsia="x-none"/>
        </w:rPr>
        <w:t>se espera</w:t>
      </w: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 que o hóspede demonstre apreciação </w:t>
      </w:r>
      <w:r w:rsidR="00A250C8"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pela hospitalidade concedida. </w:t>
      </w:r>
    </w:p>
    <w:p w14:paraId="0FB5BBFC" w14:textId="77777777" w:rsidR="00C53EE7" w:rsidRPr="00A64D03" w:rsidRDefault="00C53EE7" w:rsidP="00C53EE7">
      <w:pPr>
        <w:pStyle w:val="PargrafodaLista"/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52F7685B" w14:textId="2CB76295" w:rsidR="00C53EE7" w:rsidRPr="00A64D03" w:rsidRDefault="00C53EE7" w:rsidP="00745697">
      <w:pPr>
        <w:pStyle w:val="PargrafodaLista"/>
        <w:numPr>
          <w:ilvl w:val="0"/>
          <w:numId w:val="13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O hospede apontar as falhas do hospedeiro era algo absolutamente impensável.</w:t>
      </w:r>
    </w:p>
    <w:p w14:paraId="4CCC68F7" w14:textId="1AE6CBF0" w:rsidR="00F10C51" w:rsidRPr="00A64D03" w:rsidRDefault="006E7BCD" w:rsidP="006E7BCD">
      <w:pPr>
        <w:pStyle w:val="PargrafodaLista"/>
        <w:numPr>
          <w:ilvl w:val="0"/>
          <w:numId w:val="14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Jesus expressa isso sem rodeios e em termos claros.</w:t>
      </w:r>
    </w:p>
    <w:p w14:paraId="232A7222" w14:textId="77777777" w:rsidR="00240F91" w:rsidRPr="00A64D03" w:rsidRDefault="00240F91" w:rsidP="00240F91">
      <w:pPr>
        <w:pStyle w:val="PargrafodaLista"/>
        <w:ind w:left="1440"/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124DC6B2" w14:textId="03F1A2AB" w:rsidR="00F10C51" w:rsidRPr="00A64D03" w:rsidRDefault="00544565" w:rsidP="00745697">
      <w:pPr>
        <w:pStyle w:val="PargrafodaLista"/>
        <w:numPr>
          <w:ilvl w:val="0"/>
          <w:numId w:val="13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Jesus se dirige a Simão, mas fala</w:t>
      </w:r>
      <w:r w:rsidR="00240F91"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 tendo sua atenção à mulher.</w:t>
      </w:r>
    </w:p>
    <w:p w14:paraId="67FA2E7E" w14:textId="4AAF70D1" w:rsidR="00E8424B" w:rsidRPr="00A64D03" w:rsidRDefault="00C36E65" w:rsidP="00E8424B">
      <w:pPr>
        <w:pStyle w:val="PargrafodaLista"/>
        <w:numPr>
          <w:ilvl w:val="1"/>
          <w:numId w:val="13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É um discurso de reprimenda a Simão e louvor a </w:t>
      </w:r>
      <w:r w:rsidR="00866822" w:rsidRPr="00A64D03">
        <w:rPr>
          <w:rFonts w:ascii="Verdana" w:eastAsia="Times New Roman" w:hAnsi="Verdana" w:cs="Verdana"/>
          <w:sz w:val="28"/>
          <w:szCs w:val="24"/>
          <w:lang w:eastAsia="x-none"/>
        </w:rPr>
        <w:t>ela, sua bondade e seu valor.</w:t>
      </w:r>
    </w:p>
    <w:p w14:paraId="4787DC5D" w14:textId="1B047BA4" w:rsidR="00AD7E80" w:rsidRPr="00A64D03" w:rsidRDefault="006371F3" w:rsidP="00AD7E80">
      <w:pPr>
        <w:pStyle w:val="PargrafodaLista"/>
        <w:numPr>
          <w:ilvl w:val="2"/>
          <w:numId w:val="13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Muito provavelmente em tom de gentileza e gratidão. </w:t>
      </w:r>
    </w:p>
    <w:p w14:paraId="1607F216" w14:textId="09584535" w:rsidR="003B4823" w:rsidRPr="00A64D03" w:rsidRDefault="003B4823" w:rsidP="003B4823">
      <w:pPr>
        <w:pStyle w:val="PargrafodaLista"/>
        <w:numPr>
          <w:ilvl w:val="0"/>
          <w:numId w:val="13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Ao fim do discurso ele faz a declaração: Seus pecados estão perdoados.</w:t>
      </w:r>
    </w:p>
    <w:p w14:paraId="045EAFBA" w14:textId="77777777" w:rsidR="005C216A" w:rsidRPr="00A64D03" w:rsidRDefault="005C216A" w:rsidP="005C216A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3ABCE065" w14:textId="77777777" w:rsidR="00B95179" w:rsidRPr="00A64D03" w:rsidRDefault="00B95179" w:rsidP="00B95179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 w:cs="Verdana"/>
          <w:sz w:val="28"/>
          <w:lang w:eastAsia="x-none"/>
        </w:rPr>
      </w:pPr>
      <w:r w:rsidRPr="00A64D03">
        <w:rPr>
          <w:rFonts w:ascii="Verdana" w:hAnsi="Verdana" w:cs="Verdana"/>
          <w:color w:val="008080"/>
          <w:sz w:val="28"/>
          <w:lang w:eastAsia="x-none"/>
        </w:rPr>
        <w:t>Luc 7:47</w:t>
      </w:r>
      <w:r w:rsidRPr="00A64D03">
        <w:rPr>
          <w:rFonts w:ascii="Verdana" w:hAnsi="Verdana" w:cs="Verdana"/>
          <w:sz w:val="28"/>
          <w:lang w:eastAsia="x-none"/>
        </w:rPr>
        <w:t xml:space="preserve">  Portanto, eu lhe digo, os muitos pecados dela lhe foram perdoados, </w:t>
      </w:r>
      <w:r w:rsidRPr="00A64D03">
        <w:rPr>
          <w:rFonts w:ascii="Verdana" w:hAnsi="Verdana" w:cs="Verdana"/>
          <w:strike/>
          <w:sz w:val="28"/>
          <w:lang w:eastAsia="x-none"/>
        </w:rPr>
        <w:t>pelo que</w:t>
      </w:r>
      <w:r w:rsidRPr="00A64D03">
        <w:rPr>
          <w:rFonts w:ascii="Verdana" w:hAnsi="Verdana" w:cs="Verdana"/>
          <w:sz w:val="28"/>
          <w:lang w:val="pt-BR" w:eastAsia="x-none"/>
        </w:rPr>
        <w:t xml:space="preserve"> (portanto)</w:t>
      </w:r>
      <w:r w:rsidRPr="00A64D03">
        <w:rPr>
          <w:rFonts w:ascii="Verdana" w:hAnsi="Verdana" w:cs="Verdana"/>
          <w:sz w:val="28"/>
          <w:lang w:eastAsia="x-none"/>
        </w:rPr>
        <w:t xml:space="preserve"> ela amou muito. Mas aquele a quem pouco foi perdoado, pouco ama". </w:t>
      </w:r>
    </w:p>
    <w:p w14:paraId="65538A17" w14:textId="77777777" w:rsidR="005C216A" w:rsidRDefault="005C216A" w:rsidP="005C216A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7A858EF0" w14:textId="7A6479CC" w:rsidR="00BA07BD" w:rsidRDefault="00554DA6" w:rsidP="00BA07BD">
      <w:pPr>
        <w:pStyle w:val="PargrafodaLista"/>
        <w:numPr>
          <w:ilvl w:val="0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Por ter os pecados perdoados ela muito amou.</w:t>
      </w:r>
    </w:p>
    <w:p w14:paraId="7C91F3AC" w14:textId="77534220" w:rsidR="00554DA6" w:rsidRDefault="001632DB" w:rsidP="00554DA6">
      <w:pPr>
        <w:pStyle w:val="PargrafodaLista"/>
        <w:numPr>
          <w:ilvl w:val="1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Sua conversão não foi aqui.</w:t>
      </w:r>
    </w:p>
    <w:p w14:paraId="76BC575A" w14:textId="00135470" w:rsidR="001632DB" w:rsidRDefault="001632DB" w:rsidP="00554DA6">
      <w:pPr>
        <w:pStyle w:val="PargrafodaLista"/>
        <w:numPr>
          <w:ilvl w:val="1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A cena mostra um ato público de Jesus para com a pecadora.</w:t>
      </w:r>
    </w:p>
    <w:p w14:paraId="75327804" w14:textId="77777777" w:rsidR="00535132" w:rsidRDefault="00B43CF1" w:rsidP="00B43CF1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Publicamente Jesus a declara perdoada.</w:t>
      </w:r>
    </w:p>
    <w:p w14:paraId="33A84B75" w14:textId="77777777" w:rsidR="005C2A83" w:rsidRDefault="00535132" w:rsidP="00535132">
      <w:pPr>
        <w:pStyle w:val="PargrafodaLista"/>
        <w:numPr>
          <w:ilvl w:val="3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Uma meretriz só podia </w:t>
      </w:r>
      <w:r w:rsidR="00BB47B8">
        <w:rPr>
          <w:rFonts w:ascii="Verdana" w:eastAsia="Times New Roman" w:hAnsi="Verdana" w:cs="Verdana"/>
          <w:sz w:val="28"/>
          <w:szCs w:val="24"/>
          <w:lang w:eastAsia="x-none"/>
        </w:rPr>
        <w:t xml:space="preserve">uma vida normal na comunidade se algum Rabi ou mestre, publicamente </w:t>
      </w:r>
      <w:r w:rsidR="005C2A83">
        <w:rPr>
          <w:rFonts w:ascii="Verdana" w:eastAsia="Times New Roman" w:hAnsi="Verdana" w:cs="Verdana"/>
          <w:sz w:val="28"/>
          <w:szCs w:val="24"/>
          <w:lang w:eastAsia="x-none"/>
        </w:rPr>
        <w:t>o declarasse.</w:t>
      </w:r>
    </w:p>
    <w:p w14:paraId="654122B9" w14:textId="77777777" w:rsidR="008B1A56" w:rsidRDefault="005C2A83" w:rsidP="005C2A83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No entanto nenhum Rabi ou Mestre permitia que uma pessoa </w:t>
      </w:r>
      <w:r w:rsidR="008B1A56">
        <w:rPr>
          <w:rFonts w:ascii="Verdana" w:eastAsia="Times New Roman" w:hAnsi="Verdana" w:cs="Verdana"/>
          <w:sz w:val="28"/>
          <w:szCs w:val="24"/>
          <w:lang w:eastAsia="x-none"/>
        </w:rPr>
        <w:t xml:space="preserve">que vivia dessa maneira se aproximasse. </w:t>
      </w:r>
    </w:p>
    <w:p w14:paraId="274086F5" w14:textId="77777777" w:rsidR="008B1A56" w:rsidRDefault="008B1A56" w:rsidP="008B1A56">
      <w:pPr>
        <w:pStyle w:val="PargrafodaLista"/>
        <w:numPr>
          <w:ilvl w:val="4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Como quem diz: Você escolheu essa vida, agora colha os resultados...</w:t>
      </w:r>
    </w:p>
    <w:p w14:paraId="631E262F" w14:textId="77777777" w:rsidR="00D87130" w:rsidRDefault="0014610E" w:rsidP="008B1A56">
      <w:pPr>
        <w:pStyle w:val="PargrafodaLista"/>
        <w:numPr>
          <w:ilvl w:val="5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lastRenderedPageBreak/>
        <w:t>Quantos já passaram por sua vida e você agiu da mesma forma?</w:t>
      </w:r>
    </w:p>
    <w:p w14:paraId="67EBABB6" w14:textId="77777777" w:rsidR="00D87130" w:rsidRDefault="00D87130" w:rsidP="00D87130">
      <w:pPr>
        <w:pStyle w:val="PargrafodaLista"/>
        <w:numPr>
          <w:ilvl w:val="3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Em algum ponto da história Jesus já havia redimido a vida dela.</w:t>
      </w:r>
    </w:p>
    <w:p w14:paraId="52A639C9" w14:textId="0FDC1754" w:rsidR="00B43CF1" w:rsidRDefault="00D87130" w:rsidP="00D87130">
      <w:pPr>
        <w:pStyle w:val="PargrafodaLista"/>
        <w:numPr>
          <w:ilvl w:val="4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Mas agora o faz de forma pública.</w:t>
      </w:r>
    </w:p>
    <w:p w14:paraId="342AB87D" w14:textId="77777777" w:rsidR="00A313CC" w:rsidRPr="00A313CC" w:rsidRDefault="00A313CC" w:rsidP="00A313CC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5173EE3E" w14:textId="09E46196" w:rsidR="00A95989" w:rsidRPr="00A64D03" w:rsidRDefault="00A95989" w:rsidP="00A95989">
      <w:pPr>
        <w:pStyle w:val="PargrafodaLista"/>
        <w:numPr>
          <w:ilvl w:val="0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Eu sei </w:t>
      </w:r>
      <w:r w:rsidR="00A313CC">
        <w:rPr>
          <w:rFonts w:ascii="Verdana" w:eastAsia="Times New Roman" w:hAnsi="Verdana" w:cs="Verdana"/>
          <w:sz w:val="28"/>
          <w:szCs w:val="24"/>
          <w:lang w:eastAsia="x-none"/>
        </w:rPr>
        <w:t>por que</w:t>
      </w: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 de tudo isso.</w:t>
      </w:r>
      <w:r w:rsidR="00A313CC">
        <w:rPr>
          <w:rFonts w:ascii="Verdana" w:eastAsia="Times New Roman" w:hAnsi="Verdana" w:cs="Verdana"/>
          <w:sz w:val="28"/>
          <w:szCs w:val="24"/>
          <w:lang w:eastAsia="x-none"/>
        </w:rPr>
        <w:t xml:space="preserve"> Sei por que se indignou. </w:t>
      </w:r>
    </w:p>
    <w:p w14:paraId="5B5C2F0B" w14:textId="77777777" w:rsidR="00BA07BD" w:rsidRPr="00A64D03" w:rsidRDefault="00BA07BD" w:rsidP="005C216A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50E57CA8" w14:textId="276192B8" w:rsidR="005C216A" w:rsidRPr="00A64D03" w:rsidRDefault="0060630C" w:rsidP="00853455">
      <w:pPr>
        <w:jc w:val="center"/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Amamos a Jesus na medida da percepção do tamanho do nosso pecado e do tama</w:t>
      </w:r>
      <w:r w:rsidR="00853455" w:rsidRPr="00A64D03">
        <w:rPr>
          <w:rFonts w:ascii="Verdana" w:eastAsia="Times New Roman" w:hAnsi="Verdana" w:cs="Verdana"/>
          <w:sz w:val="28"/>
          <w:szCs w:val="24"/>
          <w:lang w:eastAsia="x-none"/>
        </w:rPr>
        <w:t>nho do perdão.</w:t>
      </w:r>
    </w:p>
    <w:p w14:paraId="65466107" w14:textId="58052E9F" w:rsidR="00DE27F2" w:rsidRPr="00A64D03" w:rsidRDefault="00DE27F2" w:rsidP="00DE27F2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59DA64E0" w14:textId="00627CBA" w:rsidR="00DE27F2" w:rsidRPr="00A64D03" w:rsidRDefault="00A40768" w:rsidP="00A40768">
      <w:pPr>
        <w:pStyle w:val="PargrafodaLista"/>
        <w:numPr>
          <w:ilvl w:val="0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A parábola fala sobre dois tipos de pecadores:</w:t>
      </w:r>
    </w:p>
    <w:p w14:paraId="5D5792E8" w14:textId="295A407E" w:rsidR="00A40768" w:rsidRPr="00A64D03" w:rsidRDefault="0093418E" w:rsidP="00A40768">
      <w:pPr>
        <w:pStyle w:val="PargrafodaLista"/>
        <w:numPr>
          <w:ilvl w:val="1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Os que não vivem de acordo com a Lei de Deus.</w:t>
      </w:r>
    </w:p>
    <w:p w14:paraId="0668E4B0" w14:textId="450DFCED" w:rsidR="001A5031" w:rsidRPr="00A64D03" w:rsidRDefault="00905E07" w:rsidP="001A5031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Seu coração está longe do Senhor.</w:t>
      </w:r>
    </w:p>
    <w:p w14:paraId="44ACF03B" w14:textId="1B23F8DB" w:rsidR="00905E07" w:rsidRPr="00A64D03" w:rsidRDefault="00746716" w:rsidP="00905E07">
      <w:pPr>
        <w:pStyle w:val="PargrafodaLista"/>
        <w:numPr>
          <w:ilvl w:val="3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Centrado em si mesmo.</w:t>
      </w:r>
    </w:p>
    <w:p w14:paraId="49698B2D" w14:textId="389A6AB7" w:rsidR="0093418E" w:rsidRPr="00A64D03" w:rsidRDefault="0093418E" w:rsidP="00A40768">
      <w:pPr>
        <w:pStyle w:val="PargrafodaLista"/>
        <w:numPr>
          <w:ilvl w:val="1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Os que vivem de acordo com a Lei de Deus.</w:t>
      </w:r>
    </w:p>
    <w:p w14:paraId="11257DBF" w14:textId="77777777" w:rsidR="00746716" w:rsidRPr="00A64D03" w:rsidRDefault="00746716" w:rsidP="00746716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Seu coração está longe do Senhor.</w:t>
      </w:r>
    </w:p>
    <w:p w14:paraId="0EEC0CE1" w14:textId="401E7491" w:rsidR="005C216A" w:rsidRPr="00A64D03" w:rsidRDefault="00746716" w:rsidP="00746716">
      <w:pPr>
        <w:pStyle w:val="PargrafodaLista"/>
        <w:numPr>
          <w:ilvl w:val="3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Centrado em si mesmo.</w:t>
      </w:r>
    </w:p>
    <w:p w14:paraId="6B6AB417" w14:textId="77777777" w:rsidR="00782865" w:rsidRPr="00A64D03" w:rsidRDefault="00782865" w:rsidP="00782865">
      <w:pPr>
        <w:pStyle w:val="PargrafodaLista"/>
        <w:ind w:left="2160"/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51A25A29" w14:textId="77777777" w:rsidR="00782865" w:rsidRPr="00A64D03" w:rsidRDefault="00782865" w:rsidP="00782865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6C7C3205" w14:textId="4BB289A4" w:rsidR="00B50DAD" w:rsidRDefault="00036D31" w:rsidP="0022400C">
      <w:pPr>
        <w:pStyle w:val="PargrafodaLista"/>
        <w:numPr>
          <w:ilvl w:val="0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A</w:t>
      </w:r>
      <w:r w:rsidR="006F0622" w:rsidRPr="00A64D03">
        <w:rPr>
          <w:rFonts w:ascii="Verdana" w:eastAsia="Times New Roman" w:hAnsi="Verdana" w:cs="Verdana"/>
          <w:sz w:val="28"/>
          <w:szCs w:val="24"/>
          <w:lang w:eastAsia="x-none"/>
        </w:rPr>
        <w:t>quele</w:t>
      </w: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 que tem muitos pecados experimente um profundo arrependimento, seguido</w:t>
      </w:r>
      <w:r w:rsidR="00B50DAD"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 por um sincero amor a Deus.</w:t>
      </w:r>
    </w:p>
    <w:p w14:paraId="7470874A" w14:textId="2FFD479A" w:rsidR="00FE2647" w:rsidRDefault="00FE2647" w:rsidP="00FE2647">
      <w:pPr>
        <w:pStyle w:val="PargrafodaLista"/>
        <w:numPr>
          <w:ilvl w:val="3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Passa a viver uma vida condizente com essa nova realidade.</w:t>
      </w:r>
    </w:p>
    <w:p w14:paraId="6EE79D1F" w14:textId="1AE3853C" w:rsidR="00FE2647" w:rsidRPr="00A64D03" w:rsidRDefault="00FE2647" w:rsidP="00FE2647">
      <w:pPr>
        <w:pStyle w:val="PargrafodaLista"/>
        <w:numPr>
          <w:ilvl w:val="4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Tudo que faz agora é consciente</w:t>
      </w:r>
      <w:r w:rsidR="009C7E70">
        <w:rPr>
          <w:rFonts w:ascii="Verdana" w:eastAsia="Times New Roman" w:hAnsi="Verdana" w:cs="Verdana"/>
          <w:sz w:val="28"/>
          <w:szCs w:val="24"/>
          <w:lang w:eastAsia="x-none"/>
        </w:rPr>
        <w:t xml:space="preserve">mente resposta ao que Jesus fez. </w:t>
      </w:r>
    </w:p>
    <w:p w14:paraId="1B572EF9" w14:textId="77777777" w:rsidR="00486E1E" w:rsidRPr="00A64D03" w:rsidRDefault="00486E1E" w:rsidP="00486E1E">
      <w:pPr>
        <w:pStyle w:val="PargrafodaLista"/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5F8F23E1" w14:textId="219AC23F" w:rsidR="006F0622" w:rsidRDefault="00B50DAD" w:rsidP="0022400C">
      <w:pPr>
        <w:pStyle w:val="PargrafodaLista"/>
        <w:numPr>
          <w:ilvl w:val="0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lastRenderedPageBreak/>
        <w:t>Aquele que tem “poucos” pecados</w:t>
      </w:r>
      <w:r w:rsidR="005468A0"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 se orgulha de sua retidão, e pensa que tem pequena necessidade de perdão e por isso tem pouco amor a Deus.</w:t>
      </w: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 </w:t>
      </w:r>
    </w:p>
    <w:p w14:paraId="7A6970BA" w14:textId="000619D3" w:rsidR="009C7E70" w:rsidRDefault="009C7E70" w:rsidP="009C7E70">
      <w:pPr>
        <w:pStyle w:val="PargrafodaLista"/>
        <w:numPr>
          <w:ilvl w:val="3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Acha que basta manter “sua parte” em dia, e tudo </w:t>
      </w:r>
      <w:r w:rsidR="00731A49">
        <w:rPr>
          <w:rFonts w:ascii="Verdana" w:eastAsia="Times New Roman" w:hAnsi="Verdana" w:cs="Verdana"/>
          <w:sz w:val="28"/>
          <w:szCs w:val="24"/>
          <w:lang w:eastAsia="x-none"/>
        </w:rPr>
        <w:t>“</w:t>
      </w:r>
      <w:r>
        <w:rPr>
          <w:rFonts w:ascii="Verdana" w:eastAsia="Times New Roman" w:hAnsi="Verdana" w:cs="Verdana"/>
          <w:sz w:val="28"/>
          <w:szCs w:val="24"/>
          <w:lang w:eastAsia="x-none"/>
        </w:rPr>
        <w:t>funcionará</w:t>
      </w:r>
      <w:r w:rsidR="00731A49">
        <w:rPr>
          <w:rFonts w:ascii="Verdana" w:eastAsia="Times New Roman" w:hAnsi="Verdana" w:cs="Verdana"/>
          <w:sz w:val="28"/>
          <w:szCs w:val="24"/>
          <w:lang w:eastAsia="x-none"/>
        </w:rPr>
        <w:t>” certo.</w:t>
      </w:r>
    </w:p>
    <w:p w14:paraId="3B2D984A" w14:textId="77777777" w:rsidR="00E4673A" w:rsidRPr="00E4673A" w:rsidRDefault="00E4673A" w:rsidP="00E4673A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66E596E6" w14:textId="4FFC58E4" w:rsidR="00E4673A" w:rsidRDefault="00E4673A" w:rsidP="00E4673A">
      <w:pPr>
        <w:pStyle w:val="PargrafodaLista"/>
        <w:numPr>
          <w:ilvl w:val="0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Me parece que eu não tenho noção da realidade dos meus pecados.</w:t>
      </w:r>
    </w:p>
    <w:p w14:paraId="4AB34556" w14:textId="2081E245" w:rsidR="00E4673A" w:rsidRDefault="00E4673A" w:rsidP="00E4673A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Eu não tenho todo esse amor por Jesus.</w:t>
      </w:r>
    </w:p>
    <w:p w14:paraId="2699320D" w14:textId="46E04B14" w:rsidR="00CB2803" w:rsidRDefault="00CB2803" w:rsidP="00CB2803">
      <w:pPr>
        <w:pStyle w:val="PargrafodaLista"/>
        <w:numPr>
          <w:ilvl w:val="1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Me parece que eu não tenho noção do tamanho do perdão.</w:t>
      </w:r>
    </w:p>
    <w:p w14:paraId="6562AB62" w14:textId="402E2340" w:rsidR="0070019B" w:rsidRDefault="0070019B" w:rsidP="0070019B">
      <w:pPr>
        <w:pStyle w:val="PargrafodaLista"/>
        <w:numPr>
          <w:ilvl w:val="4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Eu sei que fui perdoado.</w:t>
      </w:r>
    </w:p>
    <w:p w14:paraId="2B3CB713" w14:textId="27AF9877" w:rsidR="008C11B3" w:rsidRDefault="008C11B3" w:rsidP="008C11B3">
      <w:pPr>
        <w:pStyle w:val="PargrafodaLista"/>
        <w:numPr>
          <w:ilvl w:val="5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Mas talvez...</w:t>
      </w:r>
    </w:p>
    <w:p w14:paraId="3223CA50" w14:textId="622C38CD" w:rsidR="008C11B3" w:rsidRDefault="008C11B3" w:rsidP="008C11B3">
      <w:pPr>
        <w:pStyle w:val="PargrafodaLista"/>
        <w:numPr>
          <w:ilvl w:val="1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Por </w:t>
      </w:r>
      <w:r w:rsidR="006B6692">
        <w:rPr>
          <w:rFonts w:ascii="Verdana" w:eastAsia="Times New Roman" w:hAnsi="Verdana" w:cs="Verdana"/>
          <w:sz w:val="28"/>
          <w:szCs w:val="24"/>
          <w:lang w:eastAsia="x-none"/>
        </w:rPr>
        <w:t xml:space="preserve">falta de relacionamento mais profundo com Jesus e com sua Palavra, </w:t>
      </w:r>
    </w:p>
    <w:p w14:paraId="74696811" w14:textId="2DB72327" w:rsidR="006B6692" w:rsidRDefault="006B6692" w:rsidP="006B6692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Eu não saiba demonstrar ao Senhor e aos que estão ao meu redor, o tamanho do perdão que recebi.</w:t>
      </w:r>
    </w:p>
    <w:p w14:paraId="6D35EB49" w14:textId="0A1F20D3" w:rsidR="006B6692" w:rsidRDefault="008714AE" w:rsidP="006B6692">
      <w:pPr>
        <w:pStyle w:val="PargrafodaLista"/>
        <w:numPr>
          <w:ilvl w:val="3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E eu não consigo fazer isso por esquecer então como meu pecado só pode ser perdoado – morte de Deus</w:t>
      </w:r>
      <w:r w:rsidR="00613439">
        <w:rPr>
          <w:rFonts w:ascii="Verdana" w:eastAsia="Times New Roman" w:hAnsi="Verdana" w:cs="Verdana"/>
          <w:sz w:val="28"/>
          <w:szCs w:val="24"/>
          <w:lang w:eastAsia="x-none"/>
        </w:rPr>
        <w:t xml:space="preserve"> da cruz</w:t>
      </w:r>
      <w:r>
        <w:rPr>
          <w:rFonts w:ascii="Verdana" w:eastAsia="Times New Roman" w:hAnsi="Verdana" w:cs="Verdana"/>
          <w:sz w:val="28"/>
          <w:szCs w:val="24"/>
          <w:lang w:eastAsia="x-none"/>
        </w:rPr>
        <w:t>.</w:t>
      </w:r>
    </w:p>
    <w:p w14:paraId="59D81FA3" w14:textId="0DF248EE" w:rsidR="00613439" w:rsidRDefault="00613439" w:rsidP="00613439">
      <w:pPr>
        <w:pStyle w:val="PargrafodaLista"/>
        <w:numPr>
          <w:ilvl w:val="4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Ao esquecer isso, eu começo a:</w:t>
      </w:r>
    </w:p>
    <w:p w14:paraId="3779B140" w14:textId="6C29BF2E" w:rsidR="00613439" w:rsidRDefault="00613439" w:rsidP="00613439">
      <w:pPr>
        <w:pStyle w:val="PargrafodaLista"/>
        <w:numPr>
          <w:ilvl w:val="5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Fingir que sou melhor do que sou – para Deus </w:t>
      </w:r>
      <w:r w:rsidR="005E56D4">
        <w:rPr>
          <w:rFonts w:ascii="Verdana" w:eastAsia="Times New Roman" w:hAnsi="Verdana" w:cs="Verdana"/>
          <w:sz w:val="28"/>
          <w:szCs w:val="24"/>
          <w:lang w:eastAsia="x-none"/>
        </w:rPr>
        <w:t>e para quem estiver ao meu redor</w:t>
      </w:r>
    </w:p>
    <w:p w14:paraId="42A54F84" w14:textId="63443D75" w:rsidR="0010791B" w:rsidRDefault="0010791B" w:rsidP="0010791B">
      <w:pPr>
        <w:pStyle w:val="PargrafodaLista"/>
        <w:numPr>
          <w:ilvl w:val="6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Esteticamente me esforço para parecer um bom cristão</w:t>
      </w:r>
    </w:p>
    <w:p w14:paraId="2311C485" w14:textId="39CA65C1" w:rsidR="005E56D4" w:rsidRDefault="005E56D4" w:rsidP="005E56D4">
      <w:pPr>
        <w:pStyle w:val="PargrafodaLista"/>
        <w:numPr>
          <w:ilvl w:val="5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Criar mecanismos de “aceitação” – Desempenho.</w:t>
      </w:r>
    </w:p>
    <w:p w14:paraId="397F49EC" w14:textId="77777777" w:rsidR="0059696F" w:rsidRDefault="00E55365" w:rsidP="005E56D4">
      <w:pPr>
        <w:pStyle w:val="PargrafodaLista"/>
        <w:numPr>
          <w:ilvl w:val="6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Esteticamente </w:t>
      </w:r>
      <w:r w:rsidR="0010791B">
        <w:rPr>
          <w:rFonts w:ascii="Verdana" w:eastAsia="Times New Roman" w:hAnsi="Verdana" w:cs="Verdana"/>
          <w:sz w:val="28"/>
          <w:szCs w:val="24"/>
          <w:lang w:eastAsia="x-none"/>
        </w:rPr>
        <w:t>faço coisas</w:t>
      </w: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 </w:t>
      </w:r>
      <w:r w:rsidR="0059696F">
        <w:rPr>
          <w:rFonts w:ascii="Verdana" w:eastAsia="Times New Roman" w:hAnsi="Verdana" w:cs="Verdana"/>
          <w:sz w:val="28"/>
          <w:szCs w:val="24"/>
          <w:lang w:eastAsia="x-none"/>
        </w:rPr>
        <w:t xml:space="preserve">que me gerem algum tipo de dívida. De </w:t>
      </w:r>
      <w:r w:rsidR="0059696F">
        <w:rPr>
          <w:rFonts w:ascii="Verdana" w:eastAsia="Times New Roman" w:hAnsi="Verdana" w:cs="Verdana"/>
          <w:sz w:val="28"/>
          <w:szCs w:val="24"/>
          <w:lang w:eastAsia="x-none"/>
        </w:rPr>
        <w:lastRenderedPageBreak/>
        <w:t>Deus e dos que estão ao meu redor.</w:t>
      </w:r>
    </w:p>
    <w:p w14:paraId="54E53700" w14:textId="59CD3E7C" w:rsidR="005E56D4" w:rsidRPr="000F2CF5" w:rsidRDefault="0059696F" w:rsidP="000F2CF5">
      <w:pPr>
        <w:pStyle w:val="PargrafodaLista"/>
        <w:numPr>
          <w:ilvl w:val="5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0F2CF5">
        <w:rPr>
          <w:rFonts w:ascii="Verdana" w:eastAsia="Times New Roman" w:hAnsi="Verdana" w:cs="Verdana"/>
          <w:sz w:val="28"/>
          <w:szCs w:val="24"/>
          <w:lang w:eastAsia="x-none"/>
        </w:rPr>
        <w:t>Quero realmente fazer com que as pessoas pensem que sou bom.</w:t>
      </w:r>
      <w:r w:rsidR="00E55365" w:rsidRPr="000F2CF5">
        <w:rPr>
          <w:rFonts w:ascii="Verdana" w:eastAsia="Times New Roman" w:hAnsi="Verdana" w:cs="Verdana"/>
          <w:sz w:val="28"/>
          <w:szCs w:val="24"/>
          <w:lang w:eastAsia="x-none"/>
        </w:rPr>
        <w:t xml:space="preserve"> </w:t>
      </w:r>
    </w:p>
    <w:p w14:paraId="282B1EE5" w14:textId="77777777" w:rsidR="00CB2803" w:rsidRPr="00A64D03" w:rsidRDefault="00CB2803" w:rsidP="005C216A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2EDFE068" w14:textId="5960F772" w:rsidR="005468A0" w:rsidRDefault="005468A0" w:rsidP="005468A0">
      <w:pPr>
        <w:pStyle w:val="PargrafodaLista"/>
        <w:numPr>
          <w:ilvl w:val="0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Simão tinha pouca percepção de suas falhas</w:t>
      </w:r>
      <w:r w:rsidR="00284C2F">
        <w:rPr>
          <w:rFonts w:ascii="Verdana" w:eastAsia="Times New Roman" w:hAnsi="Verdana" w:cs="Verdana"/>
          <w:sz w:val="28"/>
          <w:szCs w:val="24"/>
          <w:lang w:eastAsia="x-none"/>
        </w:rPr>
        <w:t>.</w:t>
      </w:r>
    </w:p>
    <w:p w14:paraId="741843D5" w14:textId="2B1572B4" w:rsidR="00284C2F" w:rsidRDefault="00284C2F" w:rsidP="00284C2F">
      <w:pPr>
        <w:pStyle w:val="PargrafodaLista"/>
        <w:numPr>
          <w:ilvl w:val="1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Representa todos os fariseus </w:t>
      </w:r>
      <w:r w:rsidR="00874414">
        <w:rPr>
          <w:rFonts w:ascii="Verdana" w:eastAsia="Times New Roman" w:hAnsi="Verdana" w:cs="Verdana"/>
          <w:sz w:val="28"/>
          <w:szCs w:val="24"/>
          <w:lang w:eastAsia="x-none"/>
        </w:rPr>
        <w:t>–</w:t>
      </w: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 religiosos</w:t>
      </w:r>
      <w:r w:rsidR="00874414">
        <w:rPr>
          <w:rFonts w:ascii="Verdana" w:eastAsia="Times New Roman" w:hAnsi="Verdana" w:cs="Verdana"/>
          <w:sz w:val="28"/>
          <w:szCs w:val="24"/>
          <w:lang w:eastAsia="x-none"/>
        </w:rPr>
        <w:t>.</w:t>
      </w:r>
    </w:p>
    <w:p w14:paraId="18A374D3" w14:textId="30E2AC92" w:rsidR="00874414" w:rsidRDefault="00874414" w:rsidP="00874414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Gente que se orgulha de ser pentecostal.</w:t>
      </w:r>
    </w:p>
    <w:p w14:paraId="28D99B67" w14:textId="03AB967F" w:rsidR="00874414" w:rsidRDefault="00874414" w:rsidP="00874414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Gente que se orgulha de ser tradicional.</w:t>
      </w:r>
    </w:p>
    <w:p w14:paraId="237CBDE0" w14:textId="79FDB814" w:rsidR="00874414" w:rsidRDefault="00874414" w:rsidP="00874414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Gente que se orgulha de </w:t>
      </w:r>
      <w:proofErr w:type="gramStart"/>
      <w:r>
        <w:rPr>
          <w:rFonts w:ascii="Verdana" w:eastAsia="Times New Roman" w:hAnsi="Verdana" w:cs="Verdana"/>
          <w:sz w:val="28"/>
          <w:szCs w:val="24"/>
          <w:lang w:eastAsia="x-none"/>
        </w:rPr>
        <w:t>ser Calvinista</w:t>
      </w:r>
      <w:proofErr w:type="gramEnd"/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 / </w:t>
      </w:r>
      <w:proofErr w:type="spellStart"/>
      <w:r>
        <w:rPr>
          <w:rFonts w:ascii="Verdana" w:eastAsia="Times New Roman" w:hAnsi="Verdana" w:cs="Verdana"/>
          <w:sz w:val="28"/>
          <w:szCs w:val="24"/>
          <w:lang w:eastAsia="x-none"/>
        </w:rPr>
        <w:t>Reformad</w:t>
      </w:r>
      <w:r w:rsidR="00AC0722">
        <w:rPr>
          <w:rFonts w:ascii="Verdana" w:eastAsia="Times New Roman" w:hAnsi="Verdana" w:cs="Verdana"/>
          <w:sz w:val="28"/>
          <w:szCs w:val="24"/>
          <w:lang w:eastAsia="x-none"/>
        </w:rPr>
        <w:t>inh</w:t>
      </w:r>
      <w:r>
        <w:rPr>
          <w:rFonts w:ascii="Verdana" w:eastAsia="Times New Roman" w:hAnsi="Verdana" w:cs="Verdana"/>
          <w:sz w:val="28"/>
          <w:szCs w:val="24"/>
          <w:lang w:eastAsia="x-none"/>
        </w:rPr>
        <w:t>o</w:t>
      </w:r>
      <w:proofErr w:type="spellEnd"/>
      <w:r>
        <w:rPr>
          <w:rFonts w:ascii="Verdana" w:eastAsia="Times New Roman" w:hAnsi="Verdana" w:cs="Verdana"/>
          <w:sz w:val="28"/>
          <w:szCs w:val="24"/>
          <w:lang w:eastAsia="x-none"/>
        </w:rPr>
        <w:t>.</w:t>
      </w:r>
    </w:p>
    <w:p w14:paraId="303AAF53" w14:textId="26B09D89" w:rsidR="00AC0722" w:rsidRDefault="00AC0722" w:rsidP="00AC0722">
      <w:pPr>
        <w:pStyle w:val="PargrafodaLista"/>
        <w:numPr>
          <w:ilvl w:val="3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Gente que por vários subterfúgios se coloca como melhor...</w:t>
      </w:r>
    </w:p>
    <w:p w14:paraId="4D762B70" w14:textId="77777777" w:rsidR="00AC0722" w:rsidRPr="00AC0722" w:rsidRDefault="00AC0722" w:rsidP="00AC0722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5DB0C26E" w14:textId="77777777" w:rsidR="005468A0" w:rsidRDefault="005468A0" w:rsidP="005468A0">
      <w:pPr>
        <w:pStyle w:val="PargrafodaLista"/>
        <w:numPr>
          <w:ilvl w:val="0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A mulher tinha muita percepção do tamanho do perdão que recebera.</w:t>
      </w:r>
    </w:p>
    <w:p w14:paraId="378CAC0B" w14:textId="05CA8678" w:rsidR="00963D49" w:rsidRDefault="00963D49" w:rsidP="00963D49">
      <w:pPr>
        <w:pStyle w:val="PargrafodaLista"/>
        <w:numPr>
          <w:ilvl w:val="1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Representa </w:t>
      </w:r>
      <w:r w:rsidR="00B8671F">
        <w:rPr>
          <w:rFonts w:ascii="Verdana" w:eastAsia="Times New Roman" w:hAnsi="Verdana" w:cs="Verdana"/>
          <w:sz w:val="28"/>
          <w:szCs w:val="24"/>
          <w:lang w:eastAsia="x-none"/>
        </w:rPr>
        <w:t>aqueles que decidiram rasgar o coração diante de Deus em resposta ao seu perdão.</w:t>
      </w:r>
    </w:p>
    <w:p w14:paraId="0EEF43E7" w14:textId="630E1BF6" w:rsidR="00B8671F" w:rsidRDefault="004C70E5" w:rsidP="00B8671F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Rasgam coração, e não vestes. </w:t>
      </w:r>
    </w:p>
    <w:p w14:paraId="3272EF60" w14:textId="5616BC1B" w:rsidR="004C70E5" w:rsidRDefault="004C70E5" w:rsidP="004C70E5">
      <w:pPr>
        <w:pStyle w:val="PargrafodaLista"/>
        <w:numPr>
          <w:ilvl w:val="3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Cansaram da vida sintética.</w:t>
      </w:r>
    </w:p>
    <w:p w14:paraId="18201124" w14:textId="69D9D197" w:rsidR="004C70E5" w:rsidRDefault="004C70E5" w:rsidP="004C70E5">
      <w:pPr>
        <w:pStyle w:val="PargrafodaLista"/>
        <w:numPr>
          <w:ilvl w:val="4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Tanto os que eram religiosos, e já não são mais.</w:t>
      </w:r>
    </w:p>
    <w:p w14:paraId="1ABFEC8E" w14:textId="499B1460" w:rsidR="004C70E5" w:rsidRDefault="004C70E5" w:rsidP="004C70E5">
      <w:pPr>
        <w:pStyle w:val="PargrafodaLista"/>
        <w:numPr>
          <w:ilvl w:val="4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Quanto os </w:t>
      </w:r>
      <w:r w:rsidR="00814A38">
        <w:rPr>
          <w:rFonts w:ascii="Verdana" w:eastAsia="Times New Roman" w:hAnsi="Verdana" w:cs="Verdana"/>
          <w:sz w:val="28"/>
          <w:szCs w:val="24"/>
          <w:lang w:eastAsia="x-none"/>
        </w:rPr>
        <w:t xml:space="preserve">não religiosos, que também viviam uma vida vazia, sintética, para o seu bel prazer. </w:t>
      </w:r>
    </w:p>
    <w:p w14:paraId="2182C193" w14:textId="4E92B5F8" w:rsidR="00874A99" w:rsidRDefault="00874A99" w:rsidP="00874A99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Pessoas que </w:t>
      </w:r>
      <w:r w:rsidR="000C7A01">
        <w:rPr>
          <w:rFonts w:ascii="Verdana" w:eastAsia="Times New Roman" w:hAnsi="Verdana" w:cs="Verdana"/>
          <w:sz w:val="28"/>
          <w:szCs w:val="24"/>
          <w:lang w:eastAsia="x-none"/>
        </w:rPr>
        <w:t>de fato prestam culto ao Senhor, porque seu coração está completamente ali.</w:t>
      </w:r>
    </w:p>
    <w:p w14:paraId="5226224F" w14:textId="77777777" w:rsidR="000C7A01" w:rsidRPr="000C7A01" w:rsidRDefault="000C7A01" w:rsidP="000C7A01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75DB0844" w14:textId="2DB78466" w:rsidR="000C7A01" w:rsidRDefault="000C7A01" w:rsidP="000C7A01">
      <w:pPr>
        <w:pStyle w:val="PargrafodaLista"/>
        <w:numPr>
          <w:ilvl w:val="0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lastRenderedPageBreak/>
        <w:t>Talvez muitos aqui possam ter dúvida de sua salvação...</w:t>
      </w:r>
    </w:p>
    <w:p w14:paraId="7D745294" w14:textId="2F3F1661" w:rsidR="000C7A01" w:rsidRDefault="000C7A01" w:rsidP="000C7A01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Pastor, como eu faço para ter certeza?</w:t>
      </w:r>
    </w:p>
    <w:p w14:paraId="19C31638" w14:textId="20E3F7A6" w:rsidR="000C7A01" w:rsidRDefault="000C7A01" w:rsidP="000C7A01">
      <w:pPr>
        <w:pStyle w:val="PargrafodaLista"/>
        <w:numPr>
          <w:ilvl w:val="4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Eu não sei.</w:t>
      </w:r>
    </w:p>
    <w:p w14:paraId="7770A401" w14:textId="5BBBFF9C" w:rsidR="000C7A01" w:rsidRDefault="000C7A01" w:rsidP="000C7A01">
      <w:pPr>
        <w:pStyle w:val="PargrafodaLista"/>
        <w:numPr>
          <w:ilvl w:val="1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Quais são suas opções?</w:t>
      </w:r>
    </w:p>
    <w:p w14:paraId="70BCB8F5" w14:textId="1849E6D8" w:rsidR="005336FF" w:rsidRDefault="005336FF" w:rsidP="005336FF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Entregue-se a vida de pecado.</w:t>
      </w:r>
    </w:p>
    <w:p w14:paraId="673A2974" w14:textId="146E66F3" w:rsidR="005336FF" w:rsidRDefault="005336FF" w:rsidP="005336FF">
      <w:pPr>
        <w:pStyle w:val="PargrafodaLista"/>
        <w:numPr>
          <w:ilvl w:val="3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É o que você quer fazer?</w:t>
      </w:r>
    </w:p>
    <w:p w14:paraId="4BBE0511" w14:textId="77777777" w:rsidR="005336FF" w:rsidRDefault="005336FF" w:rsidP="005336FF">
      <w:pPr>
        <w:pStyle w:val="PargrafodaLista"/>
        <w:numPr>
          <w:ilvl w:val="5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Afunde-se no pecado. </w:t>
      </w:r>
    </w:p>
    <w:p w14:paraId="6E9E6203" w14:textId="4DD050F1" w:rsidR="005336FF" w:rsidRDefault="005336FF" w:rsidP="005336FF">
      <w:pPr>
        <w:pStyle w:val="PargrafodaLista"/>
        <w:numPr>
          <w:ilvl w:val="5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Morra lá!</w:t>
      </w:r>
    </w:p>
    <w:p w14:paraId="36925BC8" w14:textId="65139F0B" w:rsidR="005336FF" w:rsidRDefault="005336FF" w:rsidP="005336FF">
      <w:pPr>
        <w:pStyle w:val="PargrafodaLista"/>
        <w:numPr>
          <w:ilvl w:val="6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Pouco importa. É sua vida mesmo, faça dela o que você quiser!</w:t>
      </w:r>
      <w:r w:rsidR="00A75566">
        <w:rPr>
          <w:rFonts w:ascii="Verdana" w:eastAsia="Times New Roman" w:hAnsi="Verdana" w:cs="Verdana"/>
          <w:sz w:val="28"/>
          <w:szCs w:val="24"/>
          <w:lang w:eastAsia="x-none"/>
        </w:rPr>
        <w:t xml:space="preserve"> [ñ xingar]</w:t>
      </w:r>
    </w:p>
    <w:p w14:paraId="1140CFF8" w14:textId="51652757" w:rsidR="00A75566" w:rsidRDefault="00A75566" w:rsidP="00A75566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A outra opção</w:t>
      </w:r>
      <w:r w:rsidR="00091B5C">
        <w:rPr>
          <w:rFonts w:ascii="Verdana" w:eastAsia="Times New Roman" w:hAnsi="Verdana" w:cs="Verdana"/>
          <w:sz w:val="28"/>
          <w:szCs w:val="24"/>
          <w:lang w:eastAsia="x-none"/>
        </w:rPr>
        <w:t>.</w:t>
      </w:r>
    </w:p>
    <w:p w14:paraId="7C0BEA76" w14:textId="7B3BB812" w:rsidR="00091B5C" w:rsidRDefault="00091B5C" w:rsidP="00091B5C">
      <w:pPr>
        <w:pStyle w:val="PargrafodaLista"/>
        <w:numPr>
          <w:ilvl w:val="3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Até que você tenha tranquilidade no fato de que ELE está andando contigo.</w:t>
      </w:r>
    </w:p>
    <w:p w14:paraId="630D6353" w14:textId="498CF58B" w:rsidR="00091B5C" w:rsidRDefault="00484A7C" w:rsidP="00091B5C">
      <w:pPr>
        <w:pStyle w:val="PargrafodaLista"/>
        <w:numPr>
          <w:ilvl w:val="4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Não descanse enquanto não tiver essa tranquilidade.</w:t>
      </w:r>
    </w:p>
    <w:p w14:paraId="12D0FB3E" w14:textId="47BBFD22" w:rsidR="00484A7C" w:rsidRDefault="00484A7C" w:rsidP="00484A7C">
      <w:pPr>
        <w:pStyle w:val="PargrafodaLista"/>
        <w:numPr>
          <w:ilvl w:val="5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Não descanse na religião.</w:t>
      </w:r>
    </w:p>
    <w:p w14:paraId="790A626D" w14:textId="0AD8F920" w:rsidR="00484A7C" w:rsidRDefault="00484A7C" w:rsidP="00484A7C">
      <w:pPr>
        <w:pStyle w:val="PargrafodaLista"/>
        <w:numPr>
          <w:ilvl w:val="6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Não descanse nas suas obras religiosas</w:t>
      </w:r>
    </w:p>
    <w:p w14:paraId="17627C5F" w14:textId="2D48BA5D" w:rsidR="00484A7C" w:rsidRDefault="00484A7C" w:rsidP="00484A7C">
      <w:pPr>
        <w:pStyle w:val="PargrafodaLista"/>
        <w:numPr>
          <w:ilvl w:val="6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Não descanse </w:t>
      </w:r>
      <w:r w:rsidR="00EF2801">
        <w:rPr>
          <w:rFonts w:ascii="Verdana" w:eastAsia="Times New Roman" w:hAnsi="Verdana" w:cs="Verdana"/>
          <w:sz w:val="28"/>
          <w:szCs w:val="24"/>
          <w:lang w:eastAsia="x-none"/>
        </w:rPr>
        <w:t xml:space="preserve">nas suas supostas bondades que você realiza no seu </w:t>
      </w:r>
      <w:proofErr w:type="gramStart"/>
      <w:r w:rsidR="00EF2801">
        <w:rPr>
          <w:rFonts w:ascii="Verdana" w:eastAsia="Times New Roman" w:hAnsi="Verdana" w:cs="Verdana"/>
          <w:sz w:val="28"/>
          <w:szCs w:val="24"/>
          <w:lang w:eastAsia="x-none"/>
        </w:rPr>
        <w:t>dia-a-dia</w:t>
      </w:r>
      <w:proofErr w:type="gramEnd"/>
      <w:r w:rsidR="00EF2801">
        <w:rPr>
          <w:rFonts w:ascii="Verdana" w:eastAsia="Times New Roman" w:hAnsi="Verdana" w:cs="Verdana"/>
          <w:sz w:val="28"/>
          <w:szCs w:val="24"/>
          <w:lang w:eastAsia="x-none"/>
        </w:rPr>
        <w:t>.</w:t>
      </w:r>
    </w:p>
    <w:p w14:paraId="7990FF3C" w14:textId="5C000518" w:rsidR="00EF2801" w:rsidRDefault="00EF2801" w:rsidP="00EF2801">
      <w:pPr>
        <w:pStyle w:val="PargrafodaLista"/>
        <w:numPr>
          <w:ilvl w:val="3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Não fique em paz, enquanto não houver a paz de Cristo.</w:t>
      </w:r>
      <w:r w:rsidR="00F15063">
        <w:rPr>
          <w:rFonts w:ascii="Verdana" w:eastAsia="Times New Roman" w:hAnsi="Verdana" w:cs="Verdana"/>
          <w:sz w:val="28"/>
          <w:szCs w:val="24"/>
          <w:lang w:eastAsia="x-none"/>
        </w:rPr>
        <w:t>..</w:t>
      </w:r>
    </w:p>
    <w:p w14:paraId="6F3987CD" w14:textId="6E61BE94" w:rsidR="00EF2801" w:rsidRDefault="00F15063" w:rsidP="00EF2801">
      <w:pPr>
        <w:pStyle w:val="PargrafodaLista"/>
        <w:numPr>
          <w:ilvl w:val="1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Não pense que neste púlpito eu vou facilitar para você, não vou!</w:t>
      </w:r>
    </w:p>
    <w:p w14:paraId="437DF2DC" w14:textId="641270B6" w:rsidR="00F15063" w:rsidRDefault="00EC33AE" w:rsidP="00F15063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Com a Palavra aberta eu não vou te deixar em paz!</w:t>
      </w:r>
    </w:p>
    <w:p w14:paraId="2FBED6B1" w14:textId="0651034C" w:rsidR="00EC33AE" w:rsidRDefault="00EC33AE" w:rsidP="00EC33AE">
      <w:pPr>
        <w:pStyle w:val="PargrafodaLista"/>
        <w:numPr>
          <w:ilvl w:val="4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Até que a convicção do próprio Espírito testifique no seu coração que você é Filho!</w:t>
      </w:r>
    </w:p>
    <w:p w14:paraId="0823D2A2" w14:textId="702F64CD" w:rsidR="00EC33AE" w:rsidRDefault="004B4D00" w:rsidP="00EC33AE">
      <w:pPr>
        <w:pStyle w:val="PargrafodaLista"/>
        <w:numPr>
          <w:ilvl w:val="3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lastRenderedPageBreak/>
        <w:t>Não sou eu que vou dizer que você é crente!</w:t>
      </w:r>
    </w:p>
    <w:p w14:paraId="25341CAA" w14:textId="1875788A" w:rsidR="004B4D00" w:rsidRDefault="004B4D00" w:rsidP="004B4D00">
      <w:pPr>
        <w:pStyle w:val="PargrafodaLista"/>
        <w:numPr>
          <w:ilvl w:val="1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Não espere deste púlpito maconha espiritual!</w:t>
      </w:r>
    </w:p>
    <w:p w14:paraId="615DDD41" w14:textId="41E22A8E" w:rsidR="004B4D00" w:rsidRDefault="004B4D00" w:rsidP="004B4D00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Eu não vou te enganar, não vou te entorpecer</w:t>
      </w:r>
    </w:p>
    <w:p w14:paraId="111DBCDA" w14:textId="1B2E71B8" w:rsidR="004B4D00" w:rsidRDefault="004B4D00" w:rsidP="004B4D00">
      <w:pPr>
        <w:pStyle w:val="PargrafodaLista"/>
        <w:numPr>
          <w:ilvl w:val="3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E não vou deixar VOCÊ fazer isso consigo mesmo.</w:t>
      </w:r>
    </w:p>
    <w:p w14:paraId="6258AA17" w14:textId="12C40435" w:rsidR="004B4D00" w:rsidRDefault="003F6E83" w:rsidP="004B4D00">
      <w:pPr>
        <w:pStyle w:val="PargrafodaLista"/>
        <w:numPr>
          <w:ilvl w:val="5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Ou você aguenta o tranco até que o Espírito te convença do Seu pecado</w:t>
      </w:r>
      <w:r w:rsidR="00102D3B">
        <w:rPr>
          <w:rFonts w:ascii="Verdana" w:eastAsia="Times New Roman" w:hAnsi="Verdana" w:cs="Verdana"/>
          <w:sz w:val="28"/>
          <w:szCs w:val="24"/>
          <w:lang w:eastAsia="x-none"/>
        </w:rPr>
        <w:t>,</w:t>
      </w: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 da Justiça Dele</w:t>
      </w:r>
      <w:r w:rsidR="00102D3B">
        <w:rPr>
          <w:rFonts w:ascii="Verdana" w:eastAsia="Times New Roman" w:hAnsi="Verdana" w:cs="Verdana"/>
          <w:sz w:val="28"/>
          <w:szCs w:val="24"/>
          <w:lang w:eastAsia="x-none"/>
        </w:rPr>
        <w:t xml:space="preserve">, </w:t>
      </w:r>
      <w:proofErr w:type="gramStart"/>
      <w:r w:rsidR="00102D3B">
        <w:rPr>
          <w:rFonts w:ascii="Verdana" w:eastAsia="Times New Roman" w:hAnsi="Verdana" w:cs="Verdana"/>
          <w:sz w:val="28"/>
          <w:szCs w:val="24"/>
          <w:lang w:eastAsia="x-none"/>
        </w:rPr>
        <w:t xml:space="preserve">e </w:t>
      </w: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 do</w:t>
      </w:r>
      <w:proofErr w:type="gramEnd"/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 Juízo que te aguarda, </w:t>
      </w:r>
    </w:p>
    <w:p w14:paraId="3F1C3632" w14:textId="442FAE21" w:rsidR="00102D3B" w:rsidRDefault="00102D3B" w:rsidP="00102D3B">
      <w:pPr>
        <w:pStyle w:val="PargrafodaLista"/>
        <w:numPr>
          <w:ilvl w:val="6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Ou você vá embora desta igreja e não volte mais!</w:t>
      </w:r>
    </w:p>
    <w:p w14:paraId="733174B4" w14:textId="6A79E94C" w:rsidR="00102D3B" w:rsidRDefault="00E10775" w:rsidP="00E10775">
      <w:pPr>
        <w:pStyle w:val="PargrafodaLista"/>
        <w:numPr>
          <w:ilvl w:val="4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Mas se você decidir ficar, fique e lute com o Senhor,</w:t>
      </w:r>
    </w:p>
    <w:p w14:paraId="03B34286" w14:textId="01DF177F" w:rsidR="00E10775" w:rsidRDefault="00E10775" w:rsidP="00E10775">
      <w:pPr>
        <w:pStyle w:val="PargrafodaLista"/>
        <w:numPr>
          <w:ilvl w:val="5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Assim como Jacó o fez!</w:t>
      </w:r>
    </w:p>
    <w:p w14:paraId="048A899F" w14:textId="77777777" w:rsidR="00665EC4" w:rsidRPr="00665EC4" w:rsidRDefault="00665EC4" w:rsidP="00665EC4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1D12636F" w14:textId="4A880ECE" w:rsidR="00665EC4" w:rsidRDefault="00665EC4" w:rsidP="00665EC4">
      <w:pPr>
        <w:pStyle w:val="PargrafodaLista"/>
        <w:numPr>
          <w:ilvl w:val="0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Você não sabe se você é salvo, se engalfinhe com o Senhor até que ele toque de maneira tão profunda em sua vida que você nunca mais seja o mesmo!</w:t>
      </w:r>
    </w:p>
    <w:p w14:paraId="601CF90B" w14:textId="009360AA" w:rsidR="00665EC4" w:rsidRDefault="00665EC4" w:rsidP="00665EC4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E manque para o resto da vida, mas com o nome mudado</w:t>
      </w:r>
    </w:p>
    <w:p w14:paraId="0183C7A4" w14:textId="431490FE" w:rsidR="00665EC4" w:rsidRDefault="00665EC4" w:rsidP="00665EC4">
      <w:pPr>
        <w:pStyle w:val="PargrafodaLista"/>
        <w:numPr>
          <w:ilvl w:val="3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Com a sorte mudada</w:t>
      </w:r>
    </w:p>
    <w:p w14:paraId="566AA911" w14:textId="3BA87A56" w:rsidR="00665EC4" w:rsidRDefault="00665EC4" w:rsidP="00665EC4">
      <w:pPr>
        <w:pStyle w:val="PargrafodaLista"/>
        <w:numPr>
          <w:ilvl w:val="4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Com a vida mudada.</w:t>
      </w:r>
    </w:p>
    <w:p w14:paraId="589A9ADB" w14:textId="77777777" w:rsidR="005C11DC" w:rsidRPr="005C11DC" w:rsidRDefault="005C11DC" w:rsidP="005C11DC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725BB7A7" w14:textId="50D7E212" w:rsidR="005C11DC" w:rsidRDefault="005C11DC" w:rsidP="005C11DC">
      <w:pPr>
        <w:pStyle w:val="PargrafodaLista"/>
        <w:numPr>
          <w:ilvl w:val="0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 xml:space="preserve">E você, que afirma ser salvo, por que você pensa um negócio desses? </w:t>
      </w:r>
    </w:p>
    <w:p w14:paraId="6C9BDE45" w14:textId="57938165" w:rsidR="005C11DC" w:rsidRDefault="005C11DC" w:rsidP="005C11DC">
      <w:pPr>
        <w:pStyle w:val="PargrafodaLista"/>
        <w:numPr>
          <w:ilvl w:val="1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O que te faz acreditar nisso?</w:t>
      </w:r>
    </w:p>
    <w:p w14:paraId="3ABAE831" w14:textId="2F317848" w:rsidR="005C11DC" w:rsidRDefault="005C11DC" w:rsidP="005C11DC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Porque você é uma pessoa legal</w:t>
      </w:r>
      <w:r w:rsidR="00295C07">
        <w:rPr>
          <w:rFonts w:ascii="Verdana" w:eastAsia="Times New Roman" w:hAnsi="Verdana" w:cs="Verdana"/>
          <w:sz w:val="28"/>
          <w:szCs w:val="24"/>
          <w:lang w:eastAsia="x-none"/>
        </w:rPr>
        <w:t>!</w:t>
      </w:r>
      <w:r>
        <w:rPr>
          <w:rFonts w:ascii="Verdana" w:eastAsia="Times New Roman" w:hAnsi="Verdana" w:cs="Verdana"/>
          <w:sz w:val="28"/>
          <w:szCs w:val="24"/>
          <w:lang w:eastAsia="x-none"/>
        </w:rPr>
        <w:t>?</w:t>
      </w:r>
    </w:p>
    <w:p w14:paraId="56D55B3C" w14:textId="17E02525" w:rsidR="005C11DC" w:rsidRDefault="001C7D97" w:rsidP="005C11DC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Porque você frequenta a igreja</w:t>
      </w:r>
      <w:r w:rsidR="00295C07">
        <w:rPr>
          <w:rFonts w:ascii="Verdana" w:eastAsia="Times New Roman" w:hAnsi="Verdana" w:cs="Verdana"/>
          <w:sz w:val="28"/>
          <w:szCs w:val="24"/>
          <w:lang w:eastAsia="x-none"/>
        </w:rPr>
        <w:t>!</w:t>
      </w:r>
      <w:r>
        <w:rPr>
          <w:rFonts w:ascii="Verdana" w:eastAsia="Times New Roman" w:hAnsi="Verdana" w:cs="Verdana"/>
          <w:sz w:val="28"/>
          <w:szCs w:val="24"/>
          <w:lang w:eastAsia="x-none"/>
        </w:rPr>
        <w:t>?</w:t>
      </w:r>
    </w:p>
    <w:p w14:paraId="61AF5FC7" w14:textId="0CFDBEC2" w:rsidR="001C7D97" w:rsidRDefault="001C7D97" w:rsidP="005C11DC">
      <w:pPr>
        <w:pStyle w:val="PargrafodaLista"/>
        <w:numPr>
          <w:ilvl w:val="2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t>Porque se sente bem apanhando desse púlpito</w:t>
      </w:r>
      <w:r w:rsidR="00295C07">
        <w:rPr>
          <w:rFonts w:ascii="Verdana" w:eastAsia="Times New Roman" w:hAnsi="Verdana" w:cs="Verdana"/>
          <w:sz w:val="28"/>
          <w:szCs w:val="24"/>
          <w:lang w:eastAsia="x-none"/>
        </w:rPr>
        <w:t>!</w:t>
      </w:r>
      <w:r>
        <w:rPr>
          <w:rFonts w:ascii="Verdana" w:eastAsia="Times New Roman" w:hAnsi="Verdana" w:cs="Verdana"/>
          <w:sz w:val="28"/>
          <w:szCs w:val="24"/>
          <w:lang w:eastAsia="x-none"/>
        </w:rPr>
        <w:t>?</w:t>
      </w:r>
    </w:p>
    <w:p w14:paraId="1C8F5771" w14:textId="755AAF47" w:rsidR="001C7D97" w:rsidRPr="00A64D03" w:rsidRDefault="00980406" w:rsidP="001C7D97">
      <w:pPr>
        <w:pStyle w:val="PargrafodaLista"/>
        <w:numPr>
          <w:ilvl w:val="3"/>
          <w:numId w:val="15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>
        <w:rPr>
          <w:rFonts w:ascii="Verdana" w:eastAsia="Times New Roman" w:hAnsi="Verdana" w:cs="Verdana"/>
          <w:sz w:val="28"/>
          <w:szCs w:val="24"/>
          <w:lang w:eastAsia="x-none"/>
        </w:rPr>
        <w:lastRenderedPageBreak/>
        <w:t>Se não é por convicção do Espírito, você está perdido!</w:t>
      </w:r>
    </w:p>
    <w:p w14:paraId="3A17673A" w14:textId="3F82EDDF" w:rsidR="005468A0" w:rsidRPr="00A64D03" w:rsidRDefault="005468A0" w:rsidP="005C216A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1CEC5A55" w14:textId="2BC0A6B6" w:rsidR="00BC0B7C" w:rsidRPr="00A64D03" w:rsidRDefault="00BC0B7C" w:rsidP="005C216A">
      <w:p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O grande pecador que não se arrependeu é Simão, e não a mulher.</w:t>
      </w:r>
      <w:r w:rsidR="00D74B72"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 O juiz se tornou réu.</w:t>
      </w:r>
    </w:p>
    <w:p w14:paraId="7AE370F7" w14:textId="77777777" w:rsidR="006F0622" w:rsidRPr="00A64D03" w:rsidRDefault="006F0622" w:rsidP="005C216A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507DE9B6" w14:textId="4A779CB3" w:rsidR="005C216A" w:rsidRPr="00A64D03" w:rsidRDefault="004804D0" w:rsidP="005C216A">
      <w:p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ab/>
        <w:t>O teste para Simão</w:t>
      </w:r>
      <w:r w:rsidR="00A04C3F"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 se Jesus era ou não um profeta era ele saber o que se passa no interior de </w:t>
      </w:r>
      <w:r w:rsidR="003D57D3"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alguém, e Jesus revelou que conhecia perfeitamente o interior do </w:t>
      </w:r>
      <w:r w:rsidR="002E722F" w:rsidRPr="00A64D03">
        <w:rPr>
          <w:rFonts w:ascii="Verdana" w:eastAsia="Times New Roman" w:hAnsi="Verdana" w:cs="Verdana"/>
          <w:sz w:val="28"/>
          <w:szCs w:val="24"/>
          <w:lang w:eastAsia="x-none"/>
        </w:rPr>
        <w:t>seu</w:t>
      </w:r>
      <w:r w:rsidR="003D57D3"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 coração. </w:t>
      </w:r>
    </w:p>
    <w:p w14:paraId="69C36274" w14:textId="07A4FDC5" w:rsidR="002E722F" w:rsidRPr="00A64D03" w:rsidRDefault="002E722F" w:rsidP="005C216A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5FA82B2F" w14:textId="1A8A2EA9" w:rsidR="002E722F" w:rsidRPr="00A64D03" w:rsidRDefault="002E722F" w:rsidP="005C216A">
      <w:p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ab/>
        <w:t xml:space="preserve">Mas ele se mostra como alguém que é muito mais que um profeta, é alguém que tem autoridade para perdoar pecados. </w:t>
      </w:r>
    </w:p>
    <w:p w14:paraId="097BC1BD" w14:textId="77777777" w:rsidR="005C216A" w:rsidRPr="00A64D03" w:rsidRDefault="005C216A" w:rsidP="005C216A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7B9503D0" w14:textId="77777777" w:rsidR="005C216A" w:rsidRPr="00A64D03" w:rsidRDefault="005C216A" w:rsidP="005C216A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sz w:val="28"/>
          <w:lang w:eastAsia="x-none"/>
        </w:rPr>
      </w:pPr>
      <w:r w:rsidRPr="00A64D03">
        <w:rPr>
          <w:rFonts w:ascii="Verdana" w:hAnsi="Verdana" w:cs="Verdana"/>
          <w:color w:val="008080"/>
          <w:sz w:val="28"/>
          <w:lang w:eastAsia="x-none"/>
        </w:rPr>
        <w:t>Luc 7:49</w:t>
      </w:r>
      <w:r w:rsidRPr="00A64D03">
        <w:rPr>
          <w:rFonts w:ascii="Verdana" w:hAnsi="Verdana" w:cs="Verdana"/>
          <w:sz w:val="28"/>
          <w:lang w:eastAsia="x-none"/>
        </w:rPr>
        <w:t xml:space="preserve">  Os outros convidados come</w:t>
      </w:r>
      <w:r w:rsidRPr="00A64D03">
        <w:rPr>
          <w:rFonts w:ascii="Verdana" w:eastAsia="Times New Roman" w:hAnsi="Verdana" w:cs="Verdana"/>
          <w:sz w:val="28"/>
          <w:lang w:eastAsia="x-none"/>
        </w:rPr>
        <w:t xml:space="preserve">çaram a perguntar: "Quem é este que até perdoa pecados? " </w:t>
      </w:r>
    </w:p>
    <w:p w14:paraId="1EC04098" w14:textId="77777777" w:rsidR="005C216A" w:rsidRPr="00A64D03" w:rsidRDefault="005C216A" w:rsidP="005C216A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sz w:val="28"/>
          <w:lang w:eastAsia="x-none"/>
        </w:rPr>
      </w:pPr>
      <w:r w:rsidRPr="00A64D03">
        <w:rPr>
          <w:rFonts w:ascii="Verdana" w:hAnsi="Verdana" w:cs="Verdana"/>
          <w:color w:val="008080"/>
          <w:sz w:val="28"/>
          <w:lang w:eastAsia="x-none"/>
        </w:rPr>
        <w:t>Luc 7:50</w:t>
      </w:r>
      <w:r w:rsidRPr="00A64D03">
        <w:rPr>
          <w:rFonts w:ascii="Verdana" w:hAnsi="Verdana" w:cs="Verdana"/>
          <w:sz w:val="28"/>
          <w:lang w:eastAsia="x-none"/>
        </w:rPr>
        <w:t xml:space="preserve">  Jesus disse </w:t>
      </w:r>
      <w:r w:rsidRPr="00A64D03">
        <w:rPr>
          <w:rFonts w:ascii="Verdana" w:eastAsia="Times New Roman" w:hAnsi="Verdana" w:cs="Verdana"/>
          <w:sz w:val="28"/>
          <w:lang w:eastAsia="x-none"/>
        </w:rPr>
        <w:t xml:space="preserve">à mulher: "Sua fé a salvou; vá em paz". </w:t>
      </w:r>
    </w:p>
    <w:p w14:paraId="507ACEC6" w14:textId="2C09C5E0" w:rsidR="005C216A" w:rsidRPr="00A64D03" w:rsidRDefault="005C216A" w:rsidP="005C216A">
      <w:pPr>
        <w:rPr>
          <w:rFonts w:ascii="Verdana" w:eastAsia="Times New Roman" w:hAnsi="Verdana" w:cs="Verdana"/>
          <w:sz w:val="28"/>
          <w:szCs w:val="24"/>
          <w:lang w:val="x-none" w:eastAsia="x-none"/>
        </w:rPr>
      </w:pPr>
    </w:p>
    <w:p w14:paraId="0DF8FE9D" w14:textId="5BF516B0" w:rsidR="006B56D3" w:rsidRPr="00A64D03" w:rsidRDefault="00836E5E" w:rsidP="00836E5E">
      <w:pPr>
        <w:pStyle w:val="PargrafodaLista"/>
        <w:numPr>
          <w:ilvl w:val="0"/>
          <w:numId w:val="17"/>
        </w:numPr>
        <w:rPr>
          <w:rFonts w:ascii="Verdana" w:eastAsia="Times New Roman" w:hAnsi="Verdana" w:cs="Verdana"/>
          <w:sz w:val="28"/>
          <w:szCs w:val="24"/>
          <w:lang w:val="x-none"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Os convidados ficam confusos e até mesmo ofendidos. </w:t>
      </w:r>
    </w:p>
    <w:p w14:paraId="64744064" w14:textId="38A76934" w:rsidR="008B3534" w:rsidRPr="00A64D03" w:rsidRDefault="008B3534" w:rsidP="00836E5E">
      <w:pPr>
        <w:pStyle w:val="PargrafodaLista"/>
        <w:numPr>
          <w:ilvl w:val="0"/>
          <w:numId w:val="17"/>
        </w:numPr>
        <w:rPr>
          <w:rFonts w:ascii="Verdana" w:eastAsia="Times New Roman" w:hAnsi="Verdana" w:cs="Verdana"/>
          <w:sz w:val="28"/>
          <w:szCs w:val="24"/>
          <w:lang w:val="x-none"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A </w:t>
      </w:r>
      <w:r w:rsidR="004B25AE" w:rsidRPr="00A64D03">
        <w:rPr>
          <w:rFonts w:ascii="Verdana" w:eastAsia="Times New Roman" w:hAnsi="Verdana" w:cs="Verdana"/>
          <w:sz w:val="28"/>
          <w:szCs w:val="24"/>
          <w:lang w:eastAsia="x-none"/>
        </w:rPr>
        <w:t>fé dela (e não as suas obras de amor) a haviam salvado.</w:t>
      </w:r>
    </w:p>
    <w:p w14:paraId="552EC415" w14:textId="77777777" w:rsidR="005E2178" w:rsidRPr="00A64D03" w:rsidRDefault="005E2178" w:rsidP="005E2178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023B1620" w14:textId="61C78248" w:rsidR="005E2178" w:rsidRPr="00A64D03" w:rsidRDefault="005E2178" w:rsidP="005E2178">
      <w:p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A cena se encerra sem um fim definido. </w:t>
      </w:r>
      <w:r w:rsidR="00F42C0D" w:rsidRPr="00634852">
        <w:rPr>
          <w:rFonts w:ascii="Verdana" w:eastAsia="Times New Roman" w:hAnsi="Verdana" w:cs="Verdana"/>
          <w:i/>
          <w:iCs/>
          <w:sz w:val="28"/>
          <w:szCs w:val="24"/>
          <w:lang w:eastAsia="x-none"/>
        </w:rPr>
        <w:t>Em aberto</w:t>
      </w:r>
    </w:p>
    <w:p w14:paraId="1C3371F1" w14:textId="0DFD1523" w:rsidR="005E2178" w:rsidRPr="00A64D03" w:rsidRDefault="005E2178" w:rsidP="005E2178">
      <w:p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Não somos informados sobre a reação de Simão.</w:t>
      </w:r>
    </w:p>
    <w:p w14:paraId="41208900" w14:textId="1834A210" w:rsidR="005E2178" w:rsidRPr="00A64D03" w:rsidRDefault="005E2178" w:rsidP="005E2178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363A0A38" w14:textId="5B2FB38E" w:rsidR="005E2178" w:rsidRPr="00A64D03" w:rsidRDefault="007D7AF9" w:rsidP="005E2178">
      <w:p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Esta é a oportunidade de uma avaliação pessoal, </w:t>
      </w:r>
      <w:r w:rsidR="005E0E01" w:rsidRPr="00A64D03">
        <w:rPr>
          <w:rFonts w:ascii="Verdana" w:eastAsia="Times New Roman" w:hAnsi="Verdana" w:cs="Verdana"/>
          <w:sz w:val="28"/>
          <w:szCs w:val="24"/>
          <w:lang w:eastAsia="x-none"/>
        </w:rPr>
        <w:t>como você se comportaria no lugar de Simão diante de toda essa cena?</w:t>
      </w:r>
    </w:p>
    <w:p w14:paraId="50082E92" w14:textId="64EF64AA" w:rsidR="0092626E" w:rsidRPr="00A64D03" w:rsidRDefault="0092626E" w:rsidP="005E2178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4EF5AE7D" w14:textId="53BC07C8" w:rsidR="0092626E" w:rsidRPr="00A64D03" w:rsidRDefault="00F06885" w:rsidP="00F06885">
      <w:pPr>
        <w:pStyle w:val="PargrafodaLista"/>
        <w:numPr>
          <w:ilvl w:val="0"/>
          <w:numId w:val="18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Reavaliaria a natureza dos seus crimes contra Deus, se arrependeria e expressaria </w:t>
      </w:r>
      <w:r w:rsidR="001C7A64" w:rsidRPr="00A64D03">
        <w:rPr>
          <w:rFonts w:ascii="Verdana" w:eastAsia="Times New Roman" w:hAnsi="Verdana" w:cs="Verdana"/>
          <w:sz w:val="28"/>
          <w:szCs w:val="24"/>
          <w:lang w:eastAsia="x-none"/>
        </w:rPr>
        <w:t>amor e gratidão a Jesus?</w:t>
      </w:r>
    </w:p>
    <w:p w14:paraId="6F8372EC" w14:textId="77777777" w:rsidR="009E2243" w:rsidRPr="00A64D03" w:rsidRDefault="009E2243" w:rsidP="009E2243">
      <w:pPr>
        <w:pStyle w:val="PargrafodaLista"/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76DA6219" w14:textId="7B9439D4" w:rsidR="001C7A64" w:rsidRPr="00A64D03" w:rsidRDefault="009E2243" w:rsidP="00F06885">
      <w:pPr>
        <w:pStyle w:val="PargrafodaLista"/>
        <w:numPr>
          <w:ilvl w:val="0"/>
          <w:numId w:val="18"/>
        </w:numPr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Ou endureceria ainda mais o seu coração?</w:t>
      </w:r>
    </w:p>
    <w:p w14:paraId="1B09D3BC" w14:textId="77777777" w:rsidR="003313C7" w:rsidRPr="00A64D03" w:rsidRDefault="003313C7" w:rsidP="003313C7">
      <w:pPr>
        <w:pStyle w:val="PargrafodaLista"/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007B737B" w14:textId="1E523B27" w:rsidR="003313C7" w:rsidRPr="00A64D03" w:rsidRDefault="003313C7" w:rsidP="006F05E8">
      <w:pPr>
        <w:jc w:val="center"/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A reação de Simão depois de tudo isso deveria ser a seguinte:</w:t>
      </w:r>
    </w:p>
    <w:p w14:paraId="53B417F1" w14:textId="3F074B0C" w:rsidR="003313C7" w:rsidRPr="00A64D03" w:rsidRDefault="003313C7" w:rsidP="003313C7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15D6E4AD" w14:textId="6772AA3C" w:rsidR="003313C7" w:rsidRPr="00A64D03" w:rsidRDefault="000A488E" w:rsidP="003313C7">
      <w:pPr>
        <w:jc w:val="center"/>
        <w:rPr>
          <w:rFonts w:ascii="Verdana" w:eastAsia="Times New Roman" w:hAnsi="Verdana" w:cs="Verdana"/>
          <w:sz w:val="28"/>
          <w:szCs w:val="24"/>
          <w:lang w:eastAsia="x-none"/>
        </w:rPr>
      </w:pPr>
      <w:r w:rsidRPr="00A64D03">
        <w:rPr>
          <w:rFonts w:ascii="Verdana" w:eastAsia="Times New Roman" w:hAnsi="Verdana" w:cs="Verdana"/>
          <w:sz w:val="28"/>
          <w:szCs w:val="24"/>
          <w:lang w:eastAsia="x-none"/>
        </w:rPr>
        <w:t>“Sou um grande pecador (assim como era esta mulher). Isto eu não havia percebido. Nem me arrependi, nem ouvi</w:t>
      </w:r>
      <w:r w:rsidR="00F22B76"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 a oferta da graça de Deus como esta mulher ouviu. Fui perdoado pouco, e assim amei pouco</w:t>
      </w:r>
      <w:r w:rsidR="006A68FF" w:rsidRPr="00A64D03">
        <w:rPr>
          <w:rFonts w:ascii="Verdana" w:eastAsia="Times New Roman" w:hAnsi="Verdana" w:cs="Verdana"/>
          <w:sz w:val="28"/>
          <w:szCs w:val="24"/>
          <w:lang w:eastAsia="x-none"/>
        </w:rPr>
        <w:t xml:space="preserve"> o agente de Deus (Jesus). Se Jesus realmente deseja evitar os pecadores</w:t>
      </w:r>
      <w:r w:rsidR="00C369CA" w:rsidRPr="00A64D03">
        <w:rPr>
          <w:rFonts w:ascii="Verdana" w:eastAsia="Times New Roman" w:hAnsi="Verdana" w:cs="Verdana"/>
          <w:sz w:val="28"/>
          <w:szCs w:val="24"/>
          <w:lang w:eastAsia="x-none"/>
        </w:rPr>
        <w:t>, Ele deve me evitar, e não esta mulher a quem desprezei”</w:t>
      </w:r>
    </w:p>
    <w:p w14:paraId="586C710F" w14:textId="0238BEF4" w:rsidR="00C369CA" w:rsidRPr="00A64D03" w:rsidRDefault="00C369CA" w:rsidP="00C369CA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p w14:paraId="5602416C" w14:textId="77777777" w:rsidR="00C369CA" w:rsidRPr="00A64D03" w:rsidRDefault="00C369CA" w:rsidP="00C369CA">
      <w:pPr>
        <w:rPr>
          <w:rFonts w:ascii="Verdana" w:eastAsia="Times New Roman" w:hAnsi="Verdana" w:cs="Verdana"/>
          <w:sz w:val="28"/>
          <w:szCs w:val="24"/>
          <w:lang w:eastAsia="x-none"/>
        </w:rPr>
      </w:pPr>
    </w:p>
    <w:sectPr w:rsidR="00C369CA" w:rsidRPr="00A64D03" w:rsidSect="00A64D03">
      <w:headerReference w:type="default" r:id="rId8"/>
      <w:pgSz w:w="12240" w:h="15840"/>
      <w:pgMar w:top="1440" w:right="1800" w:bottom="1440" w:left="1800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C0F79" w14:textId="77777777" w:rsidR="00C276D2" w:rsidRDefault="00C276D2" w:rsidP="00A64D03">
      <w:pPr>
        <w:spacing w:after="0" w:line="240" w:lineRule="auto"/>
      </w:pPr>
      <w:r>
        <w:separator/>
      </w:r>
    </w:p>
  </w:endnote>
  <w:endnote w:type="continuationSeparator" w:id="0">
    <w:p w14:paraId="5F1C22F2" w14:textId="77777777" w:rsidR="00C276D2" w:rsidRDefault="00C276D2" w:rsidP="00A64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2FE8E" w14:textId="77777777" w:rsidR="00C276D2" w:rsidRDefault="00C276D2" w:rsidP="00A64D03">
      <w:pPr>
        <w:spacing w:after="0" w:line="240" w:lineRule="auto"/>
      </w:pPr>
      <w:r>
        <w:separator/>
      </w:r>
    </w:p>
  </w:footnote>
  <w:footnote w:type="continuationSeparator" w:id="0">
    <w:p w14:paraId="00919F9C" w14:textId="77777777" w:rsidR="00C276D2" w:rsidRDefault="00C276D2" w:rsidP="00A64D03">
      <w:pPr>
        <w:spacing w:after="0" w:line="240" w:lineRule="auto"/>
      </w:pPr>
      <w:r>
        <w:continuationSeparator/>
      </w:r>
    </w:p>
  </w:footnote>
  <w:footnote w:id="1">
    <w:p w14:paraId="1BDB5C37" w14:textId="5108B346" w:rsidR="00AF3EA3" w:rsidRPr="00F520E6" w:rsidRDefault="00AF3EA3" w:rsidP="00F520E6">
      <w:pPr>
        <w:pStyle w:val="Textodenotaderodap"/>
        <w:rPr>
          <w:rFonts w:ascii="Times New Roman" w:hAnsi="Times New Roman" w:cs="Times New Roman"/>
          <w:sz w:val="18"/>
          <w:szCs w:val="18"/>
        </w:rPr>
      </w:pPr>
      <w:r w:rsidRPr="00F520E6">
        <w:rPr>
          <w:rStyle w:val="Refdenotaderodap"/>
          <w:rFonts w:ascii="Times New Roman" w:hAnsi="Times New Roman" w:cs="Times New Roman"/>
          <w:sz w:val="18"/>
          <w:szCs w:val="18"/>
        </w:rPr>
        <w:footnoteRef/>
      </w:r>
      <w:r w:rsidRPr="00F520E6">
        <w:rPr>
          <w:rFonts w:ascii="Times New Roman" w:hAnsi="Times New Roman" w:cs="Times New Roman"/>
          <w:sz w:val="18"/>
          <w:szCs w:val="18"/>
        </w:rPr>
        <w:t xml:space="preserve"> </w:t>
      </w:r>
      <w:r w:rsidR="00F520E6" w:rsidRPr="00F520E6">
        <w:rPr>
          <w:rFonts w:ascii="Times New Roman" w:hAnsi="Times New Roman" w:cs="Times New Roman"/>
          <w:color w:val="222222"/>
          <w:sz w:val="18"/>
          <w:szCs w:val="18"/>
          <w:shd w:val="clear" w:color="auto" w:fill="FFFFFF"/>
        </w:rPr>
        <w:t>O Talmude é uma coletânea de livros sagrados dos judeus, um registro das discussões rabínicas que pertencem à lei judia e ética judaica, e costumes e história do judaísmo.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7333150"/>
      <w:docPartObj>
        <w:docPartGallery w:val="Page Numbers (Top of Page)"/>
        <w:docPartUnique/>
      </w:docPartObj>
    </w:sdtPr>
    <w:sdtEndPr/>
    <w:sdtContent>
      <w:p w14:paraId="6A42B0E1" w14:textId="4A76B403" w:rsidR="00A64D03" w:rsidRDefault="00A64D03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4916">
          <w:rPr>
            <w:noProof/>
          </w:rPr>
          <w:t>3</w:t>
        </w:r>
        <w:r>
          <w:fldChar w:fldCharType="end"/>
        </w:r>
      </w:p>
    </w:sdtContent>
  </w:sdt>
  <w:p w14:paraId="2B92C087" w14:textId="77777777" w:rsidR="00A64D03" w:rsidRDefault="00A64D0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1739"/>
      </v:shape>
    </w:pict>
  </w:numPicBullet>
  <w:abstractNum w:abstractNumId="0" w15:restartNumberingAfterBreak="0">
    <w:nsid w:val="028D09DF"/>
    <w:multiLevelType w:val="hybridMultilevel"/>
    <w:tmpl w:val="77602E8A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675A3EF0">
      <w:start w:val="1"/>
      <w:numFmt w:val="bullet"/>
      <w:lvlText w:val=""/>
      <w:lvlJc w:val="left"/>
      <w:pPr>
        <w:ind w:left="2880" w:hanging="360"/>
      </w:pPr>
      <w:rPr>
        <w:rFonts w:ascii="Wingdings" w:hAnsi="Wingdings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839B5"/>
    <w:multiLevelType w:val="hybridMultilevel"/>
    <w:tmpl w:val="0868F89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5361CF"/>
    <w:multiLevelType w:val="hybridMultilevel"/>
    <w:tmpl w:val="177C6FC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438E0"/>
    <w:multiLevelType w:val="hybridMultilevel"/>
    <w:tmpl w:val="DDB03F4E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127C6"/>
    <w:multiLevelType w:val="hybridMultilevel"/>
    <w:tmpl w:val="79EE4406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A3FC74D0">
      <w:start w:val="1"/>
      <w:numFmt w:val="bullet"/>
      <w:lvlText w:val=""/>
      <w:lvlJc w:val="left"/>
      <w:pPr>
        <w:ind w:left="2880" w:hanging="360"/>
      </w:pPr>
      <w:rPr>
        <w:rFonts w:ascii="Wingdings" w:hAnsi="Wingdings" w:hint="default"/>
      </w:rPr>
    </w:lvl>
    <w:lvl w:ilvl="4" w:tplc="890E3D96">
      <w:start w:val="1"/>
      <w:numFmt w:val="bullet"/>
      <w:lvlText w:val=""/>
      <w:lvlJc w:val="left"/>
      <w:pPr>
        <w:ind w:left="3600" w:hanging="360"/>
      </w:pPr>
      <w:rPr>
        <w:rFonts w:ascii="Wingdings" w:hAnsi="Wingdings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E231D4">
      <w:start w:val="1"/>
      <w:numFmt w:val="bullet"/>
      <w:lvlText w:val=""/>
      <w:lvlJc w:val="left"/>
      <w:pPr>
        <w:ind w:left="5040" w:hanging="360"/>
      </w:pPr>
      <w:rPr>
        <w:rFonts w:ascii="Wingdings" w:hAnsi="Wingdings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C295D"/>
    <w:multiLevelType w:val="hybridMultilevel"/>
    <w:tmpl w:val="FFE6A9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47355C"/>
    <w:multiLevelType w:val="hybridMultilevel"/>
    <w:tmpl w:val="68CCEAEC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687E22"/>
    <w:multiLevelType w:val="hybridMultilevel"/>
    <w:tmpl w:val="080E6414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675A3EF0">
      <w:start w:val="1"/>
      <w:numFmt w:val="bullet"/>
      <w:lvlText w:val=""/>
      <w:lvlJc w:val="left"/>
      <w:pPr>
        <w:ind w:left="2880" w:hanging="360"/>
      </w:pPr>
      <w:rPr>
        <w:rFonts w:ascii="Wingdings" w:hAnsi="Wingdings" w:hint="default"/>
      </w:rPr>
    </w:lvl>
    <w:lvl w:ilvl="4" w:tplc="890E3D96">
      <w:start w:val="1"/>
      <w:numFmt w:val="bullet"/>
      <w:lvlText w:val=""/>
      <w:lvlJc w:val="left"/>
      <w:pPr>
        <w:ind w:left="3600" w:hanging="360"/>
      </w:pPr>
      <w:rPr>
        <w:rFonts w:ascii="Wingdings" w:hAnsi="Wingdings" w:hint="default"/>
      </w:rPr>
    </w:lvl>
    <w:lvl w:ilvl="5" w:tplc="A3FC74D0">
      <w:start w:val="1"/>
      <w:numFmt w:val="bullet"/>
      <w:lvlText w:val=""/>
      <w:lvlJc w:val="left"/>
      <w:pPr>
        <w:ind w:left="4320" w:hanging="360"/>
      </w:pPr>
      <w:rPr>
        <w:rFonts w:ascii="Wingdings" w:hAnsi="Wingdings" w:hint="default"/>
      </w:rPr>
    </w:lvl>
    <w:lvl w:ilvl="6" w:tplc="73E231D4">
      <w:start w:val="1"/>
      <w:numFmt w:val="bullet"/>
      <w:lvlText w:val=""/>
      <w:lvlJc w:val="left"/>
      <w:pPr>
        <w:ind w:left="5040" w:hanging="360"/>
      </w:pPr>
      <w:rPr>
        <w:rFonts w:ascii="Wingdings" w:hAnsi="Wingdings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953C5"/>
    <w:multiLevelType w:val="hybridMultilevel"/>
    <w:tmpl w:val="46268038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2D1A02"/>
    <w:multiLevelType w:val="hybridMultilevel"/>
    <w:tmpl w:val="324878DC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A3FC74D0">
      <w:start w:val="1"/>
      <w:numFmt w:val="bullet"/>
      <w:lvlText w:val=""/>
      <w:lvlJc w:val="left"/>
      <w:pPr>
        <w:ind w:left="2160" w:hanging="360"/>
      </w:pPr>
      <w:rPr>
        <w:rFonts w:ascii="Wingdings" w:hAnsi="Wingdings" w:hint="default"/>
      </w:rPr>
    </w:lvl>
    <w:lvl w:ilvl="3" w:tplc="675A3EF0">
      <w:start w:val="1"/>
      <w:numFmt w:val="bullet"/>
      <w:lvlText w:val=""/>
      <w:lvlJc w:val="left"/>
      <w:pPr>
        <w:ind w:left="2880" w:hanging="360"/>
      </w:pPr>
      <w:rPr>
        <w:rFonts w:ascii="Wingdings" w:hAnsi="Wingdings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87465"/>
    <w:multiLevelType w:val="hybridMultilevel"/>
    <w:tmpl w:val="403CBC8C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5846E7"/>
    <w:multiLevelType w:val="hybridMultilevel"/>
    <w:tmpl w:val="8632BB0A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D25E82"/>
    <w:multiLevelType w:val="hybridMultilevel"/>
    <w:tmpl w:val="8D06831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675A3EF0">
      <w:start w:val="1"/>
      <w:numFmt w:val="bullet"/>
      <w:lvlText w:val=""/>
      <w:lvlJc w:val="left"/>
      <w:pPr>
        <w:ind w:left="2880" w:hanging="360"/>
      </w:pPr>
      <w:rPr>
        <w:rFonts w:ascii="Wingdings" w:hAnsi="Wingdings" w:hint="default"/>
      </w:rPr>
    </w:lvl>
    <w:lvl w:ilvl="4" w:tplc="6B54FF8C">
      <w:start w:val="1"/>
      <w:numFmt w:val="bullet"/>
      <w:lvlText w:val=""/>
      <w:lvlJc w:val="left"/>
      <w:pPr>
        <w:ind w:left="3600" w:hanging="360"/>
      </w:pPr>
      <w:rPr>
        <w:rFonts w:ascii="Symbol" w:hAnsi="Symbol" w:hint="default"/>
        <w:color w:val="auto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385B1F"/>
    <w:multiLevelType w:val="hybridMultilevel"/>
    <w:tmpl w:val="11C2AC20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1807F0"/>
    <w:multiLevelType w:val="hybridMultilevel"/>
    <w:tmpl w:val="7FC2C4A0"/>
    <w:lvl w:ilvl="0" w:tplc="0E76FFE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863CC7"/>
    <w:multiLevelType w:val="hybridMultilevel"/>
    <w:tmpl w:val="DDB03F4E"/>
    <w:lvl w:ilvl="0" w:tplc="0E76FFE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5E23A4"/>
    <w:multiLevelType w:val="hybridMultilevel"/>
    <w:tmpl w:val="76FABBE6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C34F5D"/>
    <w:multiLevelType w:val="hybridMultilevel"/>
    <w:tmpl w:val="7046A53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DA68F6"/>
    <w:multiLevelType w:val="hybridMultilevel"/>
    <w:tmpl w:val="205A97A2"/>
    <w:lvl w:ilvl="0" w:tplc="6B54FF8C">
      <w:start w:val="1"/>
      <w:numFmt w:val="bullet"/>
      <w:lvlText w:val="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166227">
    <w:abstractNumId w:val="12"/>
  </w:num>
  <w:num w:numId="2" w16cid:durableId="996227080">
    <w:abstractNumId w:val="16"/>
  </w:num>
  <w:num w:numId="3" w16cid:durableId="54470001">
    <w:abstractNumId w:val="13"/>
  </w:num>
  <w:num w:numId="4" w16cid:durableId="830632479">
    <w:abstractNumId w:val="15"/>
  </w:num>
  <w:num w:numId="5" w16cid:durableId="1561476577">
    <w:abstractNumId w:val="14"/>
  </w:num>
  <w:num w:numId="6" w16cid:durableId="438139059">
    <w:abstractNumId w:val="4"/>
  </w:num>
  <w:num w:numId="7" w16cid:durableId="1085105064">
    <w:abstractNumId w:val="0"/>
  </w:num>
  <w:num w:numId="8" w16cid:durableId="128938982">
    <w:abstractNumId w:val="18"/>
  </w:num>
  <w:num w:numId="9" w16cid:durableId="1833108136">
    <w:abstractNumId w:val="17"/>
  </w:num>
  <w:num w:numId="10" w16cid:durableId="1121072826">
    <w:abstractNumId w:val="10"/>
  </w:num>
  <w:num w:numId="11" w16cid:durableId="1447430934">
    <w:abstractNumId w:val="6"/>
  </w:num>
  <w:num w:numId="12" w16cid:durableId="859204937">
    <w:abstractNumId w:val="9"/>
  </w:num>
  <w:num w:numId="13" w16cid:durableId="1612517519">
    <w:abstractNumId w:val="8"/>
  </w:num>
  <w:num w:numId="14" w16cid:durableId="1951621660">
    <w:abstractNumId w:val="1"/>
  </w:num>
  <w:num w:numId="15" w16cid:durableId="1809204494">
    <w:abstractNumId w:val="7"/>
  </w:num>
  <w:num w:numId="16" w16cid:durableId="1617567777">
    <w:abstractNumId w:val="5"/>
  </w:num>
  <w:num w:numId="17" w16cid:durableId="817918612">
    <w:abstractNumId w:val="11"/>
  </w:num>
  <w:num w:numId="18" w16cid:durableId="1242443529">
    <w:abstractNumId w:val="2"/>
  </w:num>
  <w:num w:numId="19" w16cid:durableId="416906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F7"/>
    <w:rsid w:val="00036D31"/>
    <w:rsid w:val="0006222F"/>
    <w:rsid w:val="00091B5C"/>
    <w:rsid w:val="000A488E"/>
    <w:rsid w:val="000C7A01"/>
    <w:rsid w:val="000D0BFC"/>
    <w:rsid w:val="000E2372"/>
    <w:rsid w:val="000F2CF5"/>
    <w:rsid w:val="00102D3B"/>
    <w:rsid w:val="0010791B"/>
    <w:rsid w:val="001114DF"/>
    <w:rsid w:val="0014610E"/>
    <w:rsid w:val="001632DB"/>
    <w:rsid w:val="001A5031"/>
    <w:rsid w:val="001A6291"/>
    <w:rsid w:val="001C7A64"/>
    <w:rsid w:val="001C7D97"/>
    <w:rsid w:val="001D7DAA"/>
    <w:rsid w:val="001E305E"/>
    <w:rsid w:val="00212AF0"/>
    <w:rsid w:val="00216E4C"/>
    <w:rsid w:val="0022400C"/>
    <w:rsid w:val="00240F91"/>
    <w:rsid w:val="00266F9F"/>
    <w:rsid w:val="00284C2F"/>
    <w:rsid w:val="00295C07"/>
    <w:rsid w:val="002D7BA7"/>
    <w:rsid w:val="002E722F"/>
    <w:rsid w:val="00322362"/>
    <w:rsid w:val="003313C7"/>
    <w:rsid w:val="0033194E"/>
    <w:rsid w:val="00396560"/>
    <w:rsid w:val="003972C5"/>
    <w:rsid w:val="003B32F7"/>
    <w:rsid w:val="003B4823"/>
    <w:rsid w:val="003C3BE6"/>
    <w:rsid w:val="003D57D3"/>
    <w:rsid w:val="003F6E83"/>
    <w:rsid w:val="004147C8"/>
    <w:rsid w:val="0041755C"/>
    <w:rsid w:val="004200B4"/>
    <w:rsid w:val="00464A06"/>
    <w:rsid w:val="004804D0"/>
    <w:rsid w:val="00480D9B"/>
    <w:rsid w:val="00484A7C"/>
    <w:rsid w:val="00486E1E"/>
    <w:rsid w:val="004B25AE"/>
    <w:rsid w:val="004B4D00"/>
    <w:rsid w:val="004C70E5"/>
    <w:rsid w:val="004D7D66"/>
    <w:rsid w:val="004F68F4"/>
    <w:rsid w:val="004F7B2F"/>
    <w:rsid w:val="00503CAE"/>
    <w:rsid w:val="00524916"/>
    <w:rsid w:val="00525329"/>
    <w:rsid w:val="005336FF"/>
    <w:rsid w:val="00535132"/>
    <w:rsid w:val="00537490"/>
    <w:rsid w:val="00544565"/>
    <w:rsid w:val="005468A0"/>
    <w:rsid w:val="00554DA6"/>
    <w:rsid w:val="00563B14"/>
    <w:rsid w:val="005933AC"/>
    <w:rsid w:val="005936B1"/>
    <w:rsid w:val="0059696F"/>
    <w:rsid w:val="005C11DC"/>
    <w:rsid w:val="005C216A"/>
    <w:rsid w:val="005C2A83"/>
    <w:rsid w:val="005E0E01"/>
    <w:rsid w:val="005E2178"/>
    <w:rsid w:val="005E56D4"/>
    <w:rsid w:val="005E5EA4"/>
    <w:rsid w:val="005F079E"/>
    <w:rsid w:val="0060630C"/>
    <w:rsid w:val="00606E93"/>
    <w:rsid w:val="00613439"/>
    <w:rsid w:val="006218EA"/>
    <w:rsid w:val="00634852"/>
    <w:rsid w:val="006371F3"/>
    <w:rsid w:val="00642CA4"/>
    <w:rsid w:val="00642D74"/>
    <w:rsid w:val="00650EC0"/>
    <w:rsid w:val="00665136"/>
    <w:rsid w:val="00665EC4"/>
    <w:rsid w:val="006A68FF"/>
    <w:rsid w:val="006A704A"/>
    <w:rsid w:val="006B56D3"/>
    <w:rsid w:val="006B6692"/>
    <w:rsid w:val="006E72DA"/>
    <w:rsid w:val="006E7BCD"/>
    <w:rsid w:val="006F05E8"/>
    <w:rsid w:val="006F0622"/>
    <w:rsid w:val="0070019B"/>
    <w:rsid w:val="00731A49"/>
    <w:rsid w:val="00745697"/>
    <w:rsid w:val="00746716"/>
    <w:rsid w:val="00753042"/>
    <w:rsid w:val="00763739"/>
    <w:rsid w:val="00782865"/>
    <w:rsid w:val="007A1BE5"/>
    <w:rsid w:val="007D7AF9"/>
    <w:rsid w:val="007F26DC"/>
    <w:rsid w:val="00814A38"/>
    <w:rsid w:val="00836E5E"/>
    <w:rsid w:val="00851F7E"/>
    <w:rsid w:val="00853455"/>
    <w:rsid w:val="00853DF0"/>
    <w:rsid w:val="00866822"/>
    <w:rsid w:val="0086788E"/>
    <w:rsid w:val="008714AE"/>
    <w:rsid w:val="00874414"/>
    <w:rsid w:val="00874A99"/>
    <w:rsid w:val="008777BB"/>
    <w:rsid w:val="00890800"/>
    <w:rsid w:val="008A6806"/>
    <w:rsid w:val="008B1A56"/>
    <w:rsid w:val="008B2D0B"/>
    <w:rsid w:val="008B3534"/>
    <w:rsid w:val="008B4AA4"/>
    <w:rsid w:val="008B623A"/>
    <w:rsid w:val="008C11B3"/>
    <w:rsid w:val="00905E07"/>
    <w:rsid w:val="00911C74"/>
    <w:rsid w:val="0092626E"/>
    <w:rsid w:val="0093418E"/>
    <w:rsid w:val="00952990"/>
    <w:rsid w:val="00963D49"/>
    <w:rsid w:val="00980406"/>
    <w:rsid w:val="009B5638"/>
    <w:rsid w:val="009C7E70"/>
    <w:rsid w:val="009E1D9E"/>
    <w:rsid w:val="009E2243"/>
    <w:rsid w:val="009E36EF"/>
    <w:rsid w:val="00A04C3F"/>
    <w:rsid w:val="00A250C8"/>
    <w:rsid w:val="00A313CC"/>
    <w:rsid w:val="00A40768"/>
    <w:rsid w:val="00A61C19"/>
    <w:rsid w:val="00A64D03"/>
    <w:rsid w:val="00A65D23"/>
    <w:rsid w:val="00A75566"/>
    <w:rsid w:val="00A95989"/>
    <w:rsid w:val="00AB1BCC"/>
    <w:rsid w:val="00AC0722"/>
    <w:rsid w:val="00AD7E80"/>
    <w:rsid w:val="00AE7939"/>
    <w:rsid w:val="00AF3EA3"/>
    <w:rsid w:val="00B23E8F"/>
    <w:rsid w:val="00B369EB"/>
    <w:rsid w:val="00B43CF1"/>
    <w:rsid w:val="00B50DAD"/>
    <w:rsid w:val="00B57113"/>
    <w:rsid w:val="00B6631D"/>
    <w:rsid w:val="00B8671F"/>
    <w:rsid w:val="00B95179"/>
    <w:rsid w:val="00BA07BD"/>
    <w:rsid w:val="00BB47B8"/>
    <w:rsid w:val="00BB7E08"/>
    <w:rsid w:val="00BC0B7C"/>
    <w:rsid w:val="00BD1D32"/>
    <w:rsid w:val="00BF008C"/>
    <w:rsid w:val="00C05D1A"/>
    <w:rsid w:val="00C23B59"/>
    <w:rsid w:val="00C276D2"/>
    <w:rsid w:val="00C369CA"/>
    <w:rsid w:val="00C36DFF"/>
    <w:rsid w:val="00C36E65"/>
    <w:rsid w:val="00C53EE7"/>
    <w:rsid w:val="00C656F1"/>
    <w:rsid w:val="00CB2803"/>
    <w:rsid w:val="00CE32B6"/>
    <w:rsid w:val="00D05A39"/>
    <w:rsid w:val="00D147AF"/>
    <w:rsid w:val="00D60CEC"/>
    <w:rsid w:val="00D63272"/>
    <w:rsid w:val="00D74B72"/>
    <w:rsid w:val="00D820CB"/>
    <w:rsid w:val="00D87130"/>
    <w:rsid w:val="00D95886"/>
    <w:rsid w:val="00DE27F2"/>
    <w:rsid w:val="00E10775"/>
    <w:rsid w:val="00E23636"/>
    <w:rsid w:val="00E4673A"/>
    <w:rsid w:val="00E55365"/>
    <w:rsid w:val="00E807A8"/>
    <w:rsid w:val="00E81CFD"/>
    <w:rsid w:val="00E8424B"/>
    <w:rsid w:val="00EA4F49"/>
    <w:rsid w:val="00EC2635"/>
    <w:rsid w:val="00EC33AE"/>
    <w:rsid w:val="00EE0FEF"/>
    <w:rsid w:val="00EF2801"/>
    <w:rsid w:val="00F06885"/>
    <w:rsid w:val="00F10C51"/>
    <w:rsid w:val="00F15063"/>
    <w:rsid w:val="00F217B5"/>
    <w:rsid w:val="00F22B76"/>
    <w:rsid w:val="00F42C0D"/>
    <w:rsid w:val="00F46A4C"/>
    <w:rsid w:val="00F520E6"/>
    <w:rsid w:val="00FD645B"/>
    <w:rsid w:val="00FE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DEAD5"/>
  <w15:chartTrackingRefBased/>
  <w15:docId w15:val="{BA0C1167-9CC0-46F3-9226-C0C2BDE0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0">
    <w:name w:val="[Normal]"/>
    <w:rsid w:val="003B32F7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val="x-none"/>
    </w:rPr>
  </w:style>
  <w:style w:type="paragraph" w:styleId="PargrafodaLista">
    <w:name w:val="List Paragraph"/>
    <w:basedOn w:val="Normal"/>
    <w:uiPriority w:val="34"/>
    <w:qFormat/>
    <w:rsid w:val="003B32F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64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4D03"/>
  </w:style>
  <w:style w:type="paragraph" w:styleId="Rodap">
    <w:name w:val="footer"/>
    <w:basedOn w:val="Normal"/>
    <w:link w:val="RodapChar"/>
    <w:uiPriority w:val="99"/>
    <w:unhideWhenUsed/>
    <w:rsid w:val="00A64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4D03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F3EA3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F3EA3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F3EA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C865B35C-EB83-4578-B28D-5F011A505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2514</Words>
  <Characters>13579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Acioly</dc:creator>
  <cp:keywords/>
  <dc:description/>
  <cp:lastModifiedBy>Allan David Lessa Acioly</cp:lastModifiedBy>
  <cp:revision>3</cp:revision>
  <dcterms:created xsi:type="dcterms:W3CDTF">2023-06-25T14:27:00Z</dcterms:created>
  <dcterms:modified xsi:type="dcterms:W3CDTF">2026-10-17T22:52:00Z</dcterms:modified>
</cp:coreProperties>
</file>