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A11E" w14:textId="77777777" w:rsidR="009C55BD" w:rsidRDefault="009C55BD" w:rsidP="009C55BD">
      <w:pPr>
        <w:spacing w:before="120" w:after="120"/>
      </w:pPr>
      <w:r>
        <w:t>17) A professora Alice precisa de um programa que auxilie na análise de performance de sua turma.</w:t>
      </w:r>
    </w:p>
    <w:p w14:paraId="2FA2CF25" w14:textId="77777777" w:rsidR="009C55BD" w:rsidRDefault="009C55BD" w:rsidP="009C55BD">
      <w:pPr>
        <w:spacing w:before="120" w:after="120"/>
      </w:pPr>
    </w:p>
    <w:p w14:paraId="13F190B7" w14:textId="77777777" w:rsidR="009C55BD" w:rsidRPr="009266E5" w:rsidRDefault="009C55BD" w:rsidP="009C55BD">
      <w:pPr>
        <w:spacing w:before="120" w:after="120"/>
        <w:rPr>
          <w:b/>
          <w:bCs/>
          <w:i/>
          <w:iCs/>
          <w:u w:val="single"/>
        </w:rPr>
      </w:pPr>
      <w:r w:rsidRPr="009266E5">
        <w:rPr>
          <w:b/>
          <w:bCs/>
          <w:i/>
          <w:iCs/>
          <w:u w:val="single"/>
        </w:rPr>
        <w:t>Parte-1</w:t>
      </w:r>
    </w:p>
    <w:p w14:paraId="354980E4" w14:textId="77777777" w:rsidR="009C55BD" w:rsidRDefault="009C55BD" w:rsidP="009C55BD">
      <w:pPr>
        <w:spacing w:before="120" w:after="120"/>
      </w:pPr>
      <w:r>
        <w:t>Tenha uma tela parecida com a abaixo</w:t>
      </w:r>
    </w:p>
    <w:p w14:paraId="5FE27E72" w14:textId="77777777" w:rsidR="009C55BD" w:rsidRDefault="009C55BD" w:rsidP="009C55BD">
      <w:pPr>
        <w:spacing w:before="120" w:after="120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326DA63B" wp14:editId="338EE8CC">
            <wp:extent cx="3366198" cy="1138181"/>
            <wp:effectExtent l="0" t="0" r="5715" b="5080"/>
            <wp:docPr id="41" name="Imagem 4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90" cy="1159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9D088" w14:textId="77777777" w:rsidR="009C55BD" w:rsidRDefault="009C55BD" w:rsidP="009C55BD">
      <w:pPr>
        <w:spacing w:before="120" w:after="120"/>
        <w:rPr>
          <w:b/>
        </w:rPr>
      </w:pPr>
    </w:p>
    <w:p w14:paraId="6C61A135" w14:textId="77777777" w:rsidR="009C55BD" w:rsidRDefault="009C55BD" w:rsidP="009C55BD">
      <w:pPr>
        <w:spacing w:before="120" w:after="120"/>
      </w:pPr>
      <w:r>
        <w:t>Quando o botão “Registrar” for clicado:</w:t>
      </w:r>
    </w:p>
    <w:p w14:paraId="78726A1B" w14:textId="77777777" w:rsidR="009C55BD" w:rsidRDefault="009C55BD" w:rsidP="009C55BD">
      <w:pPr>
        <w:pStyle w:val="PargrafodaLista"/>
        <w:numPr>
          <w:ilvl w:val="0"/>
          <w:numId w:val="1"/>
        </w:numPr>
        <w:spacing w:before="120" w:after="120"/>
      </w:pPr>
      <w:r>
        <w:t xml:space="preserve">validar os campos de entrada sendo que o “nome” tem que estar preenchido e a “nota” tem que estar entre 0 e 10, em caso de erro emitir </w:t>
      </w:r>
      <w:r w:rsidRPr="00002B7F">
        <w:rPr>
          <w:b/>
          <w:bCs/>
        </w:rPr>
        <w:t>mensagem explicativa</w:t>
      </w:r>
      <w:r>
        <w:t xml:space="preserve"> e não seguir em frente.</w:t>
      </w:r>
    </w:p>
    <w:p w14:paraId="585D97C0" w14:textId="77777777" w:rsidR="009C55BD" w:rsidRDefault="009C55BD" w:rsidP="009C55BD">
      <w:pPr>
        <w:pStyle w:val="PargrafodaLista"/>
        <w:numPr>
          <w:ilvl w:val="0"/>
          <w:numId w:val="1"/>
        </w:numPr>
        <w:spacing w:before="120" w:after="120"/>
      </w:pPr>
      <w:r>
        <w:t>guardar os dados (por exemplo em vetor);</w:t>
      </w:r>
    </w:p>
    <w:p w14:paraId="19938A07" w14:textId="77777777" w:rsidR="009C55BD" w:rsidRDefault="009C55BD" w:rsidP="009C55BD">
      <w:pPr>
        <w:pStyle w:val="PargrafodaLista"/>
        <w:numPr>
          <w:ilvl w:val="0"/>
          <w:numId w:val="1"/>
        </w:numPr>
        <w:spacing w:before="120" w:after="120"/>
      </w:pPr>
      <w:r>
        <w:t>listar abaixo dos botões todas as informações guardadas, só que em ordem inversa a que foi cadastrada.</w:t>
      </w:r>
    </w:p>
    <w:p w14:paraId="4C22E9E3" w14:textId="77777777" w:rsidR="009C55BD" w:rsidRDefault="009C55BD" w:rsidP="009C55BD">
      <w:pPr>
        <w:spacing w:before="120" w:after="120"/>
      </w:pPr>
    </w:p>
    <w:p w14:paraId="72737DE8" w14:textId="77777777" w:rsidR="009C55BD" w:rsidRDefault="009C55BD" w:rsidP="009C55BD">
      <w:pPr>
        <w:spacing w:before="120" w:after="120"/>
      </w:pPr>
      <w:r>
        <w:t>Quando o botão “Analisar” for clicado, limpar todos os elementos da Parte-1 e executar a Parte-2.</w:t>
      </w:r>
    </w:p>
    <w:p w14:paraId="53B22252" w14:textId="77777777" w:rsidR="009C55BD" w:rsidRDefault="009C55BD" w:rsidP="009C55BD">
      <w:pPr>
        <w:spacing w:before="120" w:after="120"/>
      </w:pPr>
    </w:p>
    <w:p w14:paraId="73DB7323" w14:textId="77777777" w:rsidR="009C55BD" w:rsidRPr="000A32C2" w:rsidRDefault="009C55BD" w:rsidP="009C55BD">
      <w:pPr>
        <w:spacing w:before="120" w:after="120"/>
        <w:rPr>
          <w:b/>
          <w:bCs/>
          <w:i/>
          <w:iCs/>
          <w:u w:val="single"/>
        </w:rPr>
      </w:pPr>
      <w:r w:rsidRPr="000A32C2">
        <w:rPr>
          <w:b/>
          <w:bCs/>
          <w:i/>
          <w:iCs/>
          <w:u w:val="single"/>
        </w:rPr>
        <w:t>Parte-2</w:t>
      </w:r>
    </w:p>
    <w:p w14:paraId="44DCED44" w14:textId="77777777" w:rsidR="009C55BD" w:rsidRDefault="009C55BD" w:rsidP="009C55BD">
      <w:pPr>
        <w:spacing w:before="120" w:after="120"/>
      </w:pPr>
      <w:r>
        <w:t>Tenha uma tela parecida com a abaixo</w:t>
      </w:r>
    </w:p>
    <w:p w14:paraId="6A8724BD" w14:textId="77777777" w:rsidR="009C55BD" w:rsidRDefault="009C55BD" w:rsidP="009C55BD">
      <w:pPr>
        <w:spacing w:before="120" w:after="12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0C8598E7" wp14:editId="7C4791A2">
            <wp:extent cx="3280787" cy="1046925"/>
            <wp:effectExtent l="0" t="0" r="0" b="1270"/>
            <wp:docPr id="33" name="Imagem 3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86" cy="1067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95B19" w14:textId="77777777" w:rsidR="009C55BD" w:rsidRDefault="009C55BD" w:rsidP="009C55BD">
      <w:pPr>
        <w:spacing w:before="120" w:after="120"/>
      </w:pPr>
      <w:r>
        <w:t>Quando o botão “Pesquisar” for clicado:</w:t>
      </w:r>
    </w:p>
    <w:p w14:paraId="5F48B242" w14:textId="77777777" w:rsidR="009C55BD" w:rsidRDefault="009C55BD" w:rsidP="009C55BD">
      <w:pPr>
        <w:pStyle w:val="PargrafodaLista"/>
        <w:numPr>
          <w:ilvl w:val="0"/>
          <w:numId w:val="1"/>
        </w:numPr>
        <w:spacing w:before="120" w:after="120"/>
      </w:pPr>
      <w:r>
        <w:t xml:space="preserve">validar o intervalo de pesquisa, sendo que o campo “de” tem que estar entre 0 e 10, o campo “até” tem que estar entre 0 e 10 e o campo “de” tem que ser menor ou igual ao campo “até”. Em caso de erro emitir </w:t>
      </w:r>
      <w:r w:rsidRPr="00002B7F">
        <w:rPr>
          <w:b/>
          <w:bCs/>
        </w:rPr>
        <w:t>mensagem explicativa</w:t>
      </w:r>
      <w:r>
        <w:t xml:space="preserve"> e não seguir em frente.</w:t>
      </w:r>
    </w:p>
    <w:p w14:paraId="02EB8890" w14:textId="77777777" w:rsidR="009C55BD" w:rsidRDefault="009C55BD" w:rsidP="009C55BD">
      <w:pPr>
        <w:pStyle w:val="PargrafodaLista"/>
        <w:numPr>
          <w:ilvl w:val="0"/>
          <w:numId w:val="1"/>
        </w:numPr>
        <w:spacing w:before="120" w:after="120"/>
      </w:pPr>
      <w:r>
        <w:t xml:space="preserve">listar todos os alunos com nota entre o intervalo informado da seguinte forma: “O aluno </w:t>
      </w:r>
      <w:proofErr w:type="spellStart"/>
      <w:r>
        <w:t>xxxxxxx</w:t>
      </w:r>
      <w:proofErr w:type="spellEnd"/>
      <w:r>
        <w:t xml:space="preserve"> ficou com a nota 99,9”</w:t>
      </w:r>
    </w:p>
    <w:p w14:paraId="20E2B616" w14:textId="77777777" w:rsidR="009C55BD" w:rsidRDefault="009C55BD" w:rsidP="009C55BD">
      <w:pPr>
        <w:pStyle w:val="PargrafodaLista"/>
        <w:numPr>
          <w:ilvl w:val="0"/>
          <w:numId w:val="1"/>
        </w:numPr>
        <w:spacing w:before="120" w:after="120"/>
      </w:pPr>
      <w:r>
        <w:t>abaixo da relação de alunos emitir o resumo da seguinte forma:</w:t>
      </w:r>
    </w:p>
    <w:p w14:paraId="34701F32" w14:textId="77777777" w:rsidR="009C55BD" w:rsidRPr="00D223EA" w:rsidRDefault="009C55BD" w:rsidP="009C55BD">
      <w:pPr>
        <w:pStyle w:val="PargrafodaLista"/>
        <w:spacing w:before="120" w:after="120"/>
        <w:ind w:left="1440"/>
        <w:rPr>
          <w:color w:val="385623" w:themeColor="accent6" w:themeShade="80"/>
        </w:rPr>
      </w:pPr>
      <w:r w:rsidRPr="00D223EA">
        <w:rPr>
          <w:color w:val="385623" w:themeColor="accent6" w:themeShade="80"/>
        </w:rPr>
        <w:t>Total de alunos registrados: 999</w:t>
      </w:r>
    </w:p>
    <w:p w14:paraId="4C698A4B" w14:textId="77777777" w:rsidR="009C55BD" w:rsidRPr="00D223EA" w:rsidRDefault="009C55BD" w:rsidP="009C55BD">
      <w:pPr>
        <w:pStyle w:val="PargrafodaLista"/>
        <w:spacing w:before="120" w:after="120"/>
        <w:ind w:left="1440"/>
        <w:rPr>
          <w:color w:val="385623" w:themeColor="accent6" w:themeShade="80"/>
        </w:rPr>
      </w:pPr>
      <w:r w:rsidRPr="00D223EA">
        <w:rPr>
          <w:color w:val="385623" w:themeColor="accent6" w:themeShade="80"/>
        </w:rPr>
        <w:t>Total de alunos listado: 999 (com nota no intervalo informado)</w:t>
      </w:r>
    </w:p>
    <w:p w14:paraId="07EB43E1" w14:textId="77777777" w:rsidR="009C55BD" w:rsidRPr="00D223EA" w:rsidRDefault="009C55BD" w:rsidP="009C55BD">
      <w:pPr>
        <w:pStyle w:val="PargrafodaLista"/>
        <w:spacing w:before="120" w:after="120"/>
        <w:ind w:left="1440"/>
        <w:rPr>
          <w:color w:val="385623" w:themeColor="accent6" w:themeShade="80"/>
        </w:rPr>
      </w:pPr>
      <w:r w:rsidRPr="00D223EA">
        <w:rPr>
          <w:color w:val="385623" w:themeColor="accent6" w:themeShade="80"/>
        </w:rPr>
        <w:lastRenderedPageBreak/>
        <w:t>Maior Nota = 99,9</w:t>
      </w:r>
    </w:p>
    <w:p w14:paraId="6797C00A" w14:textId="77777777" w:rsidR="009C55BD" w:rsidRPr="00D223EA" w:rsidRDefault="009C55BD" w:rsidP="009C55BD">
      <w:pPr>
        <w:pStyle w:val="PargrafodaLista"/>
        <w:spacing w:before="120" w:after="120"/>
        <w:ind w:left="1440"/>
        <w:rPr>
          <w:color w:val="385623" w:themeColor="accent6" w:themeShade="80"/>
        </w:rPr>
      </w:pPr>
      <w:r w:rsidRPr="00D223EA">
        <w:rPr>
          <w:color w:val="385623" w:themeColor="accent6" w:themeShade="80"/>
        </w:rPr>
        <w:t>Menor Nota = 99,9</w:t>
      </w:r>
    </w:p>
    <w:p w14:paraId="43AF2D67" w14:textId="77777777" w:rsidR="009C55BD" w:rsidRPr="00D223EA" w:rsidRDefault="009C55BD" w:rsidP="009C55BD">
      <w:pPr>
        <w:pStyle w:val="PargrafodaLista"/>
        <w:spacing w:before="120" w:after="120"/>
        <w:ind w:left="1440"/>
        <w:rPr>
          <w:color w:val="385623" w:themeColor="accent6" w:themeShade="80"/>
        </w:rPr>
      </w:pPr>
      <w:r w:rsidRPr="00D223EA">
        <w:rPr>
          <w:color w:val="385623" w:themeColor="accent6" w:themeShade="80"/>
        </w:rPr>
        <w:t>Média da Nota = 99,9</w:t>
      </w:r>
    </w:p>
    <w:p w14:paraId="26B6D617" w14:textId="77777777" w:rsidR="0088600E" w:rsidRDefault="0088600E"/>
    <w:sectPr w:rsidR="0088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5C"/>
    <w:rsid w:val="00017958"/>
    <w:rsid w:val="000E3600"/>
    <w:rsid w:val="001A2B5C"/>
    <w:rsid w:val="0088600E"/>
    <w:rsid w:val="00986591"/>
    <w:rsid w:val="009C55BD"/>
    <w:rsid w:val="00C64030"/>
    <w:rsid w:val="00E3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A273"/>
  <w15:chartTrackingRefBased/>
  <w15:docId w15:val="{6335B4E3-5935-4EA2-AB8C-8CEB28E1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2B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B5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C55BD"/>
    <w:pPr>
      <w:spacing w:after="0" w:line="276" w:lineRule="auto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3</cp:revision>
  <dcterms:created xsi:type="dcterms:W3CDTF">2021-11-12T21:25:00Z</dcterms:created>
  <dcterms:modified xsi:type="dcterms:W3CDTF">2021-11-12T21:25:00Z</dcterms:modified>
</cp:coreProperties>
</file>