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5D88" w14:textId="1C2D8195" w:rsidR="00A17CCC" w:rsidRDefault="00A17CCC" w:rsidP="00A17CCC">
      <w:pPr>
        <w:jc w:val="center"/>
        <w:rPr>
          <w:b/>
          <w:bCs/>
          <w:noProof/>
        </w:rPr>
      </w:pPr>
      <w:r>
        <w:rPr>
          <w:b/>
          <w:bCs/>
          <w:noProof/>
        </w:rPr>
        <w:t>GRUPO SENSORCHECK SOLUTIONS</w:t>
      </w:r>
    </w:p>
    <w:p w14:paraId="09C72A8D" w14:textId="77777777" w:rsidR="00A17CCC" w:rsidRDefault="00A17CCC" w:rsidP="00A17CCC">
      <w:pPr>
        <w:jc w:val="center"/>
        <w:rPr>
          <w:b/>
          <w:bCs/>
          <w:noProof/>
        </w:rPr>
      </w:pPr>
    </w:p>
    <w:p w14:paraId="27817B2E" w14:textId="7D56E61F" w:rsidR="00A17CCC" w:rsidRPr="00A17CCC" w:rsidRDefault="00A17CCC" w:rsidP="00A17CCC">
      <w:pPr>
        <w:jc w:val="center"/>
        <w:rPr>
          <w:b/>
          <w:bCs/>
          <w:noProof/>
        </w:rPr>
      </w:pPr>
      <w:r w:rsidRPr="00A17CCC">
        <w:rPr>
          <w:b/>
          <w:bCs/>
          <w:noProof/>
        </w:rPr>
        <w:t>TELAS DO APLICATIVO:</w:t>
      </w:r>
    </w:p>
    <w:p w14:paraId="00CD8C6C" w14:textId="282606F9" w:rsidR="00293D82" w:rsidRDefault="00293D82" w:rsidP="00293D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DF3DBF2" wp14:editId="4CEBDB21">
            <wp:extent cx="1737360" cy="3025140"/>
            <wp:effectExtent l="0" t="0" r="0" b="3810"/>
            <wp:docPr id="1324265051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5051" name="Imagem 3" descr="Interface gráfica do usuário, Aplicativ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46301A7B" wp14:editId="3E07D10E">
            <wp:extent cx="1661160" cy="3002280"/>
            <wp:effectExtent l="0" t="0" r="0" b="7620"/>
            <wp:docPr id="3800395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9551" name="Imagem 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CFA4B47" wp14:editId="6C4F6CA4">
            <wp:extent cx="1737360" cy="3002280"/>
            <wp:effectExtent l="0" t="0" r="0" b="7620"/>
            <wp:docPr id="169660214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2142" name="Imagem 2" descr="Uma imagem contendo Interface gráfica do usuári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E5D0" w14:textId="043D7A01" w:rsidR="00293D82" w:rsidRDefault="00293D82">
      <w:pPr>
        <w:rPr>
          <w:noProof/>
        </w:rPr>
      </w:pPr>
      <w:r>
        <w:rPr>
          <w:noProof/>
        </w:rPr>
        <w:t xml:space="preserve">     </w:t>
      </w:r>
    </w:p>
    <w:p w14:paraId="51ABA2AA" w14:textId="3D3BA1EA" w:rsidR="00A17CCC" w:rsidRPr="00A17CCC" w:rsidRDefault="00A17CCC" w:rsidP="00A17CCC">
      <w:pPr>
        <w:jc w:val="center"/>
        <w:rPr>
          <w:b/>
          <w:bCs/>
          <w:noProof/>
        </w:rPr>
      </w:pPr>
      <w:r w:rsidRPr="00A17CCC">
        <w:rPr>
          <w:b/>
          <w:bCs/>
          <w:noProof/>
        </w:rPr>
        <w:t>RECURSOS PROJETADOS PARA SISTEMA:</w:t>
      </w:r>
    </w:p>
    <w:p w14:paraId="1B336E26" w14:textId="4DE2C572" w:rsidR="00A17CCC" w:rsidRDefault="00A17CC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ED84E" wp14:editId="21D0551F">
            <wp:simplePos x="1082040" y="4693920"/>
            <wp:positionH relativeFrom="column">
              <wp:align>left</wp:align>
            </wp:positionH>
            <wp:positionV relativeFrom="paragraph">
              <wp:align>top</wp:align>
            </wp:positionV>
            <wp:extent cx="2392680" cy="2427850"/>
            <wp:effectExtent l="0" t="0" r="7620" b="0"/>
            <wp:wrapSquare wrapText="bothSides"/>
            <wp:docPr id="1007585432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85432" name="Imagem 4" descr="Interface gráfica do usuário, Aplicativ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42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5407D" w14:textId="78FAF054" w:rsidR="00293D82" w:rsidRDefault="00A17CCC" w:rsidP="00A17CCC">
      <w:pPr>
        <w:tabs>
          <w:tab w:val="center" w:pos="2272"/>
        </w:tabs>
      </w:pPr>
      <w:r>
        <w:rPr>
          <w:noProof/>
        </w:rPr>
        <w:tab/>
      </w:r>
      <w:r>
        <w:rPr>
          <w:noProof/>
        </w:rPr>
        <w:drawing>
          <wp:inline distT="0" distB="0" distL="0" distR="0" wp14:anchorId="7F69DA39" wp14:editId="18D0EAE7">
            <wp:extent cx="2346960" cy="2105475"/>
            <wp:effectExtent l="0" t="0" r="0" b="9525"/>
            <wp:docPr id="1146885370" name="Imagem 2" descr="Circuito eletrônico com f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5370" name="Imagem 2" descr="Circuito eletrônico com fi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84" cy="210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82"/>
    <w:rsid w:val="00293D82"/>
    <w:rsid w:val="008B4E77"/>
    <w:rsid w:val="00A1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9357"/>
  <w15:chartTrackingRefBased/>
  <w15:docId w15:val="{F074A7A3-EF6F-47A1-9A8E-D894EE58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3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3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3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3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3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3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3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3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3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3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bartolomeu</dc:creator>
  <cp:keywords/>
  <dc:description/>
  <cp:lastModifiedBy>Allan Bezerra</cp:lastModifiedBy>
  <cp:revision>2</cp:revision>
  <dcterms:created xsi:type="dcterms:W3CDTF">2024-04-01T21:39:00Z</dcterms:created>
  <dcterms:modified xsi:type="dcterms:W3CDTF">2024-04-08T22:59:00Z</dcterms:modified>
</cp:coreProperties>
</file>