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D4182" w14:textId="3D413ED7" w:rsidR="008627FE" w:rsidRPr="00B013BF" w:rsidRDefault="008627FE" w:rsidP="00B013B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B013BF">
        <w:rPr>
          <w:rFonts w:ascii="Arial" w:hAnsi="Arial" w:cs="Arial"/>
          <w:b/>
          <w:bCs/>
          <w:sz w:val="32"/>
          <w:szCs w:val="32"/>
        </w:rPr>
        <w:t>Documento de requisitos</w:t>
      </w:r>
    </w:p>
    <w:p w14:paraId="7E3046B7" w14:textId="77777777" w:rsidR="008627FE" w:rsidRDefault="008627FE">
      <w:pPr>
        <w:rPr>
          <w:rFonts w:ascii="Arial" w:hAnsi="Arial" w:cs="Arial"/>
        </w:rPr>
      </w:pPr>
    </w:p>
    <w:p w14:paraId="51D8BD3C" w14:textId="77777777" w:rsidR="00B013BF" w:rsidRPr="00B013BF" w:rsidRDefault="00B013BF">
      <w:pPr>
        <w:rPr>
          <w:rFonts w:ascii="Arial" w:hAnsi="Arial" w:cs="Arial"/>
        </w:rPr>
      </w:pPr>
    </w:p>
    <w:p w14:paraId="68B5B14A" w14:textId="6BD417E5" w:rsidR="008627FE" w:rsidRDefault="008627FE">
      <w:pPr>
        <w:rPr>
          <w:rFonts w:ascii="Arial" w:hAnsi="Arial" w:cs="Arial"/>
          <w:b/>
          <w:bCs/>
          <w:sz w:val="28"/>
          <w:szCs w:val="28"/>
        </w:rPr>
      </w:pPr>
      <w:r w:rsidRPr="00B013BF">
        <w:rPr>
          <w:rFonts w:ascii="Arial" w:hAnsi="Arial" w:cs="Arial"/>
          <w:b/>
          <w:bCs/>
          <w:sz w:val="28"/>
          <w:szCs w:val="28"/>
        </w:rPr>
        <w:t>Requisitos funcionais</w:t>
      </w:r>
    </w:p>
    <w:p w14:paraId="5003EE1E" w14:textId="77777777" w:rsidR="00B013BF" w:rsidRPr="00B013BF" w:rsidRDefault="00B013BF">
      <w:pPr>
        <w:rPr>
          <w:rFonts w:ascii="Arial" w:hAnsi="Arial" w:cs="Arial"/>
          <w:b/>
          <w:bCs/>
          <w:sz w:val="28"/>
          <w:szCs w:val="28"/>
        </w:rPr>
      </w:pPr>
    </w:p>
    <w:p w14:paraId="650ABC18" w14:textId="3DC3E0FF" w:rsidR="008627FE" w:rsidRPr="00B013BF" w:rsidRDefault="008627FE" w:rsidP="00A65DF2">
      <w:pPr>
        <w:ind w:firstLine="360"/>
        <w:rPr>
          <w:rFonts w:ascii="Arial" w:hAnsi="Arial" w:cs="Arial"/>
        </w:rPr>
      </w:pPr>
      <w:r w:rsidRPr="00B013BF">
        <w:rPr>
          <w:rFonts w:ascii="Arial" w:hAnsi="Arial" w:cs="Arial"/>
        </w:rPr>
        <w:t>O sistema deve permitir ao usuário acessar o aplicativo e monitor</w:t>
      </w:r>
      <w:r w:rsidR="00495679" w:rsidRPr="00B013BF">
        <w:rPr>
          <w:rFonts w:ascii="Arial" w:hAnsi="Arial" w:cs="Arial"/>
        </w:rPr>
        <w:t>ar</w:t>
      </w:r>
      <w:r w:rsidRPr="00B013BF">
        <w:rPr>
          <w:rFonts w:ascii="Arial" w:hAnsi="Arial" w:cs="Arial"/>
        </w:rPr>
        <w:t xml:space="preserve"> todos os sensores que ele tenha colocado</w:t>
      </w:r>
      <w:r w:rsidR="00495679" w:rsidRPr="00B013BF">
        <w:rPr>
          <w:rFonts w:ascii="Arial" w:hAnsi="Arial" w:cs="Arial"/>
        </w:rPr>
        <w:t>, com alertas de</w:t>
      </w:r>
      <w:r w:rsidR="00B013BF">
        <w:rPr>
          <w:rFonts w:ascii="Arial" w:hAnsi="Arial" w:cs="Arial"/>
        </w:rPr>
        <w:t xml:space="preserve"> quando a temperatura estiver fora dos limites predefinidos, </w:t>
      </w:r>
      <w:r w:rsidR="00495679" w:rsidRPr="00B013BF">
        <w:rPr>
          <w:rFonts w:ascii="Arial" w:hAnsi="Arial" w:cs="Arial"/>
        </w:rPr>
        <w:t xml:space="preserve">além de desligamento do quadro de energia caso a temperatura chegue a 100 ºC. </w:t>
      </w:r>
    </w:p>
    <w:p w14:paraId="43A0881C" w14:textId="2A884569" w:rsidR="00495679" w:rsidRPr="00B013BF" w:rsidRDefault="00495679" w:rsidP="00A65DF2">
      <w:pPr>
        <w:ind w:firstLine="360"/>
        <w:rPr>
          <w:rFonts w:ascii="Arial" w:hAnsi="Arial" w:cs="Arial"/>
        </w:rPr>
      </w:pPr>
      <w:r w:rsidRPr="00B013BF">
        <w:rPr>
          <w:rFonts w:ascii="Arial" w:hAnsi="Arial" w:cs="Arial"/>
        </w:rPr>
        <w:t>Abaixo seguem alguns requisitos</w:t>
      </w:r>
      <w:r w:rsidR="00A65DF2" w:rsidRPr="00B013BF">
        <w:rPr>
          <w:rFonts w:ascii="Arial" w:hAnsi="Arial" w:cs="Arial"/>
        </w:rPr>
        <w:t xml:space="preserve"> funcionais</w:t>
      </w:r>
      <w:r w:rsidRPr="00B013BF">
        <w:rPr>
          <w:rFonts w:ascii="Arial" w:hAnsi="Arial" w:cs="Arial"/>
        </w:rPr>
        <w:t>:</w:t>
      </w:r>
    </w:p>
    <w:p w14:paraId="5C40701E" w14:textId="453A7185" w:rsidR="00495679" w:rsidRPr="00462A1B" w:rsidRDefault="00495679" w:rsidP="00462A1B">
      <w:pPr>
        <w:rPr>
          <w:rFonts w:ascii="Arial" w:hAnsi="Arial" w:cs="Arial"/>
        </w:rPr>
      </w:pPr>
      <w:r w:rsidRPr="00462A1B">
        <w:rPr>
          <w:rFonts w:ascii="Arial" w:hAnsi="Arial" w:cs="Arial"/>
        </w:rPr>
        <w:t>Cadastro de usuário</w:t>
      </w:r>
    </w:p>
    <w:p w14:paraId="2542B6F4" w14:textId="69EE88A7" w:rsidR="00495679" w:rsidRPr="00462A1B" w:rsidRDefault="00495679" w:rsidP="00462A1B">
      <w:pPr>
        <w:rPr>
          <w:rFonts w:ascii="Arial" w:hAnsi="Arial" w:cs="Arial"/>
        </w:rPr>
      </w:pPr>
      <w:r w:rsidRPr="00462A1B">
        <w:rPr>
          <w:rFonts w:ascii="Arial" w:hAnsi="Arial" w:cs="Arial"/>
        </w:rPr>
        <w:t>Login de usuário</w:t>
      </w:r>
    </w:p>
    <w:p w14:paraId="5709E6EE" w14:textId="17C9534A" w:rsidR="00495679" w:rsidRPr="00462A1B" w:rsidRDefault="00495679" w:rsidP="00462A1B">
      <w:pPr>
        <w:rPr>
          <w:rFonts w:ascii="Arial" w:hAnsi="Arial" w:cs="Arial"/>
        </w:rPr>
      </w:pPr>
      <w:r w:rsidRPr="00462A1B">
        <w:rPr>
          <w:rFonts w:ascii="Arial" w:hAnsi="Arial" w:cs="Arial"/>
        </w:rPr>
        <w:t xml:space="preserve">Acionamento de usuário </w:t>
      </w:r>
      <w:r w:rsidR="00B013BF" w:rsidRPr="00462A1B">
        <w:rPr>
          <w:rFonts w:ascii="Arial" w:hAnsi="Arial" w:cs="Arial"/>
        </w:rPr>
        <w:t xml:space="preserve">quando a </w:t>
      </w:r>
      <w:r w:rsidRPr="00462A1B">
        <w:rPr>
          <w:rFonts w:ascii="Arial" w:hAnsi="Arial" w:cs="Arial"/>
        </w:rPr>
        <w:t>temperatura</w:t>
      </w:r>
      <w:r w:rsidR="00B013BF" w:rsidRPr="00462A1B">
        <w:rPr>
          <w:rFonts w:ascii="Arial" w:hAnsi="Arial" w:cs="Arial"/>
        </w:rPr>
        <w:t xml:space="preserve"> estiver fora dos limites predefinidos.</w:t>
      </w:r>
    </w:p>
    <w:p w14:paraId="143535A2" w14:textId="02E079AC" w:rsidR="00495679" w:rsidRPr="00462A1B" w:rsidRDefault="005216B5" w:rsidP="00462A1B">
      <w:pPr>
        <w:rPr>
          <w:rFonts w:ascii="Arial" w:hAnsi="Arial" w:cs="Arial"/>
        </w:rPr>
      </w:pPr>
      <w:r w:rsidRPr="00462A1B">
        <w:rPr>
          <w:rFonts w:ascii="Arial" w:hAnsi="Arial" w:cs="Arial"/>
        </w:rPr>
        <w:t>Armazenar dados de temperatura e umidade</w:t>
      </w:r>
    </w:p>
    <w:p w14:paraId="726BCF74" w14:textId="77777777" w:rsidR="005216B5" w:rsidRPr="00462A1B" w:rsidRDefault="005216B5" w:rsidP="00462A1B">
      <w:pPr>
        <w:rPr>
          <w:rFonts w:ascii="Arial" w:hAnsi="Arial" w:cs="Arial"/>
        </w:rPr>
      </w:pPr>
      <w:r w:rsidRPr="00462A1B">
        <w:rPr>
          <w:rFonts w:ascii="Arial" w:hAnsi="Arial" w:cs="Arial"/>
        </w:rPr>
        <w:t>Mostrar dados de temperatura e umidade ao usuário no aplicativo</w:t>
      </w:r>
    </w:p>
    <w:p w14:paraId="701A6C06" w14:textId="08790462" w:rsidR="00B013BF" w:rsidRPr="00462A1B" w:rsidRDefault="00B013BF" w:rsidP="00462A1B">
      <w:pPr>
        <w:rPr>
          <w:rFonts w:ascii="Arial" w:hAnsi="Arial" w:cs="Arial"/>
        </w:rPr>
      </w:pPr>
      <w:r w:rsidRPr="00462A1B">
        <w:rPr>
          <w:rFonts w:ascii="Arial" w:hAnsi="Arial" w:cs="Arial"/>
        </w:rPr>
        <w:t>Desligamento do quadro de energia se a temperatura chegar a 100 ºC</w:t>
      </w:r>
    </w:p>
    <w:p w14:paraId="1D6FF0B0" w14:textId="77777777" w:rsidR="00AF0AB4" w:rsidRPr="00462A1B" w:rsidRDefault="00AF0AB4" w:rsidP="00462A1B">
      <w:pPr>
        <w:rPr>
          <w:rFonts w:ascii="Arial" w:hAnsi="Arial" w:cs="Arial"/>
        </w:rPr>
      </w:pPr>
      <w:r w:rsidRPr="00462A1B">
        <w:rPr>
          <w:rFonts w:ascii="Arial" w:hAnsi="Arial" w:cs="Arial"/>
        </w:rPr>
        <w:t>Comunicação dos sensores com o banco de dados</w:t>
      </w:r>
    </w:p>
    <w:p w14:paraId="6A713F84" w14:textId="77777777" w:rsidR="00AF0AB4" w:rsidRPr="00462A1B" w:rsidRDefault="00AF0AB4" w:rsidP="00462A1B">
      <w:pPr>
        <w:rPr>
          <w:rFonts w:ascii="Arial" w:hAnsi="Arial" w:cs="Arial"/>
        </w:rPr>
      </w:pPr>
      <w:r w:rsidRPr="00462A1B">
        <w:rPr>
          <w:rFonts w:ascii="Arial" w:hAnsi="Arial" w:cs="Arial"/>
        </w:rPr>
        <w:t>Comunicação da placa principal com o banco de dados e aplicativo</w:t>
      </w:r>
    </w:p>
    <w:p w14:paraId="159E91E8" w14:textId="77777777" w:rsidR="00AF0AB4" w:rsidRPr="00462A1B" w:rsidRDefault="00AF0AB4" w:rsidP="00462A1B">
      <w:pPr>
        <w:rPr>
          <w:rFonts w:ascii="Arial" w:hAnsi="Arial" w:cs="Arial"/>
        </w:rPr>
      </w:pPr>
      <w:r w:rsidRPr="00462A1B">
        <w:rPr>
          <w:rFonts w:ascii="Arial" w:hAnsi="Arial" w:cs="Arial"/>
        </w:rPr>
        <w:t>Salvar o histórico das medições no banco de dados</w:t>
      </w:r>
    </w:p>
    <w:p w14:paraId="4322EC9A" w14:textId="77777777" w:rsidR="00AF0AB4" w:rsidRPr="00462A1B" w:rsidRDefault="00AF0AB4" w:rsidP="00462A1B">
      <w:pPr>
        <w:rPr>
          <w:rFonts w:ascii="Arial" w:hAnsi="Arial" w:cs="Arial"/>
        </w:rPr>
      </w:pPr>
      <w:r w:rsidRPr="00462A1B">
        <w:rPr>
          <w:rFonts w:ascii="Arial" w:hAnsi="Arial" w:cs="Arial"/>
        </w:rPr>
        <w:t>Alterar senha caso usuário tenha esquecido</w:t>
      </w:r>
    </w:p>
    <w:p w14:paraId="0216F023" w14:textId="77777777" w:rsidR="00B013BF" w:rsidRPr="00B013BF" w:rsidRDefault="00B013BF" w:rsidP="00A65DF2">
      <w:pPr>
        <w:pStyle w:val="PargrafodaLista"/>
        <w:numPr>
          <w:ilvl w:val="0"/>
          <w:numId w:val="1"/>
        </w:numPr>
        <w:rPr>
          <w:rFonts w:ascii="Arial" w:hAnsi="Arial" w:cs="Arial"/>
        </w:rPr>
      </w:pPr>
    </w:p>
    <w:p w14:paraId="6E87FFC3" w14:textId="77777777" w:rsidR="005216B5" w:rsidRPr="00B013BF" w:rsidRDefault="005216B5">
      <w:pPr>
        <w:rPr>
          <w:rFonts w:ascii="Arial" w:hAnsi="Arial" w:cs="Arial"/>
        </w:rPr>
      </w:pPr>
    </w:p>
    <w:p w14:paraId="6E11899F" w14:textId="77777777" w:rsidR="005216B5" w:rsidRPr="00B013BF" w:rsidRDefault="005216B5">
      <w:pPr>
        <w:rPr>
          <w:rFonts w:ascii="Arial" w:hAnsi="Arial" w:cs="Arial"/>
        </w:rPr>
      </w:pPr>
    </w:p>
    <w:p w14:paraId="01782862" w14:textId="0A17335E" w:rsidR="005216B5" w:rsidRDefault="005216B5">
      <w:pPr>
        <w:rPr>
          <w:rFonts w:ascii="Arial" w:hAnsi="Arial" w:cs="Arial"/>
          <w:b/>
          <w:bCs/>
          <w:sz w:val="28"/>
          <w:szCs w:val="28"/>
        </w:rPr>
      </w:pPr>
      <w:r w:rsidRPr="00B013BF">
        <w:rPr>
          <w:rFonts w:ascii="Arial" w:hAnsi="Arial" w:cs="Arial"/>
          <w:b/>
          <w:bCs/>
          <w:sz w:val="28"/>
          <w:szCs w:val="28"/>
        </w:rPr>
        <w:t>Requisitos não funcionais</w:t>
      </w:r>
    </w:p>
    <w:p w14:paraId="341C19D0" w14:textId="77777777" w:rsidR="00B013BF" w:rsidRPr="00B013BF" w:rsidRDefault="00B013BF">
      <w:pPr>
        <w:rPr>
          <w:rFonts w:ascii="Arial" w:hAnsi="Arial" w:cs="Arial"/>
          <w:b/>
          <w:bCs/>
          <w:sz w:val="28"/>
          <w:szCs w:val="28"/>
        </w:rPr>
      </w:pPr>
    </w:p>
    <w:p w14:paraId="5F8EE1AC" w14:textId="52532293" w:rsidR="00A65DF2" w:rsidRPr="00B013BF" w:rsidRDefault="00A65DF2">
      <w:pPr>
        <w:rPr>
          <w:rFonts w:ascii="Arial" w:hAnsi="Arial" w:cs="Arial"/>
        </w:rPr>
      </w:pPr>
      <w:r w:rsidRPr="00B013BF">
        <w:rPr>
          <w:rFonts w:ascii="Arial" w:hAnsi="Arial" w:cs="Arial"/>
        </w:rPr>
        <w:t>O sistema deve possuir funcionalidades que garantam seu pleno funcionamento, de modo a garantir confiabilidade e usabilidade do aplicativo.</w:t>
      </w:r>
    </w:p>
    <w:p w14:paraId="04065C87" w14:textId="1EC1D7F4" w:rsidR="00A65DF2" w:rsidRPr="00B013BF" w:rsidRDefault="00A65DF2" w:rsidP="00A65DF2">
      <w:pPr>
        <w:ind w:firstLine="360"/>
        <w:rPr>
          <w:rFonts w:ascii="Arial" w:hAnsi="Arial" w:cs="Arial"/>
        </w:rPr>
      </w:pPr>
      <w:r w:rsidRPr="00B013BF">
        <w:rPr>
          <w:rFonts w:ascii="Arial" w:hAnsi="Arial" w:cs="Arial"/>
        </w:rPr>
        <w:t>Abaixo seguem alguns requisitos não-funcionais:</w:t>
      </w:r>
    </w:p>
    <w:p w14:paraId="5D2D086E" w14:textId="395F6399" w:rsidR="00A65DF2" w:rsidRPr="00116969" w:rsidRDefault="00A65DF2" w:rsidP="00116969">
      <w:pPr>
        <w:rPr>
          <w:rFonts w:ascii="Arial" w:hAnsi="Arial" w:cs="Arial"/>
        </w:rPr>
      </w:pPr>
      <w:r w:rsidRPr="00116969">
        <w:rPr>
          <w:rFonts w:ascii="Arial" w:hAnsi="Arial" w:cs="Arial"/>
        </w:rPr>
        <w:t>Armazenar Login e senha de cada usuário</w:t>
      </w:r>
      <w:r w:rsidR="007174E4" w:rsidRPr="00116969">
        <w:rPr>
          <w:rFonts w:ascii="Arial" w:hAnsi="Arial" w:cs="Arial"/>
        </w:rPr>
        <w:t xml:space="preserve"> de forma segura</w:t>
      </w:r>
    </w:p>
    <w:p w14:paraId="21A17769" w14:textId="3472992B" w:rsidR="005216B5" w:rsidRPr="00116969" w:rsidRDefault="00AF0AB4" w:rsidP="00116969">
      <w:pPr>
        <w:rPr>
          <w:rFonts w:ascii="Arial" w:hAnsi="Arial" w:cs="Arial"/>
        </w:rPr>
      </w:pPr>
      <w:r w:rsidRPr="00116969">
        <w:rPr>
          <w:rFonts w:ascii="Arial" w:hAnsi="Arial" w:cs="Arial"/>
        </w:rPr>
        <w:lastRenderedPageBreak/>
        <w:t>Deve ser fácil de visualizar a temperatura de cada sensor</w:t>
      </w:r>
    </w:p>
    <w:p w14:paraId="015D00EA" w14:textId="77777777" w:rsidR="008627FE" w:rsidRPr="00B013BF" w:rsidRDefault="008627FE" w:rsidP="00116969">
      <w:pPr>
        <w:rPr>
          <w:rFonts w:ascii="Arial" w:hAnsi="Arial" w:cs="Arial"/>
        </w:rPr>
      </w:pPr>
    </w:p>
    <w:p w14:paraId="49B66D2D" w14:textId="77777777" w:rsidR="008627FE" w:rsidRPr="00B013BF" w:rsidRDefault="008627FE">
      <w:pPr>
        <w:rPr>
          <w:rFonts w:ascii="Arial" w:hAnsi="Arial" w:cs="Arial"/>
        </w:rPr>
      </w:pPr>
    </w:p>
    <w:sectPr w:rsidR="008627FE" w:rsidRPr="00B013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5374E"/>
    <w:multiLevelType w:val="hybridMultilevel"/>
    <w:tmpl w:val="C3949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5021B"/>
    <w:multiLevelType w:val="hybridMultilevel"/>
    <w:tmpl w:val="CFCC55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986617">
    <w:abstractNumId w:val="1"/>
  </w:num>
  <w:num w:numId="2" w16cid:durableId="1692608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7FE"/>
    <w:rsid w:val="00116969"/>
    <w:rsid w:val="00462A1B"/>
    <w:rsid w:val="00495679"/>
    <w:rsid w:val="005216B5"/>
    <w:rsid w:val="007174E4"/>
    <w:rsid w:val="008627FE"/>
    <w:rsid w:val="00A23BE3"/>
    <w:rsid w:val="00A65DF2"/>
    <w:rsid w:val="00AF0AB4"/>
    <w:rsid w:val="00B013BF"/>
    <w:rsid w:val="00E96BFE"/>
    <w:rsid w:val="00EF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10148"/>
  <w15:chartTrackingRefBased/>
  <w15:docId w15:val="{3E81ABDB-5B43-4A49-BDBB-6343C05F2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27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62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627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27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627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627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627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627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627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27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627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627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27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627F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627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27F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27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27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627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2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27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627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627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627F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627F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627F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627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627F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627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185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Bezerra</dc:creator>
  <cp:keywords/>
  <dc:description/>
  <cp:lastModifiedBy>Allan Bezerra</cp:lastModifiedBy>
  <cp:revision>7</cp:revision>
  <dcterms:created xsi:type="dcterms:W3CDTF">2024-03-25T20:23:00Z</dcterms:created>
  <dcterms:modified xsi:type="dcterms:W3CDTF">2024-03-25T23:21:00Z</dcterms:modified>
</cp:coreProperties>
</file>