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6102F3" w14:textId="176E494C" w:rsidR="00CD06C2" w:rsidRDefault="00CD06C2" w:rsidP="007D2B85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7D2B85">
        <w:rPr>
          <w:rFonts w:ascii="Arial" w:hAnsi="Arial" w:cs="Arial"/>
          <w:b/>
          <w:bCs/>
          <w:sz w:val="28"/>
          <w:szCs w:val="28"/>
        </w:rPr>
        <w:t>Bitácora de trabajo</w:t>
      </w:r>
    </w:p>
    <w:p w14:paraId="17DB589E" w14:textId="77777777" w:rsidR="007D2B85" w:rsidRDefault="007D2B85" w:rsidP="007D2B85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338D6423" w14:textId="2524C01F" w:rsidR="007D2B85" w:rsidRDefault="007D2B85" w:rsidP="007D2B85">
      <w:pPr>
        <w:jc w:val="center"/>
        <w:rPr>
          <w:rFonts w:ascii="Calisto MT" w:hAnsi="Calisto MT" w:cs="Arial"/>
          <w:sz w:val="28"/>
          <w:szCs w:val="28"/>
        </w:rPr>
      </w:pPr>
      <w:r w:rsidRPr="007D2B85">
        <w:rPr>
          <w:rFonts w:ascii="Calisto MT" w:hAnsi="Calisto MT" w:cs="Arial"/>
          <w:sz w:val="28"/>
          <w:szCs w:val="28"/>
        </w:rPr>
        <w:t>Proyecto: Índice Ecológico</w:t>
      </w:r>
    </w:p>
    <w:tbl>
      <w:tblPr>
        <w:tblStyle w:val="Tablaconcuadrcula"/>
        <w:tblW w:w="11035" w:type="dxa"/>
        <w:tblLook w:val="04A0" w:firstRow="1" w:lastRow="0" w:firstColumn="1" w:lastColumn="0" w:noHBand="0" w:noVBand="1"/>
      </w:tblPr>
      <w:tblGrid>
        <w:gridCol w:w="866"/>
        <w:gridCol w:w="1576"/>
        <w:gridCol w:w="1328"/>
        <w:gridCol w:w="1589"/>
        <w:gridCol w:w="1383"/>
        <w:gridCol w:w="1689"/>
        <w:gridCol w:w="1232"/>
        <w:gridCol w:w="1373"/>
      </w:tblGrid>
      <w:tr w:rsidR="00F63F2A" w14:paraId="3B007BA8" w14:textId="77777777" w:rsidTr="003814A7">
        <w:trPr>
          <w:trHeight w:val="644"/>
        </w:trPr>
        <w:tc>
          <w:tcPr>
            <w:tcW w:w="897" w:type="dxa"/>
          </w:tcPr>
          <w:p w14:paraId="3B1B2F0E" w14:textId="07FA9DF2" w:rsidR="007D2B85" w:rsidRPr="007D2B85" w:rsidRDefault="007D2B85" w:rsidP="007D2B85">
            <w:pPr>
              <w:jc w:val="center"/>
              <w:rPr>
                <w:rFonts w:ascii="Georgia" w:hAnsi="Georgia" w:cs="Arial"/>
                <w:sz w:val="28"/>
                <w:szCs w:val="28"/>
              </w:rPr>
            </w:pPr>
            <w:r w:rsidRPr="007D2B85">
              <w:rPr>
                <w:rFonts w:ascii="Georgia" w:hAnsi="Georgia" w:cs="Arial"/>
                <w:sz w:val="28"/>
                <w:szCs w:val="28"/>
              </w:rPr>
              <w:t>Fecha</w:t>
            </w:r>
          </w:p>
        </w:tc>
        <w:tc>
          <w:tcPr>
            <w:tcW w:w="1653" w:type="dxa"/>
          </w:tcPr>
          <w:p w14:paraId="1CE8F18C" w14:textId="2BD6E429" w:rsidR="007D2B85" w:rsidRDefault="007D2B85" w:rsidP="007D2B85">
            <w:pPr>
              <w:jc w:val="center"/>
              <w:rPr>
                <w:rFonts w:ascii="Calisto MT" w:hAnsi="Calisto MT" w:cs="Arial"/>
                <w:sz w:val="28"/>
                <w:szCs w:val="28"/>
              </w:rPr>
            </w:pPr>
            <w:r>
              <w:rPr>
                <w:rFonts w:ascii="Calisto MT" w:hAnsi="Calisto MT" w:cs="Arial"/>
                <w:sz w:val="28"/>
                <w:szCs w:val="28"/>
              </w:rPr>
              <w:t>Participantes</w:t>
            </w:r>
          </w:p>
        </w:tc>
        <w:tc>
          <w:tcPr>
            <w:tcW w:w="1389" w:type="dxa"/>
          </w:tcPr>
          <w:p w14:paraId="2F8749F3" w14:textId="7130FAD7" w:rsidR="007D2B85" w:rsidRDefault="007D2B85" w:rsidP="007D2B85">
            <w:pPr>
              <w:jc w:val="center"/>
              <w:rPr>
                <w:rFonts w:ascii="Calisto MT" w:hAnsi="Calisto MT" w:cs="Arial"/>
                <w:sz w:val="28"/>
                <w:szCs w:val="28"/>
              </w:rPr>
            </w:pPr>
            <w:r>
              <w:rPr>
                <w:rFonts w:ascii="Calisto MT" w:hAnsi="Calisto MT" w:cs="Arial"/>
                <w:sz w:val="28"/>
                <w:szCs w:val="28"/>
              </w:rPr>
              <w:t>Objetivo reunión</w:t>
            </w:r>
          </w:p>
        </w:tc>
        <w:tc>
          <w:tcPr>
            <w:tcW w:w="1552" w:type="dxa"/>
          </w:tcPr>
          <w:p w14:paraId="742CAAB1" w14:textId="1BDAED23" w:rsidR="007D2B85" w:rsidRDefault="007D2B85" w:rsidP="007D2B85">
            <w:pPr>
              <w:jc w:val="center"/>
              <w:rPr>
                <w:rFonts w:ascii="Calisto MT" w:hAnsi="Calisto MT" w:cs="Arial"/>
                <w:sz w:val="28"/>
                <w:szCs w:val="28"/>
              </w:rPr>
            </w:pPr>
            <w:r>
              <w:rPr>
                <w:rFonts w:ascii="Calisto MT" w:hAnsi="Calisto MT" w:cs="Arial"/>
                <w:sz w:val="28"/>
                <w:szCs w:val="28"/>
              </w:rPr>
              <w:t>Tareas asignadas</w:t>
            </w:r>
          </w:p>
        </w:tc>
        <w:tc>
          <w:tcPr>
            <w:tcW w:w="1287" w:type="dxa"/>
          </w:tcPr>
          <w:p w14:paraId="709D4A13" w14:textId="6D3ED40C" w:rsidR="007D2B85" w:rsidRDefault="007D2B85" w:rsidP="007D2B85">
            <w:pPr>
              <w:jc w:val="center"/>
              <w:rPr>
                <w:rFonts w:ascii="Calisto MT" w:hAnsi="Calisto MT" w:cs="Arial"/>
                <w:sz w:val="28"/>
                <w:szCs w:val="28"/>
              </w:rPr>
            </w:pPr>
            <w:r>
              <w:rPr>
                <w:rFonts w:ascii="Calisto MT" w:hAnsi="Calisto MT" w:cs="Arial"/>
                <w:sz w:val="28"/>
                <w:szCs w:val="28"/>
              </w:rPr>
              <w:t>Avances</w:t>
            </w:r>
          </w:p>
        </w:tc>
        <w:tc>
          <w:tcPr>
            <w:tcW w:w="1546" w:type="dxa"/>
          </w:tcPr>
          <w:p w14:paraId="5D2FABD1" w14:textId="6CD11C62" w:rsidR="007D2B85" w:rsidRDefault="007D2B85" w:rsidP="007D2B85">
            <w:pPr>
              <w:jc w:val="center"/>
              <w:rPr>
                <w:rFonts w:ascii="Calisto MT" w:hAnsi="Calisto MT" w:cs="Arial"/>
                <w:sz w:val="28"/>
                <w:szCs w:val="28"/>
              </w:rPr>
            </w:pPr>
            <w:r>
              <w:rPr>
                <w:rFonts w:ascii="Calisto MT" w:hAnsi="Calisto MT" w:cs="Arial"/>
                <w:sz w:val="28"/>
                <w:szCs w:val="28"/>
              </w:rPr>
              <w:t>Problemas</w:t>
            </w:r>
          </w:p>
        </w:tc>
        <w:tc>
          <w:tcPr>
            <w:tcW w:w="1274" w:type="dxa"/>
          </w:tcPr>
          <w:p w14:paraId="08DF66F1" w14:textId="2BEE79B4" w:rsidR="007D2B85" w:rsidRDefault="007D2B85" w:rsidP="007D2B85">
            <w:pPr>
              <w:jc w:val="center"/>
              <w:rPr>
                <w:rFonts w:ascii="Calisto MT" w:hAnsi="Calisto MT" w:cs="Arial"/>
                <w:sz w:val="28"/>
                <w:szCs w:val="28"/>
              </w:rPr>
            </w:pPr>
            <w:r>
              <w:rPr>
                <w:rFonts w:ascii="Calisto MT" w:hAnsi="Calisto MT" w:cs="Arial"/>
                <w:sz w:val="28"/>
                <w:szCs w:val="28"/>
              </w:rPr>
              <w:t>Acuerdos</w:t>
            </w:r>
          </w:p>
        </w:tc>
        <w:tc>
          <w:tcPr>
            <w:tcW w:w="1437" w:type="dxa"/>
          </w:tcPr>
          <w:p w14:paraId="7D7CE23F" w14:textId="3A120920" w:rsidR="007D2B85" w:rsidRDefault="007D2B85" w:rsidP="007D2B85">
            <w:pPr>
              <w:jc w:val="center"/>
              <w:rPr>
                <w:rFonts w:ascii="Calisto MT" w:hAnsi="Calisto MT" w:cs="Arial"/>
                <w:sz w:val="28"/>
                <w:szCs w:val="28"/>
              </w:rPr>
            </w:pPr>
            <w:r>
              <w:rPr>
                <w:rFonts w:ascii="Calisto MT" w:hAnsi="Calisto MT" w:cs="Arial"/>
                <w:sz w:val="28"/>
                <w:szCs w:val="28"/>
              </w:rPr>
              <w:t>Valoración Individual</w:t>
            </w:r>
          </w:p>
        </w:tc>
      </w:tr>
      <w:tr w:rsidR="00F63F2A" w14:paraId="6AED141B" w14:textId="77777777" w:rsidTr="003814A7">
        <w:trPr>
          <w:trHeight w:val="3978"/>
        </w:trPr>
        <w:tc>
          <w:tcPr>
            <w:tcW w:w="897" w:type="dxa"/>
          </w:tcPr>
          <w:p w14:paraId="5BBB5590" w14:textId="63BDDB76" w:rsidR="007D2B85" w:rsidRPr="007700CA" w:rsidRDefault="007D2B85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13-5</w:t>
            </w:r>
          </w:p>
        </w:tc>
        <w:tc>
          <w:tcPr>
            <w:tcW w:w="1653" w:type="dxa"/>
          </w:tcPr>
          <w:p w14:paraId="07FA712A" w14:textId="77777777" w:rsidR="007D2B85" w:rsidRPr="007700CA" w:rsidRDefault="007700C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Allan</w:t>
            </w:r>
          </w:p>
          <w:p w14:paraId="06BABEC0" w14:textId="77777777" w:rsidR="007700CA" w:rsidRPr="007700CA" w:rsidRDefault="007700C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Carlos</w:t>
            </w:r>
          </w:p>
          <w:p w14:paraId="2DE12B4A" w14:textId="77777777" w:rsidR="007700CA" w:rsidRPr="007700CA" w:rsidRDefault="007700C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Josimar</w:t>
            </w:r>
          </w:p>
          <w:p w14:paraId="49F5C5AB" w14:textId="77777777" w:rsidR="007700CA" w:rsidRPr="007700CA" w:rsidRDefault="007700C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Jean Marco</w:t>
            </w:r>
          </w:p>
          <w:p w14:paraId="3CCE51CB" w14:textId="350492C4" w:rsidR="007700CA" w:rsidRPr="007700CA" w:rsidRDefault="007700C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 xml:space="preserve">Melvin </w:t>
            </w:r>
          </w:p>
        </w:tc>
        <w:tc>
          <w:tcPr>
            <w:tcW w:w="1389" w:type="dxa"/>
          </w:tcPr>
          <w:p w14:paraId="5224B043" w14:textId="643ABE37" w:rsidR="007D2B85" w:rsidRPr="007700CA" w:rsidRDefault="007700C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Iniciar el Git-Hub y tratar los errores, antes de empezar con el proyecto</w:t>
            </w:r>
          </w:p>
        </w:tc>
        <w:tc>
          <w:tcPr>
            <w:tcW w:w="1552" w:type="dxa"/>
          </w:tcPr>
          <w:p w14:paraId="648ADA2C" w14:textId="78ED85F0" w:rsidR="007D2B85" w:rsidRPr="007700CA" w:rsidRDefault="007700C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El líder creó el repositorio mientras el resto del equipo apoyaba el proceso y se vinculaban</w:t>
            </w:r>
          </w:p>
        </w:tc>
        <w:tc>
          <w:tcPr>
            <w:tcW w:w="1287" w:type="dxa"/>
          </w:tcPr>
          <w:p w14:paraId="3DE0B00A" w14:textId="0826D7C6" w:rsidR="007D2B85" w:rsidRPr="007700CA" w:rsidRDefault="007700C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Se logró dejar el repositorio listo para el uso</w:t>
            </w:r>
          </w:p>
        </w:tc>
        <w:tc>
          <w:tcPr>
            <w:tcW w:w="1546" w:type="dxa"/>
          </w:tcPr>
          <w:p w14:paraId="6FCE323E" w14:textId="779F75CD" w:rsidR="007D2B85" w:rsidRPr="007700CA" w:rsidRDefault="007700C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Problemas con las cuentas de GitHub del líder y comandos mal escritos</w:t>
            </w:r>
          </w:p>
        </w:tc>
        <w:tc>
          <w:tcPr>
            <w:tcW w:w="1274" w:type="dxa"/>
          </w:tcPr>
          <w:p w14:paraId="546A60B8" w14:textId="66CB9C99" w:rsidR="007D2B85" w:rsidRPr="007700CA" w:rsidRDefault="007700C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Se logró solucionar los problemas del líder, todos lograron vincularse</w:t>
            </w:r>
          </w:p>
        </w:tc>
        <w:tc>
          <w:tcPr>
            <w:tcW w:w="1437" w:type="dxa"/>
          </w:tcPr>
          <w:p w14:paraId="6489846E" w14:textId="77777777" w:rsidR="003814A7" w:rsidRDefault="003814A7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Excelente/ Adecuada/ I</w:t>
            </w:r>
            <w:r>
              <w:rPr>
                <w:rFonts w:ascii="Cambria" w:hAnsi="Cambria" w:cs="Arial"/>
                <w:sz w:val="24"/>
                <w:szCs w:val="24"/>
              </w:rPr>
              <w:t>nsuficiente</w:t>
            </w:r>
          </w:p>
          <w:p w14:paraId="3E7193B0" w14:textId="77777777" w:rsidR="007700CA" w:rsidRDefault="007700CA" w:rsidP="007700CA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</w:p>
          <w:p w14:paraId="100D57C7" w14:textId="795CDF9C" w:rsidR="007700CA" w:rsidRPr="007700CA" w:rsidRDefault="007700CA" w:rsidP="007700CA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En general el desempeño individual fue excelente, aporte y ayuda de todos y entre todos.</w:t>
            </w:r>
          </w:p>
        </w:tc>
      </w:tr>
      <w:tr w:rsidR="00F63F2A" w14:paraId="69E062F0" w14:textId="77777777" w:rsidTr="003814A7">
        <w:trPr>
          <w:trHeight w:val="3120"/>
        </w:trPr>
        <w:tc>
          <w:tcPr>
            <w:tcW w:w="897" w:type="dxa"/>
          </w:tcPr>
          <w:p w14:paraId="6FDF96AF" w14:textId="2E9D6B38" w:rsidR="003814A7" w:rsidRPr="007700CA" w:rsidRDefault="003814A7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18-5</w:t>
            </w:r>
          </w:p>
        </w:tc>
        <w:tc>
          <w:tcPr>
            <w:tcW w:w="1653" w:type="dxa"/>
          </w:tcPr>
          <w:p w14:paraId="07FB396A" w14:textId="77777777" w:rsidR="003814A7" w:rsidRPr="007700CA" w:rsidRDefault="003814A7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Allan</w:t>
            </w:r>
          </w:p>
          <w:p w14:paraId="4BD639F9" w14:textId="77777777" w:rsidR="003814A7" w:rsidRPr="007700CA" w:rsidRDefault="003814A7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Carlos</w:t>
            </w:r>
          </w:p>
          <w:p w14:paraId="747AF493" w14:textId="77777777" w:rsidR="003814A7" w:rsidRPr="007700CA" w:rsidRDefault="003814A7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Josimar</w:t>
            </w:r>
          </w:p>
          <w:p w14:paraId="2C05938E" w14:textId="77777777" w:rsidR="003814A7" w:rsidRPr="007700CA" w:rsidRDefault="003814A7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Jean Marco</w:t>
            </w:r>
          </w:p>
          <w:p w14:paraId="6FA4A9FD" w14:textId="6CFA74A4" w:rsidR="003814A7" w:rsidRPr="007700CA" w:rsidRDefault="003814A7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Melvin</w:t>
            </w:r>
          </w:p>
        </w:tc>
        <w:tc>
          <w:tcPr>
            <w:tcW w:w="1389" w:type="dxa"/>
          </w:tcPr>
          <w:p w14:paraId="1B1A36D7" w14:textId="5000A8E7" w:rsidR="003814A7" w:rsidRPr="007700CA" w:rsidRDefault="003814A7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Aclarar y exponer los aportes individuales para la primera entrega del proyecto</w:t>
            </w:r>
          </w:p>
        </w:tc>
        <w:tc>
          <w:tcPr>
            <w:tcW w:w="1552" w:type="dxa"/>
          </w:tcPr>
          <w:p w14:paraId="57B6872F" w14:textId="62D50F05" w:rsidR="003814A7" w:rsidRPr="007700CA" w:rsidRDefault="003814A7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 xml:space="preserve">Entre todos hablamos sobre el trabajo que se asignó de manera individual para la entrega, poniendo al tanto a todos </w:t>
            </w:r>
          </w:p>
        </w:tc>
        <w:tc>
          <w:tcPr>
            <w:tcW w:w="1287" w:type="dxa"/>
          </w:tcPr>
          <w:p w14:paraId="106CEEF1" w14:textId="57951763" w:rsidR="003814A7" w:rsidRPr="007700CA" w:rsidRDefault="003814A7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Se logró el primer avance del proyecto</w:t>
            </w:r>
          </w:p>
        </w:tc>
        <w:tc>
          <w:tcPr>
            <w:tcW w:w="1546" w:type="dxa"/>
          </w:tcPr>
          <w:p w14:paraId="3E17575D" w14:textId="30754C27" w:rsidR="003814A7" w:rsidRPr="007700CA" w:rsidRDefault="003814A7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Problemas menores con la comunicación general</w:t>
            </w:r>
          </w:p>
        </w:tc>
        <w:tc>
          <w:tcPr>
            <w:tcW w:w="1274" w:type="dxa"/>
          </w:tcPr>
          <w:p w14:paraId="207F4D06" w14:textId="43F18D55" w:rsidR="003814A7" w:rsidRPr="007700CA" w:rsidRDefault="003814A7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Logramos todos entender y tener claro el rumbo del proyecto al futuro</w:t>
            </w:r>
          </w:p>
        </w:tc>
        <w:tc>
          <w:tcPr>
            <w:tcW w:w="1437" w:type="dxa"/>
          </w:tcPr>
          <w:p w14:paraId="41EF4E5E" w14:textId="77777777" w:rsidR="003814A7" w:rsidRDefault="003814A7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Excelente/ Adecuada/ I</w:t>
            </w:r>
            <w:r>
              <w:rPr>
                <w:rFonts w:ascii="Cambria" w:hAnsi="Cambria" w:cs="Arial"/>
                <w:sz w:val="24"/>
                <w:szCs w:val="24"/>
              </w:rPr>
              <w:t>nsuficiente</w:t>
            </w:r>
          </w:p>
          <w:p w14:paraId="1A3318CC" w14:textId="77777777" w:rsidR="003814A7" w:rsidRDefault="003814A7" w:rsidP="007700CA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</w:p>
          <w:p w14:paraId="4EBAA889" w14:textId="3F80E958" w:rsidR="003814A7" w:rsidRPr="007700CA" w:rsidRDefault="003814A7" w:rsidP="007700CA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El desempeño general del equipo se califica en excelente</w:t>
            </w:r>
          </w:p>
        </w:tc>
      </w:tr>
      <w:tr w:rsidR="00F63F2A" w14:paraId="1AEB7058" w14:textId="77777777" w:rsidTr="003814A7">
        <w:trPr>
          <w:trHeight w:val="3676"/>
        </w:trPr>
        <w:tc>
          <w:tcPr>
            <w:tcW w:w="897" w:type="dxa"/>
          </w:tcPr>
          <w:p w14:paraId="1E2DAB06" w14:textId="379F01EE" w:rsidR="003814A7" w:rsidRDefault="003814A7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lastRenderedPageBreak/>
              <w:t>19-5</w:t>
            </w:r>
          </w:p>
        </w:tc>
        <w:tc>
          <w:tcPr>
            <w:tcW w:w="1653" w:type="dxa"/>
          </w:tcPr>
          <w:p w14:paraId="0BB26D1D" w14:textId="77777777" w:rsidR="003814A7" w:rsidRDefault="003814A7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Allan</w:t>
            </w:r>
          </w:p>
          <w:p w14:paraId="571097F9" w14:textId="77777777" w:rsidR="003814A7" w:rsidRDefault="003814A7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Carlos</w:t>
            </w:r>
          </w:p>
          <w:p w14:paraId="32A30C44" w14:textId="77777777" w:rsidR="003814A7" w:rsidRDefault="003814A7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Josimar</w:t>
            </w:r>
          </w:p>
          <w:p w14:paraId="5906B8F4" w14:textId="667B7322" w:rsidR="003814A7" w:rsidRPr="007700CA" w:rsidRDefault="003814A7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Jean Marco</w:t>
            </w:r>
          </w:p>
        </w:tc>
        <w:tc>
          <w:tcPr>
            <w:tcW w:w="1389" w:type="dxa"/>
          </w:tcPr>
          <w:p w14:paraId="71F2562F" w14:textId="39B30DEB" w:rsidR="003814A7" w:rsidRDefault="003814A7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Iniciar con el proyecto en IntelliJ</w:t>
            </w:r>
          </w:p>
        </w:tc>
        <w:tc>
          <w:tcPr>
            <w:tcW w:w="1552" w:type="dxa"/>
          </w:tcPr>
          <w:p w14:paraId="78E13857" w14:textId="1FAF5478" w:rsidR="003814A7" w:rsidRDefault="003814A7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Entre el grupo se trabaja en la creación del proyecto con sus componentes, Jean Marco fue el encargado de crear el documento y subirlo</w:t>
            </w:r>
          </w:p>
        </w:tc>
        <w:tc>
          <w:tcPr>
            <w:tcW w:w="1287" w:type="dxa"/>
          </w:tcPr>
          <w:p w14:paraId="733B57C4" w14:textId="77777777" w:rsidR="003814A7" w:rsidRDefault="003814A7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</w:p>
        </w:tc>
        <w:tc>
          <w:tcPr>
            <w:tcW w:w="1546" w:type="dxa"/>
          </w:tcPr>
          <w:p w14:paraId="46A2E547" w14:textId="45A02A21" w:rsidR="003814A7" w:rsidRDefault="003814A7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Falta de un integrante</w:t>
            </w:r>
          </w:p>
        </w:tc>
        <w:tc>
          <w:tcPr>
            <w:tcW w:w="1274" w:type="dxa"/>
          </w:tcPr>
          <w:p w14:paraId="72429DFF" w14:textId="77777777" w:rsidR="003814A7" w:rsidRDefault="003814A7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</w:p>
        </w:tc>
        <w:tc>
          <w:tcPr>
            <w:tcW w:w="1437" w:type="dxa"/>
          </w:tcPr>
          <w:p w14:paraId="00B42B3D" w14:textId="3417B9D2" w:rsidR="003814A7" w:rsidRPr="007700CA" w:rsidRDefault="003814A7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El aporte de Jean fue excelente, el resto se califica como adecuado y Melvin queda en insuficiente, no se presentó</w:t>
            </w:r>
          </w:p>
        </w:tc>
      </w:tr>
      <w:tr w:rsidR="00F63F2A" w14:paraId="74F25D6F" w14:textId="77777777" w:rsidTr="003814A7">
        <w:trPr>
          <w:trHeight w:val="3676"/>
        </w:trPr>
        <w:tc>
          <w:tcPr>
            <w:tcW w:w="897" w:type="dxa"/>
          </w:tcPr>
          <w:p w14:paraId="212F1B6A" w14:textId="56E31ED5" w:rsidR="00782F69" w:rsidRDefault="00782F69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25-5</w:t>
            </w:r>
          </w:p>
        </w:tc>
        <w:tc>
          <w:tcPr>
            <w:tcW w:w="1653" w:type="dxa"/>
          </w:tcPr>
          <w:p w14:paraId="2C98B206" w14:textId="77777777" w:rsidR="00782F69" w:rsidRDefault="00782F69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Josimar</w:t>
            </w:r>
          </w:p>
          <w:p w14:paraId="65C0BD58" w14:textId="77777777" w:rsidR="00782F69" w:rsidRDefault="00782F69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Carlos</w:t>
            </w:r>
          </w:p>
          <w:p w14:paraId="524977DD" w14:textId="77777777" w:rsidR="00782F69" w:rsidRDefault="00782F69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 xml:space="preserve">Allan </w:t>
            </w:r>
          </w:p>
          <w:p w14:paraId="1132AE44" w14:textId="77777777" w:rsidR="00782F69" w:rsidRDefault="00782F69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Melvin</w:t>
            </w:r>
          </w:p>
          <w:p w14:paraId="273B747F" w14:textId="657812FA" w:rsidR="00782F69" w:rsidRDefault="00782F69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Jean Marco</w:t>
            </w:r>
          </w:p>
        </w:tc>
        <w:tc>
          <w:tcPr>
            <w:tcW w:w="1389" w:type="dxa"/>
          </w:tcPr>
          <w:p w14:paraId="2EF0EE73" w14:textId="22882073" w:rsidR="00782F69" w:rsidRDefault="00782F69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Crear las bases del Backend de los 3 módulos del proyecto</w:t>
            </w:r>
          </w:p>
        </w:tc>
        <w:tc>
          <w:tcPr>
            <w:tcW w:w="1552" w:type="dxa"/>
          </w:tcPr>
          <w:p w14:paraId="6BF88219" w14:textId="6FF07A7A" w:rsidR="00782F69" w:rsidRDefault="00782F69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Jean Marco debido a compromisos deportivos se encargó de supervisar que los compañeros hicieran el trabajo correctamente. Jossimar, Carlos y Melvin escribieron el backend de cada módulo, Allan supervisó todo generalmente y ayudó en explicación de código. Carlos asesoró con el GitHub</w:t>
            </w:r>
          </w:p>
        </w:tc>
        <w:tc>
          <w:tcPr>
            <w:tcW w:w="1287" w:type="dxa"/>
          </w:tcPr>
          <w:p w14:paraId="37A3EE7F" w14:textId="15A88328" w:rsidR="00782F69" w:rsidRDefault="00782F69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Se logró el objetivo, avanzar con los métodos del buscar todo, buscar por nombre y añadir, en los 3 metodos</w:t>
            </w:r>
          </w:p>
        </w:tc>
        <w:tc>
          <w:tcPr>
            <w:tcW w:w="1546" w:type="dxa"/>
          </w:tcPr>
          <w:p w14:paraId="270149E4" w14:textId="31682EB0" w:rsidR="00782F69" w:rsidRDefault="00782F69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Un integrante tuvo que irse temprano y otro se conectó tarde</w:t>
            </w:r>
          </w:p>
        </w:tc>
        <w:tc>
          <w:tcPr>
            <w:tcW w:w="1274" w:type="dxa"/>
          </w:tcPr>
          <w:p w14:paraId="777C7BCD" w14:textId="2CFB3A0B" w:rsidR="00782F69" w:rsidRDefault="00782F69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El repositorio se logró modificar y quedó excelente</w:t>
            </w:r>
          </w:p>
        </w:tc>
        <w:tc>
          <w:tcPr>
            <w:tcW w:w="1437" w:type="dxa"/>
          </w:tcPr>
          <w:p w14:paraId="7DA66EB7" w14:textId="6E3EBD7F" w:rsidR="00782F69" w:rsidRDefault="00782F69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El aporte de Jean Marco fue adecuado, el resto lo  hicieron en excelente</w:t>
            </w:r>
          </w:p>
        </w:tc>
      </w:tr>
      <w:tr w:rsidR="00F63F2A" w14:paraId="4FBE649B" w14:textId="77777777" w:rsidTr="003814A7">
        <w:trPr>
          <w:trHeight w:val="3676"/>
        </w:trPr>
        <w:tc>
          <w:tcPr>
            <w:tcW w:w="897" w:type="dxa"/>
          </w:tcPr>
          <w:p w14:paraId="789FCBEA" w14:textId="240AB8A5" w:rsidR="00F63F2A" w:rsidRDefault="00F63F2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lastRenderedPageBreak/>
              <w:t>2-6</w:t>
            </w:r>
          </w:p>
        </w:tc>
        <w:tc>
          <w:tcPr>
            <w:tcW w:w="1653" w:type="dxa"/>
          </w:tcPr>
          <w:p w14:paraId="13D6DB7E" w14:textId="77777777" w:rsidR="00F63F2A" w:rsidRDefault="00F63F2A" w:rsidP="00F63F2A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Josimar</w:t>
            </w:r>
          </w:p>
          <w:p w14:paraId="34AF3509" w14:textId="77777777" w:rsidR="00F63F2A" w:rsidRDefault="00F63F2A" w:rsidP="00F63F2A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Carlos</w:t>
            </w:r>
          </w:p>
          <w:p w14:paraId="40925FF4" w14:textId="77777777" w:rsidR="00F63F2A" w:rsidRDefault="00F63F2A" w:rsidP="00F63F2A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 xml:space="preserve">Allan </w:t>
            </w:r>
          </w:p>
          <w:p w14:paraId="4A77EAA2" w14:textId="77777777" w:rsidR="00F63F2A" w:rsidRDefault="00F63F2A" w:rsidP="00F63F2A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Melvin</w:t>
            </w:r>
          </w:p>
          <w:p w14:paraId="255ED382" w14:textId="75711E44" w:rsidR="00F63F2A" w:rsidRDefault="00F63F2A" w:rsidP="00F63F2A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Jean Marco</w:t>
            </w:r>
          </w:p>
        </w:tc>
        <w:tc>
          <w:tcPr>
            <w:tcW w:w="1389" w:type="dxa"/>
          </w:tcPr>
          <w:p w14:paraId="41E4F3AC" w14:textId="17CCCEE6" w:rsidR="00F63F2A" w:rsidRDefault="00F63F2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Modificar backend y añadir funciones</w:t>
            </w:r>
          </w:p>
        </w:tc>
        <w:tc>
          <w:tcPr>
            <w:tcW w:w="1552" w:type="dxa"/>
          </w:tcPr>
          <w:p w14:paraId="0764F856" w14:textId="2CDC8A85" w:rsidR="00F63F2A" w:rsidRDefault="00F63F2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 xml:space="preserve">Revisión general del código, Allan escribe y todos revisan y analizan </w:t>
            </w:r>
          </w:p>
        </w:tc>
        <w:tc>
          <w:tcPr>
            <w:tcW w:w="1287" w:type="dxa"/>
          </w:tcPr>
          <w:p w14:paraId="4797AF78" w14:textId="5AF191CF" w:rsidR="00F63F2A" w:rsidRDefault="00F63F2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Se cambiaron nombres de variables y se configuró la base de datos en el application propierties y en el pom</w:t>
            </w:r>
          </w:p>
        </w:tc>
        <w:tc>
          <w:tcPr>
            <w:tcW w:w="1546" w:type="dxa"/>
          </w:tcPr>
          <w:p w14:paraId="21335939" w14:textId="1722A090" w:rsidR="00F63F2A" w:rsidRDefault="00F63F2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Tiempo perdido en implementación de métodos innecesarios</w:t>
            </w:r>
          </w:p>
        </w:tc>
        <w:tc>
          <w:tcPr>
            <w:tcW w:w="1274" w:type="dxa"/>
          </w:tcPr>
          <w:p w14:paraId="49F2B640" w14:textId="7AD06812" w:rsidR="00F63F2A" w:rsidRDefault="00F63F2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 xml:space="preserve">Después de terminar la reunión con trabajo pendiente, se concluye en continuar el trabajo al día siguiente </w:t>
            </w:r>
          </w:p>
        </w:tc>
        <w:tc>
          <w:tcPr>
            <w:tcW w:w="1437" w:type="dxa"/>
          </w:tcPr>
          <w:p w14:paraId="7C5215E3" w14:textId="77777777" w:rsidR="00F63F2A" w:rsidRDefault="00F63F2A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Carlos, Jean y Allan Excelente</w:t>
            </w:r>
          </w:p>
          <w:p w14:paraId="54F4B7D1" w14:textId="77777777" w:rsidR="00F63F2A" w:rsidRDefault="00F63F2A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</w:p>
          <w:p w14:paraId="7AA66F4A" w14:textId="77777777" w:rsidR="00F63F2A" w:rsidRDefault="00F63F2A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Josimar Adecuado</w:t>
            </w:r>
          </w:p>
          <w:p w14:paraId="035385BF" w14:textId="77777777" w:rsidR="00F63F2A" w:rsidRDefault="00F63F2A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</w:p>
          <w:p w14:paraId="7F468738" w14:textId="4C353F89" w:rsidR="00F63F2A" w:rsidRDefault="00F63F2A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Melvin insuficiente</w:t>
            </w:r>
          </w:p>
        </w:tc>
      </w:tr>
      <w:tr w:rsidR="009A7EEA" w14:paraId="675E6461" w14:textId="77777777" w:rsidTr="003814A7">
        <w:trPr>
          <w:trHeight w:val="3676"/>
        </w:trPr>
        <w:tc>
          <w:tcPr>
            <w:tcW w:w="897" w:type="dxa"/>
          </w:tcPr>
          <w:p w14:paraId="020542BA" w14:textId="47EB7737" w:rsidR="009A7EEA" w:rsidRDefault="009A7EE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18-6</w:t>
            </w:r>
          </w:p>
        </w:tc>
        <w:tc>
          <w:tcPr>
            <w:tcW w:w="1653" w:type="dxa"/>
          </w:tcPr>
          <w:p w14:paraId="56F23E02" w14:textId="77777777" w:rsidR="009A7EEA" w:rsidRDefault="009A7EEA" w:rsidP="009A7EEA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Josimar</w:t>
            </w:r>
          </w:p>
          <w:p w14:paraId="2641AA65" w14:textId="77777777" w:rsidR="009A7EEA" w:rsidRDefault="009A7EEA" w:rsidP="009A7EEA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Carlos</w:t>
            </w:r>
          </w:p>
          <w:p w14:paraId="4032AC19" w14:textId="77777777" w:rsidR="009A7EEA" w:rsidRDefault="009A7EEA" w:rsidP="009A7EEA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 xml:space="preserve">Allan </w:t>
            </w:r>
          </w:p>
          <w:p w14:paraId="730118E4" w14:textId="77777777" w:rsidR="009A7EEA" w:rsidRDefault="009A7EEA" w:rsidP="009A7EEA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Melvin</w:t>
            </w:r>
          </w:p>
          <w:p w14:paraId="1EDD945F" w14:textId="0C24CC8E" w:rsidR="009A7EEA" w:rsidRDefault="009A7EEA" w:rsidP="009A7EEA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Jean Marco</w:t>
            </w:r>
          </w:p>
        </w:tc>
        <w:tc>
          <w:tcPr>
            <w:tcW w:w="1389" w:type="dxa"/>
          </w:tcPr>
          <w:p w14:paraId="3591D265" w14:textId="74C83D15" w:rsidR="009A7EEA" w:rsidRDefault="009A7EE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Iniciar con el frontend</w:t>
            </w:r>
          </w:p>
        </w:tc>
        <w:tc>
          <w:tcPr>
            <w:tcW w:w="1552" w:type="dxa"/>
          </w:tcPr>
          <w:p w14:paraId="36412D18" w14:textId="0A61B0B8" w:rsidR="009A7EEA" w:rsidRDefault="009A7EE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Se inició con la lógica y  la creación del frontend por medio del HTML inicial</w:t>
            </w:r>
          </w:p>
        </w:tc>
        <w:tc>
          <w:tcPr>
            <w:tcW w:w="1287" w:type="dxa"/>
          </w:tcPr>
          <w:p w14:paraId="7D6BBCF1" w14:textId="30A69612" w:rsidR="009A7EEA" w:rsidRDefault="009A7EE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Se diseña el HTML de la pagina inicial</w:t>
            </w:r>
          </w:p>
        </w:tc>
        <w:tc>
          <w:tcPr>
            <w:tcW w:w="1546" w:type="dxa"/>
          </w:tcPr>
          <w:p w14:paraId="293C77D7" w14:textId="52C63C60" w:rsidR="009A7EEA" w:rsidRDefault="009A7EE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Falta de practica en el frontend</w:t>
            </w:r>
          </w:p>
        </w:tc>
        <w:tc>
          <w:tcPr>
            <w:tcW w:w="1274" w:type="dxa"/>
          </w:tcPr>
          <w:p w14:paraId="0FCE4A8D" w14:textId="27661D68" w:rsidR="009A7EEA" w:rsidRDefault="009A7EE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Se dividió el trabajo para después dedicarse al js y al css</w:t>
            </w:r>
          </w:p>
        </w:tc>
        <w:tc>
          <w:tcPr>
            <w:tcW w:w="1437" w:type="dxa"/>
          </w:tcPr>
          <w:p w14:paraId="1DB65BA7" w14:textId="77777777" w:rsidR="009A7EEA" w:rsidRDefault="009A7EEA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Melvin Carlos y Jean excelente</w:t>
            </w:r>
          </w:p>
          <w:p w14:paraId="6EB0803A" w14:textId="77777777" w:rsidR="009A7EEA" w:rsidRDefault="009A7EEA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</w:p>
          <w:p w14:paraId="02C78374" w14:textId="77777777" w:rsidR="009A7EEA" w:rsidRDefault="009A7EEA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Allan adecuado</w:t>
            </w:r>
          </w:p>
          <w:p w14:paraId="22BB3B83" w14:textId="77777777" w:rsidR="009A7EEA" w:rsidRDefault="009A7EEA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</w:p>
          <w:p w14:paraId="780EB5B9" w14:textId="031812DF" w:rsidR="009A7EEA" w:rsidRDefault="009A7EEA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Josimar insuficiente</w:t>
            </w:r>
          </w:p>
        </w:tc>
      </w:tr>
      <w:tr w:rsidR="000074DF" w14:paraId="0AF09E11" w14:textId="77777777" w:rsidTr="003814A7">
        <w:trPr>
          <w:trHeight w:val="3676"/>
        </w:trPr>
        <w:tc>
          <w:tcPr>
            <w:tcW w:w="897" w:type="dxa"/>
          </w:tcPr>
          <w:p w14:paraId="0634AA9E" w14:textId="34236218" w:rsidR="000074DF" w:rsidRDefault="000074DF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27-6</w:t>
            </w:r>
          </w:p>
        </w:tc>
        <w:tc>
          <w:tcPr>
            <w:tcW w:w="1653" w:type="dxa"/>
          </w:tcPr>
          <w:p w14:paraId="7442F7F9" w14:textId="77777777" w:rsidR="000074DF" w:rsidRDefault="000074DF" w:rsidP="009A7EEA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Melvin</w:t>
            </w:r>
          </w:p>
          <w:p w14:paraId="405620B9" w14:textId="77777777" w:rsidR="000074DF" w:rsidRDefault="000074DF" w:rsidP="009A7EEA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Jean Marco</w:t>
            </w:r>
          </w:p>
          <w:p w14:paraId="2D8231F0" w14:textId="29AC3721" w:rsidR="000074DF" w:rsidRDefault="000074DF" w:rsidP="009A7EEA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Josimar</w:t>
            </w:r>
          </w:p>
        </w:tc>
        <w:tc>
          <w:tcPr>
            <w:tcW w:w="1389" w:type="dxa"/>
          </w:tcPr>
          <w:p w14:paraId="76C2830D" w14:textId="4263AA4F" w:rsidR="000074DF" w:rsidRDefault="000074DF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Mejoras finales</w:t>
            </w:r>
          </w:p>
        </w:tc>
        <w:tc>
          <w:tcPr>
            <w:tcW w:w="1552" w:type="dxa"/>
          </w:tcPr>
          <w:p w14:paraId="79BA9195" w14:textId="77777777" w:rsidR="000074DF" w:rsidRDefault="000074DF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Josimar acabó los trabajos en el backend</w:t>
            </w:r>
          </w:p>
          <w:p w14:paraId="6CFEEC2B" w14:textId="77777777" w:rsidR="000074DF" w:rsidRDefault="000074DF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Melvin siguió con su trabajo de todo el HTML mejorando en gran medida la parte estética y funcional</w:t>
            </w:r>
          </w:p>
          <w:p w14:paraId="1F2A72C6" w14:textId="5EB983D0" w:rsidR="000074DF" w:rsidRDefault="000074DF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Jean Marco verificó y trabajó en las conexiones a Neón y render</w:t>
            </w:r>
          </w:p>
        </w:tc>
        <w:tc>
          <w:tcPr>
            <w:tcW w:w="1287" w:type="dxa"/>
          </w:tcPr>
          <w:p w14:paraId="3A81E2E2" w14:textId="21C21C07" w:rsidR="000074DF" w:rsidRDefault="000074DF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Se logró todo lo mencióname en las tareas realizadas</w:t>
            </w:r>
          </w:p>
        </w:tc>
        <w:tc>
          <w:tcPr>
            <w:tcW w:w="1546" w:type="dxa"/>
          </w:tcPr>
          <w:p w14:paraId="23E9C07C" w14:textId="03BBC228" w:rsidR="000074DF" w:rsidRDefault="000074DF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Dificultades con la estilización del HTML</w:t>
            </w:r>
          </w:p>
        </w:tc>
        <w:tc>
          <w:tcPr>
            <w:tcW w:w="1274" w:type="dxa"/>
          </w:tcPr>
          <w:p w14:paraId="598A1A5B" w14:textId="7788D55E" w:rsidR="000074DF" w:rsidRDefault="000074DF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Una vez acabado todo eso, se proceder a subir todo a render y hacer conexiones para empezar a hacer pruebas</w:t>
            </w:r>
          </w:p>
        </w:tc>
        <w:tc>
          <w:tcPr>
            <w:tcW w:w="1437" w:type="dxa"/>
          </w:tcPr>
          <w:p w14:paraId="032011E1" w14:textId="77777777" w:rsidR="000074DF" w:rsidRDefault="000074DF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Melvin excelente</w:t>
            </w:r>
          </w:p>
          <w:p w14:paraId="0EED9ED0" w14:textId="77777777" w:rsidR="000074DF" w:rsidRDefault="000074DF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</w:p>
          <w:p w14:paraId="702ACF9F" w14:textId="77777777" w:rsidR="000074DF" w:rsidRDefault="000074DF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Jean y Jossimar adecuado</w:t>
            </w:r>
          </w:p>
          <w:p w14:paraId="0D315973" w14:textId="77777777" w:rsidR="000074DF" w:rsidRDefault="000074DF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</w:p>
          <w:p w14:paraId="2221EF93" w14:textId="5EEEED08" w:rsidR="000074DF" w:rsidRDefault="000074DF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Allan y Carlos insuficiente</w:t>
            </w:r>
          </w:p>
        </w:tc>
      </w:tr>
    </w:tbl>
    <w:p w14:paraId="6AE2D7F1" w14:textId="77777777" w:rsidR="007700CA" w:rsidRDefault="007700CA"/>
    <w:p w14:paraId="6854F993" w14:textId="69A1450C" w:rsidR="00E14B50" w:rsidRDefault="00CD06C2">
      <w:r>
        <w:lastRenderedPageBreak/>
        <w:br/>
      </w:r>
    </w:p>
    <w:p w14:paraId="28818E1F" w14:textId="77777777" w:rsidR="00CD06C2" w:rsidRDefault="00CD06C2"/>
    <w:sectPr w:rsidR="00CD06C2" w:rsidSect="003814A7">
      <w:pgSz w:w="12240" w:h="15840"/>
      <w:pgMar w:top="720" w:right="474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06C2"/>
    <w:rsid w:val="000074DF"/>
    <w:rsid w:val="003814A7"/>
    <w:rsid w:val="007700CA"/>
    <w:rsid w:val="00782F69"/>
    <w:rsid w:val="007D2B85"/>
    <w:rsid w:val="009A7EEA"/>
    <w:rsid w:val="00CD06C2"/>
    <w:rsid w:val="00E14B50"/>
    <w:rsid w:val="00F63F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4413BB"/>
  <w15:chartTrackingRefBased/>
  <w15:docId w15:val="{B6D02D2D-33B4-4917-9E3E-7C660DF034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7EEA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7D2B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9329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4</Pages>
  <Words>550</Words>
  <Characters>3026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Allan Castro</dc:creator>
  <cp:keywords/>
  <dc:description/>
  <cp:lastModifiedBy>Allan Castro</cp:lastModifiedBy>
  <cp:revision>8</cp:revision>
  <dcterms:created xsi:type="dcterms:W3CDTF">2026-05-13T23:15:00Z</dcterms:created>
  <dcterms:modified xsi:type="dcterms:W3CDTF">2026-06-28T03:26:00Z</dcterms:modified>
</cp:coreProperties>
</file>