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E3A4" w14:textId="23CD261D" w:rsidR="00510AD5" w:rsidRDefault="00FB3488">
      <w:pPr>
        <w:tabs>
          <w:tab w:val="left" w:pos="5940"/>
        </w:tabs>
        <w:spacing w:after="0" w:line="240" w:lineRule="auto"/>
        <w:jc w:val="center"/>
      </w:pPr>
      <w:r w:rsidRPr="00FB3488">
        <w:t>{{corpo}}</w:t>
      </w:r>
    </w:p>
    <w:sectPr w:rsidR="00510AD5">
      <w:headerReference w:type="even" r:id="rId6"/>
      <w:headerReference w:type="default" r:id="rId7"/>
      <w:headerReference w:type="first" r:id="rId8"/>
      <w:pgSz w:w="11906" w:h="16838"/>
      <w:pgMar w:top="2410" w:right="1701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49BB" w14:textId="77777777" w:rsidR="000A1A4C" w:rsidRDefault="000A1A4C">
      <w:pPr>
        <w:spacing w:after="0" w:line="240" w:lineRule="auto"/>
      </w:pPr>
      <w:r>
        <w:separator/>
      </w:r>
    </w:p>
  </w:endnote>
  <w:endnote w:type="continuationSeparator" w:id="0">
    <w:p w14:paraId="251AD8D9" w14:textId="77777777" w:rsidR="000A1A4C" w:rsidRDefault="000A1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E523FA-CEFC-4101-9ADC-A0E49BD0FB1E}"/>
    <w:embedBold r:id="rId2" w:fontKey="{E1493A13-9054-4779-B64F-609D57ECCE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734414-28E7-49DC-8263-3C6532BA66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5C9C58-F1C7-42BD-9B9F-280F76B882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EA7D" w14:textId="77777777" w:rsidR="000A1A4C" w:rsidRDefault="000A1A4C">
      <w:pPr>
        <w:spacing w:after="0" w:line="240" w:lineRule="auto"/>
      </w:pPr>
      <w:r>
        <w:separator/>
      </w:r>
    </w:p>
  </w:footnote>
  <w:footnote w:type="continuationSeparator" w:id="0">
    <w:p w14:paraId="4103DC3C" w14:textId="77777777" w:rsidR="000A1A4C" w:rsidRDefault="000A1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0AD9" w14:textId="77777777" w:rsidR="00510A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288" behindDoc="1" locked="0" layoutInCell="1" hidden="0" allowOverlap="1" wp14:anchorId="51CF0357" wp14:editId="0DBFF1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2130"/>
          <wp:effectExtent l="0" t="0" r="0" b="0"/>
          <wp:wrapNone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215" cy="1069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4A64" w14:textId="77777777" w:rsidR="00510A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79628FF" wp14:editId="76AF79D4">
          <wp:simplePos x="0" y="0"/>
          <wp:positionH relativeFrom="column">
            <wp:posOffset>-1080133</wp:posOffset>
          </wp:positionH>
          <wp:positionV relativeFrom="paragraph">
            <wp:posOffset>-449578</wp:posOffset>
          </wp:positionV>
          <wp:extent cx="7553325" cy="1067607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60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725E" w14:textId="77777777" w:rsidR="00510A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1" locked="0" layoutInCell="1" hidden="0" allowOverlap="1" wp14:anchorId="44E1A6E3" wp14:editId="1FCC29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2130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215" cy="1069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AD5"/>
    <w:rsid w:val="000A1A4C"/>
    <w:rsid w:val="00510AD5"/>
    <w:rsid w:val="00D37BF3"/>
    <w:rsid w:val="00DA1AB1"/>
    <w:rsid w:val="00F963D1"/>
    <w:rsid w:val="00FB3488"/>
    <w:rsid w:val="00FE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73445"/>
  <w15:docId w15:val="{556582C7-4361-4C91-BC6A-6AD1BA6A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F96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6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Assistente JVO</dc:creator>
  <cp:lastModifiedBy>Assistente JVO</cp:lastModifiedBy>
  <cp:revision>2</cp:revision>
  <dcterms:created xsi:type="dcterms:W3CDTF">2026-04-07T19:02:00Z</dcterms:created>
  <dcterms:modified xsi:type="dcterms:W3CDTF">2026-04-07T19:02:00Z</dcterms:modified>
</cp:coreProperties>
</file>