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3F" w:rsidRDefault="00766C3F" w:rsidP="00766C3F">
      <w:pPr>
        <w:rPr>
          <w:b/>
          <w:bCs/>
        </w:rPr>
      </w:pPr>
      <w:r w:rsidRPr="00766C3F">
        <w:rPr>
          <w:b/>
          <w:bCs/>
        </w:rPr>
        <w:t>Documentação do Código da Calculadora</w:t>
      </w:r>
    </w:p>
    <w:p w:rsidR="00443544" w:rsidRPr="00766C3F" w:rsidRDefault="00443544" w:rsidP="00766C3F">
      <w:pPr>
        <w:rPr>
          <w:b/>
          <w:bCs/>
        </w:rPr>
      </w:pPr>
    </w:p>
    <w:p w:rsidR="00B91D5C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Visão Geral</w:t>
      </w:r>
    </w:p>
    <w:p w:rsidR="00766C3F" w:rsidRPr="00766C3F" w:rsidRDefault="00766C3F" w:rsidP="00766C3F">
      <w:r w:rsidRPr="00766C3F">
        <w:t xml:space="preserve">Este </w:t>
      </w:r>
      <w:r w:rsidR="00443544">
        <w:t xml:space="preserve">case de </w:t>
      </w:r>
      <w:r w:rsidRPr="00766C3F">
        <w:t>projeto implementa uma calculadora simples que processa uma fila de operações aritméticas. As operações são realizadas sequencialmente, e os resultados são armazenados em uma pilha para serem exibidos ao final. A calculadora suporta as operações de adição, subtração, multiplicação e divisão.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Estrutura do Código</w:t>
      </w:r>
    </w:p>
    <w:p w:rsidR="00766C3F" w:rsidRPr="00766C3F" w:rsidRDefault="00766C3F" w:rsidP="00766C3F">
      <w:r w:rsidRPr="00766C3F">
        <w:t>O código está organizado em três namespaces principais:</w:t>
      </w:r>
    </w:p>
    <w:p w:rsidR="00766C3F" w:rsidRPr="00766C3F" w:rsidRDefault="00766C3F" w:rsidP="00766C3F">
      <w:pPr>
        <w:numPr>
          <w:ilvl w:val="0"/>
          <w:numId w:val="1"/>
        </w:numPr>
      </w:pPr>
      <w:r w:rsidRPr="00766C3F">
        <w:rPr>
          <w:b/>
          <w:bCs/>
        </w:rPr>
        <w:t>Calculadora</w:t>
      </w:r>
      <w:r w:rsidRPr="00766C3F">
        <w:t>: Contém a classe </w:t>
      </w:r>
      <w:r w:rsidRPr="00443544">
        <w:rPr>
          <w:b/>
        </w:rPr>
        <w:t>Operacoes</w:t>
      </w:r>
      <w:r w:rsidRPr="00766C3F">
        <w:t> que define a estrutura de uma operação aritmética.</w:t>
      </w:r>
    </w:p>
    <w:p w:rsidR="00766C3F" w:rsidRPr="00766C3F" w:rsidRDefault="00766C3F" w:rsidP="00766C3F">
      <w:pPr>
        <w:numPr>
          <w:ilvl w:val="0"/>
          <w:numId w:val="1"/>
        </w:numPr>
      </w:pPr>
      <w:r w:rsidRPr="00766C3F">
        <w:rPr>
          <w:b/>
          <w:bCs/>
        </w:rPr>
        <w:t>Calculadora</w:t>
      </w:r>
      <w:r w:rsidRPr="00766C3F">
        <w:t>: Contém a classe </w:t>
      </w:r>
      <w:r w:rsidRPr="00443544">
        <w:rPr>
          <w:b/>
        </w:rPr>
        <w:t>Calculadora</w:t>
      </w:r>
      <w:r w:rsidRPr="00766C3F">
        <w:t> que realiza os cálculos.</w:t>
      </w:r>
    </w:p>
    <w:p w:rsidR="00766C3F" w:rsidRDefault="00766C3F" w:rsidP="00766C3F">
      <w:pPr>
        <w:numPr>
          <w:ilvl w:val="0"/>
          <w:numId w:val="1"/>
        </w:numPr>
      </w:pPr>
      <w:r w:rsidRPr="00766C3F">
        <w:rPr>
          <w:b/>
          <w:bCs/>
        </w:rPr>
        <w:t>Calculadora</w:t>
      </w:r>
      <w:r w:rsidRPr="00766C3F">
        <w:t>: Contém a classe </w:t>
      </w:r>
      <w:r w:rsidRPr="00443544">
        <w:rPr>
          <w:b/>
        </w:rPr>
        <w:t>Program</w:t>
      </w:r>
      <w:r w:rsidRPr="00766C3F">
        <w:t> que gerencia a fila de operações e a execução do programa.</w:t>
      </w:r>
    </w:p>
    <w:sdt>
      <w:sdtPr>
        <w:id w:val="1317528803"/>
        <w:temporary/>
        <w:showingPlcHdr/>
        <w15:appearance w15:val="hidden"/>
      </w:sdtPr>
      <w:sdtContent>
        <w:p w:rsidR="00443544" w:rsidRPr="00443544" w:rsidRDefault="00443544" w:rsidP="00443544">
          <w:pPr>
            <w:pStyle w:val="PargrafodaLista"/>
            <w:numPr>
              <w:ilvl w:val="0"/>
              <w:numId w:val="1"/>
            </w:numPr>
            <w:rPr>
              <w:color w:val="FFFFFF" w:themeColor="background1"/>
              <w:sz w:val="28"/>
              <w:szCs w:val="28"/>
            </w:rPr>
          </w:pPr>
          <w:r>
            <w:t>[Capture a atenção do leitor com uma ótima citação do documento ou use este espaço para enfatizar um ponto-chave. Para colocar essa caixa de texto em qualquer lugar na página, basta arrastá-la.]</w:t>
          </w:r>
        </w:p>
      </w:sdtContent>
    </w:sdt>
    <w:p w:rsidR="00443544" w:rsidRPr="00766C3F" w:rsidRDefault="00443544" w:rsidP="00443544">
      <w:pPr>
        <w:ind w:left="360"/>
      </w:pPr>
    </w:p>
    <w:p w:rsidR="00766C3F" w:rsidRDefault="00766C3F" w:rsidP="00766C3F">
      <w:pPr>
        <w:rPr>
          <w:b/>
          <w:bCs/>
        </w:rPr>
      </w:pPr>
      <w:r w:rsidRPr="00766C3F">
        <w:rPr>
          <w:b/>
          <w:bCs/>
        </w:rPr>
        <w:t>Classes e Métodos</w:t>
      </w:r>
    </w:p>
    <w:p w:rsidR="00443544" w:rsidRPr="00766C3F" w:rsidRDefault="00443544" w:rsidP="00766C3F">
      <w:pPr>
        <w:rPr>
          <w:b/>
          <w:bCs/>
        </w:rPr>
      </w:pP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Classe Operacoes</w:t>
      </w:r>
    </w:p>
    <w:p w:rsidR="00766C3F" w:rsidRDefault="00443544" w:rsidP="00766C3F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margin">
                  <wp:posOffset>5767705</wp:posOffset>
                </wp:positionV>
                <wp:extent cx="5676900" cy="1733550"/>
                <wp:effectExtent l="0" t="0" r="0" b="0"/>
                <wp:wrapTopAndBottom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73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1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namespace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Calculadora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class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get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// Primeiro operando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4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char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get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// Operador aritmético (+, -, *, /)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int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get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// Segundo operando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get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set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// Resultado da operação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7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Default="00AE0F5C" w:rsidP="00443544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</w:rPr>
                              <w:t>8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5" o:spid="_x0000_s1026" style="position:absolute;margin-left:-5.55pt;margin-top:454.15pt;width:447pt;height:136.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ehnQIAAJUFAAAOAAAAZHJzL2Uyb0RvYy54bWysVEtu2zAQ3RfoHQjuG8lO7aRG5MBIkKJA&#10;kARJiqxpirQEUByWpC25x+lVerEOSUmu06CLol7IM+R8H9/MxWXXKLIT1tWgCzo5ySkRmkNZ601B&#10;vz7ffDinxHmmS6ZAi4LuhaOXy/fvLlqzEFOoQJXCEgyi3aI1Ba28N4ssc7wSDXMnYITGSwm2YR5V&#10;u8lKy1qM3qhsmufzrAVbGgtcOIen1+mSLmN8KQX391I64YkqKNbm49fG7zp8s+UFW2wsM1XN+zLY&#10;P1TRsFpj0jHUNfOMbG39R6im5hYcSH/CoclAypqL2AN2M8lfdfNUMSNiLwiOMyNM7v+F5Xe7B0vq&#10;sqAfZ5Ro1uAbPQr/84febBUQPESEWuMWaPhkHmyvORRDu520TfjHRkgXUd2PqIrOE46Hs/nZ/FOO&#10;4HO8m5ydns5mEffs4G6s858FNCQIBbX4bBFNtrt1HlOi6WASsjlQdXlTKxWVQBVxpSzZMXxk301C&#10;yehxZKV0sNUQvNJ1OMlCZ6mXKPm9EsFO6UchERWsfhoLiXw8JGGcC+0n6apipUi5Zzn+huxDWbGW&#10;GDBElph/jN0HGCxTkCF2qrK3D64i0nl0zv9WWHIePWJm0H50bmoN9q0ACrvqMyf7AaQETUDJd+sO&#10;TYK4hnKP9LGQ5soZflPjC94y5x+YxUHCV8fl4O/xIxW0BYVeoqQC+/2t82CP/MZbSloczIK6b1tm&#10;BSXqi0bmT6fn88Amf6TZI219pOltcwVIjQmuIsOjiP7Wq0GUFpoX3COrkBmvmOaYH7k0iFc+rQzc&#10;Q1ysVtEI59cwf6ufDA+hA8SBo8/dC7OmJ7LHGbiDYYzZ4hWfk23w1LDaepB1JPsB2R58nP3Ion5P&#10;heXyux6tDtt0+QsAAP//AwBQSwMEFAAGAAgAAAAhAO27Hc/hAAAADAEAAA8AAABkcnMvZG93bnJl&#10;di54bWxMj1FLwzAUhd8F/0O4gm9bmg4k65oOEUQQplgH4lvW3DXFJqlN1nX/3uuTPl7OxznfLbez&#10;69mEY+yCVyCWGTD0TTCdbxXs3x8XElhM2hvdB48KLhhhW11flbow4ezfcKpTy6jEx0IrsCkNBeex&#10;seh0XIYBPWXHMDqd6BxbbkZ9pnLX8zzL7rjTnacFqwd8sNh81SenYPcqvqf882PYNdHIF7u/tE/P&#10;tVK3N/P9BljCOf3B8KtP6lCR0yGcvImsV7AQQhCqYJ3JFTAipMzXwA6ECilWwKuS/3+i+gEAAP//&#10;AwBQSwECLQAUAAYACAAAACEAtoM4kv4AAADhAQAAEwAAAAAAAAAAAAAAAAAAAAAAW0NvbnRlbnRf&#10;VHlwZXNdLnhtbFBLAQItABQABgAIAAAAIQA4/SH/1gAAAJQBAAALAAAAAAAAAAAAAAAAAC8BAABf&#10;cmVscy8ucmVsc1BLAQItABQABgAIAAAAIQDgLvehnQIAAJUFAAAOAAAAAAAAAAAAAAAAAC4CAABk&#10;cnMvZTJvRG9jLnhtbFBLAQItABQABgAIAAAAIQDtux3P4QAAAAwBAAAPAAAAAAAAAAAAAAAAAPcE&#10;AABkcnMvZG93bnJldi54bWxQSwUGAAAAAAQABADzAAAABQYAAAAA&#10;" fillcolor="black [3213]" stroked="f" strokeweight="1pt">
                <v:textbox inset="18pt,18pt,18pt,18pt">
                  <w:txbxContent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1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namespace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Calculadora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class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get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// Primeiro operando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4 </w:t>
                      </w:r>
                      <w:r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char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get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// Operador aritmético (+, -, *, /)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int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get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// Segundo operando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get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set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// Resultado da operação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7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Default="00AE0F5C" w:rsidP="00443544">
                      <w:pPr>
                        <w:pStyle w:val="SemEspaamento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</w:rPr>
                        <w:t>8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66C3F" w:rsidRPr="00766C3F">
        <w:t>Esta classe define a estrutura de uma operação aritmética.</w:t>
      </w:r>
    </w:p>
    <w:p w:rsidR="00443544" w:rsidRDefault="00443544" w:rsidP="00766C3F"/>
    <w:p w:rsidR="00443544" w:rsidRDefault="00443544" w:rsidP="00766C3F"/>
    <w:p w:rsidR="00443544" w:rsidRDefault="00443544" w:rsidP="00766C3F"/>
    <w:p w:rsidR="00443544" w:rsidRDefault="00443544" w:rsidP="00766C3F"/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lastRenderedPageBreak/>
        <w:t>Classe Calculadora</w:t>
      </w:r>
    </w:p>
    <w:p w:rsidR="00766C3F" w:rsidRPr="00766C3F" w:rsidRDefault="00443544" w:rsidP="00766C3F">
      <w:r w:rsidRPr="00443544">
        <w:rPr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>
                <wp:simplePos x="0" y="0"/>
                <wp:positionH relativeFrom="margin">
                  <wp:posOffset>-108585</wp:posOffset>
                </wp:positionH>
                <wp:positionV relativeFrom="margin">
                  <wp:posOffset>719455</wp:posOffset>
                </wp:positionV>
                <wp:extent cx="5200650" cy="6486525"/>
                <wp:effectExtent l="0" t="0" r="0" b="9525"/>
                <wp:wrapTopAndBottom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6486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1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namespace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Calculadora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bookmarkStart w:id="0" w:name="OLE_LINK1"/>
                            <w:bookmarkStart w:id="1" w:name="OLE_LINK2"/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bookmarkEnd w:id="0"/>
                            <w:bookmarkEnd w:id="1"/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class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Calculadora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calcular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switch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operador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case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'+'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: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soma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7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break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8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case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'-'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: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9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subtracao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10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break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11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case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'*'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: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12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multiplicacao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13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break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case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'/'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: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15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divisao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16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break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17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default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: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resultado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0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19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break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20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return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22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23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24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soma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25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return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valorA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+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26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27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28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subtracao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29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return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valorA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-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30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31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32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multiplicacao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33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return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valorA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*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34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35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36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public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divisao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return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valorA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/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443544" w:rsidRDefault="00AE0F5C" w:rsidP="0044354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</w:t>
                            </w: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Default="00AE0F5C" w:rsidP="00443544">
                            <w:pPr>
                              <w:pStyle w:val="SemEspaamento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44354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7" style="position:absolute;margin-left:-8.55pt;margin-top:56.65pt;width:409.5pt;height:510.75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/GmgIAAJoFAAAOAAAAZHJzL2Uyb0RvYy54bWysVM1qGzEQvhf6DkL3Zm2nNsFkHUxCSiEk&#10;oUnJWdZKXoFWo0qyd93H6av0xTqSdtd1Gnoo9WE9I33zza/m8qprNNkL5xWYkk7PJpQIw6FSZlvS&#10;r8+3Hy4o8YGZimkwoqQH4enV6v27y9YuxQxq0JVwBEmMX7a2pHUIdlkUnteiYf4MrDB4KcE1LKDq&#10;tkXlWIvsjS5mk8miaMFV1gEX3uPpTb6kq8QvpeDhQUovAtElxdhC+rr03cRvsbpky61jtla8D4P9&#10;QxQNUwadjlQ3LDCyc+oPqkZxBx5kOOPQFCCl4iLlgNlMJ6+yeaqZFSkXLI63Y5n8/6Pl9/tHR1RV&#10;0nNKDGuwRV9E+PnDbHcayHmsT2v9EmFP9tH1mkcxJttJ18R/TIN0qaaHsaaiC4Tj4Tx2aY6l53i3&#10;+HixmM/mkbU4mlvnwycBDYlCSR02LdWS7e98yNABEr150Kq6VVonJQ6KuNaO7Bm2OHTTnvwEpU3E&#10;GohWmTCeFDGznEuSwkGLiNPmi5BYE4x+lgJJ03h0wjgXJkzzVc0qkX3PJ/gbvA9hpUQTYWSW6H/k&#10;7gkGZCYZuHOUPT6aijTMo/Hkb4Fl49EieQYTRuNGGXBvEWjMqvec8UORcmlilUK36dK8JGQ82UB1&#10;wBlykB+Xt/xWYSPvmA+PzOFrwubjhggP+JEa2pJCL1FSg/v+1nnE45DjLSUtvs6S+m875gQl+rPB&#10;8Z/NLhZYbBJONHeibU40s2uuASdkivvI8iSivQt6EKWD5gWXyTp6xitmOPrHkRrE65D3Bi4jLtbr&#10;BMJHbFm4M0+WR+pY6Tiqz90Lc7af54BP4R6Gt8yWr8Y6Y6OlgfUugFRp5o+V7XuACyANU7+s4ob5&#10;XU+o40pd/QIAAP//AwBQSwMEFAAGAAgAAAAhACg3yubhAAAADAEAAA8AAABkcnMvZG93bnJldi54&#10;bWxMj8FKw0AQhu+C77CM4K3dbCuaxmyKCCIIVYwF6W2bHZNgdjZmt2n69o5e9Djzf/zzTb6eXCdG&#10;HELrSYOaJyCQKm9bqjVs3x5mKYgQDVnTeUINJwywLs7PcpNZf6RXHMtYCy6hkBkNTYx9JmWoGnQm&#10;zH2PxNmHH5yJPA61tIM5crnr5CJJrqUzLfGFxvR432D1WR6chs2L+hoXu/d+UwWbPjfbU/34VGp9&#10;eTHd3YKIOMU/GH70WR0Kdtr7A9kgOg0zdaMY5UAtlyCYSBO1ArH/3VylIItc/n+i+AYAAP//AwBQ&#10;SwECLQAUAAYACAAAACEAtoM4kv4AAADhAQAAEwAAAAAAAAAAAAAAAAAAAAAAW0NvbnRlbnRfVHlw&#10;ZXNdLnhtbFBLAQItABQABgAIAAAAIQA4/SH/1gAAAJQBAAALAAAAAAAAAAAAAAAAAC8BAABfcmVs&#10;cy8ucmVsc1BLAQItABQABgAIAAAAIQBoiy/GmgIAAJoFAAAOAAAAAAAAAAAAAAAAAC4CAABkcnMv&#10;ZTJvRG9jLnhtbFBLAQItABQABgAIAAAAIQAoN8rm4QAAAAwBAAAPAAAAAAAAAAAAAAAAAPQEAABk&#10;cnMvZG93bnJldi54bWxQSwUGAAAAAAQABADzAAAAAgYAAAAA&#10;" fillcolor="black [3213]" stroked="f" strokeweight="1pt">
                <v:textbox inset="18pt,18pt,18pt,18pt">
                  <w:txbxContent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1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namespace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Calculadora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bookmarkStart w:id="2" w:name="OLE_LINK1"/>
                      <w:bookmarkStart w:id="3" w:name="OLE_LINK2"/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bookmarkEnd w:id="2"/>
                      <w:bookmarkEnd w:id="3"/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class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Calculadora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calcular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switch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operador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case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'+'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: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soma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7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break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8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case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'-'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: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9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subtracao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10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break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11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case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'*'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: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12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multiplicacao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13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break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case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'/'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: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15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divisao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16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break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17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default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: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resultado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0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19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break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20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return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22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23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24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soma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25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return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valorA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+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26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27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28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subtracao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29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return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valorA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-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30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31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32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multiplicacao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33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return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valorA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*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34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35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36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public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divisao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return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valorA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/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443544" w:rsidRDefault="00AE0F5C" w:rsidP="0044354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</w:t>
                      </w: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Default="00AE0F5C" w:rsidP="00443544">
                      <w:pPr>
                        <w:pStyle w:val="SemEspaamento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 w:rsidRPr="00443544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66C3F" w:rsidRPr="00766C3F">
        <w:t>Esta classe contém os métodos para realizar os cálculos aritméticos.</w:t>
      </w:r>
    </w:p>
    <w:p w:rsidR="00443544" w:rsidRDefault="00443544" w:rsidP="00766C3F">
      <w:pPr>
        <w:rPr>
          <w:b/>
          <w:bCs/>
        </w:rPr>
      </w:pPr>
    </w:p>
    <w:p w:rsidR="00443544" w:rsidRDefault="00443544" w:rsidP="00766C3F">
      <w:pPr>
        <w:rPr>
          <w:b/>
          <w:bCs/>
        </w:rPr>
      </w:pPr>
    </w:p>
    <w:p w:rsidR="00443544" w:rsidRDefault="00443544" w:rsidP="00766C3F">
      <w:pPr>
        <w:rPr>
          <w:b/>
          <w:bCs/>
        </w:rPr>
      </w:pPr>
    </w:p>
    <w:p w:rsidR="00443544" w:rsidRDefault="00443544" w:rsidP="00766C3F">
      <w:pPr>
        <w:rPr>
          <w:b/>
          <w:bCs/>
        </w:rPr>
      </w:pPr>
    </w:p>
    <w:p w:rsidR="00AE0F5C" w:rsidRDefault="00AE0F5C" w:rsidP="00766C3F">
      <w:pPr>
        <w:rPr>
          <w:b/>
          <w:bCs/>
        </w:rPr>
      </w:pP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lastRenderedPageBreak/>
        <w:t>Classe Program</w:t>
      </w:r>
    </w:p>
    <w:p w:rsidR="00AE0F5C" w:rsidRDefault="00AE0F5C" w:rsidP="00766C3F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315075" cy="8134350"/>
                <wp:effectExtent l="0" t="0" r="9525" b="0"/>
                <wp:wrapSquare wrapText="bothSides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813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5C" w:rsidRPr="00AE0F5C" w:rsidRDefault="00AE0F5C" w:rsidP="00AE0F5C">
                            <w:pPr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using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System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bookmarkStart w:id="4" w:name="OLE_LINK3"/>
                            <w:bookmarkStart w:id="5" w:name="OLE_LINK4"/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bookmarkEnd w:id="4"/>
                            <w:bookmarkEnd w:id="5"/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using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System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Collections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using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System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Collections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Generic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namespace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Calculadora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class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Program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7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static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void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Main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string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[]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args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8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filaOperacoes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&gt;();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9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Enqueue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'+'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Enqueue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8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'-'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11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Enqueue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'*'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Enqueue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2147483647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'+'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Enqueue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valorB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operador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0CBC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'/'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15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Calculadora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calculadora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Calculadora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16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Stack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resultados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new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Stack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&gt;();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17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while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Count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19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=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Dequeue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calculadora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calcular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A5E84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"{0} {1} {2} = {3}"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valorA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operador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Push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ImprimirOperacoesRestantes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24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25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26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ImprimirResultados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27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28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29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static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void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ImprimirOperacoesRestantes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Queue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A5E84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"Operações restantes na fila:"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31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foreach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var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in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filaOperacoes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A5E84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"{0} {1} {2}"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valorA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operador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,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operacao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valorB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34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35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37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static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void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ImprimirResultados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2FF0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Stack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&lt;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long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38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A5E844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"Resultados dos cálculos:"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39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while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Count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&gt;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FD9170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)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{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40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    Console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WriteLine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resultados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.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C792EA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Pop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());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41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42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43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}</w:t>
                            </w:r>
                          </w:p>
                          <w:p w:rsidR="00AE0F5C" w:rsidRDefault="00AE0F5C" w:rsidP="00AE0F5C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</w:rPr>
                              <w:t>44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89DDFF"/>
                                <w:sz w:val="20"/>
                                <w:szCs w:val="20"/>
                                <w:shd w:val="clear" w:color="auto" w:fill="2F2F2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0;margin-top:0;width:497.25pt;height:640.5pt;z-index:25166336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SsoQIAAJoFAAAOAAAAZHJzL2Uyb0RvYy54bWysVM1u2zAMvg/YOwi6r7bTpiuCOkXQosOA&#10;oivaDj0rshQLkEVNUmJnj7NX2YuNkn+ydMUOw3JwSIn8+KOPvLzqGk12wnkFpqTFSU6JMBwqZTYl&#10;/fp8++GCEh+YqZgGI0q6F55eLd+/u2ztQsygBl0JRxDE+EVrS1qHYBdZ5nktGuZPwAqDlxJcwwKq&#10;bpNVjrWI3uhslufnWQuusg648B5Pb/pLukz4UgoevkjpRSC6pJhbSF+Xvuv4zZaXbLFxzNaKD2mw&#10;f8iiYcpg0AnqhgVGtk79AdUo7sCDDCccmgykVFykGrCaIn9VzVPNrEi1YHO8ndrk/x8sv989OKKq&#10;kp5RYliDT/Qows8fZrPVQM5if1rrF2j2ZB/coHkUY7GddE38xzJIl3q6n3oqukA4Hp6fFvP845wS&#10;jncXxenZ6Tx1PTu4W+fDJwENiUJJHT5a6iXb3fmAIdF0NInRPGhV3SqtkxKJIq61IzuGTxy6IqaM&#10;HkdW2kRbA9Grv44nWaysryVJYa9FtNPmUUjsCWY/S4kkNh6CMM6FCUV/VbNK9LHnOf7G6GNaKZcE&#10;GJElxp+wB4DRsgcZsfssB/voKhKZJ+f8b4n1zpNHigwmTM6NMuDeAtBY1RC5tx+b1Lcmdil06y7x&#10;ZRYt48kaqj1yyEE/XN7yW4UPecd8eGAOpwnnDjdE+IIfqaEtKQwSJTW472+dR3skOd5S0uJ0ltR/&#10;2zInKNGfDdJ/Nrs4x2aTcKS5I219pJltcw3IkAL3keVJRH8X9ChKB80LLpNVjIxXzHCMj5QaxevQ&#10;7w1cRlysVskIh9iycGeeLI/QsdORqs/dC3N24HPAUbiHcZbZ4hWte9voaWC1DSBV4vyhs8Mb4AJI&#10;ZBqWVdwwv+vJ6rBSl78AAAD//wMAUEsDBBQABgAIAAAAIQD89QC63QAAAAYBAAAPAAAAZHJzL2Rv&#10;d25yZXYueG1sTI9BS8NAEIXvgv9hGcGb3SSopGk2RQQRhCrGgnjbZqfZYHY2Zrdp+u8dvejlwfAe&#10;731TrmfXiwnH0HlSkC4SEEiNNx21CrZvD1c5iBA1Gd17QgUnDLCuzs9KXRh/pFec6tgKLqFQaAU2&#10;xqGQMjQWnQ4LPyCxt/ej05HPsZVm1Ecud73MkuRWOt0RL1g94L3F5rM+OAWbl/Rryj7eh00TTP5s&#10;t6f28alW6vJivluBiDjHvzD84DM6VMy08wcyQfQK+JH4q+wtl9c3IHYcyvI0AVmV8j9+9Q0AAP//&#10;AwBQSwECLQAUAAYACAAAACEAtoM4kv4AAADhAQAAEwAAAAAAAAAAAAAAAAAAAAAAW0NvbnRlbnRf&#10;VHlwZXNdLnhtbFBLAQItABQABgAIAAAAIQA4/SH/1gAAAJQBAAALAAAAAAAAAAAAAAAAAC8BAABf&#10;cmVscy8ucmVsc1BLAQItABQABgAIAAAAIQC5nLSsoQIAAJoFAAAOAAAAAAAAAAAAAAAAAC4CAABk&#10;cnMvZTJvRG9jLnhtbFBLAQItABQABgAIAAAAIQD89QC63QAAAAYBAAAPAAAAAAAAAAAAAAAAAPsE&#10;AABkcnMvZG93bnJldi54bWxQSwUGAAAAAAQABADzAAAABQYAAAAA&#10;" fillcolor="black [3213]" stroked="f" strokeweight="1pt">
                <v:textbox inset="18pt,18pt,18pt,18pt">
                  <w:txbxContent>
                    <w:p w:rsidR="00AE0F5C" w:rsidRPr="00AE0F5C" w:rsidRDefault="00AE0F5C" w:rsidP="00AE0F5C">
                      <w:pPr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using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System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bookmarkStart w:id="6" w:name="OLE_LINK3"/>
                      <w:bookmarkStart w:id="7" w:name="OLE_LINK4"/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bookmarkEnd w:id="6"/>
                      <w:bookmarkEnd w:id="7"/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using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System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Collections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using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System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Collections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Generic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namespace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Calculadora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class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Program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7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static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void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Main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string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[]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args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8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filaOperacoes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&gt;();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9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Enqueue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'+'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Enqueue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8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'-'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11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Enqueue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'*'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Enqueue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2147483647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'+'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Enqueue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valorB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operador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0CBC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'/'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15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Calculadora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calculadora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Calculadora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16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Stack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resultados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new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Stack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&gt;();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17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while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Count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19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=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Dequeue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calculadora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calcular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A5E84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"{0} {1} {2} = {3}"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valorA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operador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Push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ImprimirOperacoesRestantes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24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25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26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ImprimirResultados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27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28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29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static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void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ImprimirOperacoesRestantes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Queue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A5E84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"Operações restantes na fila:"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31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foreach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var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in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filaOperacoes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A5E84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"{0} {1} {2}"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valorA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operador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,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operacao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valorB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34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35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37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static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void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ImprimirResultados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2FF0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Stack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&lt;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long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38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A5E844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"Resultados dos cálculos:"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39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while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Count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&gt;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FD9170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)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{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40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    Console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WriteLine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resultados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.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C792EA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Pop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());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41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42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43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}</w:t>
                      </w:r>
                    </w:p>
                    <w:p w:rsidR="00AE0F5C" w:rsidRDefault="00AE0F5C" w:rsidP="00AE0F5C">
                      <w:pPr>
                        <w:pStyle w:val="SemEspaamento"/>
                        <w:rPr>
                          <w:caps/>
                          <w:color w:val="FFFFFF" w:themeColor="background1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</w:rPr>
                        <w:t>44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89DDFF"/>
                          <w:sz w:val="20"/>
                          <w:szCs w:val="20"/>
                          <w:shd w:val="clear" w:color="auto" w:fill="2F2F2F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66C3F" w:rsidRPr="00766C3F">
        <w:t>Esta classe gerencia a fila de ope</w:t>
      </w:r>
      <w:r>
        <w:t>rações e a execução do programa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lastRenderedPageBreak/>
        <w:t>Explicação do Código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Classe Operacoes</w:t>
      </w:r>
    </w:p>
    <w:p w:rsidR="00766C3F" w:rsidRPr="00766C3F" w:rsidRDefault="00766C3F" w:rsidP="00766C3F">
      <w:pPr>
        <w:numPr>
          <w:ilvl w:val="0"/>
          <w:numId w:val="2"/>
        </w:numPr>
      </w:pPr>
      <w:r w:rsidRPr="00766C3F">
        <w:rPr>
          <w:b/>
          <w:bCs/>
        </w:rPr>
        <w:t>valorA</w:t>
      </w:r>
      <w:r w:rsidRPr="00766C3F">
        <w:t>: Primeiro operando da operação aritmética. Tipo long para suportar valores grandes.</w:t>
      </w:r>
    </w:p>
    <w:p w:rsidR="00766C3F" w:rsidRPr="00766C3F" w:rsidRDefault="00766C3F" w:rsidP="00766C3F">
      <w:pPr>
        <w:numPr>
          <w:ilvl w:val="0"/>
          <w:numId w:val="2"/>
        </w:numPr>
      </w:pPr>
      <w:r w:rsidRPr="00766C3F">
        <w:rPr>
          <w:b/>
          <w:bCs/>
        </w:rPr>
        <w:t>operador</w:t>
      </w:r>
      <w:r w:rsidRPr="00766C3F">
        <w:t>: Operador aritmético (+, -, *, /).</w:t>
      </w:r>
    </w:p>
    <w:p w:rsidR="00766C3F" w:rsidRPr="00766C3F" w:rsidRDefault="00766C3F" w:rsidP="00766C3F">
      <w:pPr>
        <w:numPr>
          <w:ilvl w:val="0"/>
          <w:numId w:val="2"/>
        </w:numPr>
      </w:pPr>
      <w:r w:rsidRPr="00766C3F">
        <w:rPr>
          <w:b/>
          <w:bCs/>
        </w:rPr>
        <w:t>valorB</w:t>
      </w:r>
      <w:r w:rsidRPr="00766C3F">
        <w:t>: Segundo operando da operação aritmética. Tipo int.</w:t>
      </w:r>
    </w:p>
    <w:p w:rsidR="00766C3F" w:rsidRPr="00766C3F" w:rsidRDefault="00766C3F" w:rsidP="00766C3F">
      <w:pPr>
        <w:numPr>
          <w:ilvl w:val="0"/>
          <w:numId w:val="2"/>
        </w:numPr>
      </w:pPr>
      <w:r w:rsidRPr="00766C3F">
        <w:rPr>
          <w:b/>
          <w:bCs/>
        </w:rPr>
        <w:t>resultado</w:t>
      </w:r>
      <w:r w:rsidRPr="00766C3F">
        <w:t>: Resultado da operação aritmética. Tipo long.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Classe Calculadora</w:t>
      </w:r>
    </w:p>
    <w:p w:rsidR="00766C3F" w:rsidRPr="00766C3F" w:rsidRDefault="00766C3F" w:rsidP="00766C3F">
      <w:pPr>
        <w:numPr>
          <w:ilvl w:val="0"/>
          <w:numId w:val="3"/>
        </w:numPr>
      </w:pPr>
      <w:r w:rsidRPr="00766C3F">
        <w:rPr>
          <w:b/>
          <w:bCs/>
        </w:rPr>
        <w:t>calcular</w:t>
      </w:r>
      <w:r w:rsidRPr="00766C3F">
        <w:t>: Método principal que recebe uma operação e chama o método correspondente com base no operador.</w:t>
      </w:r>
    </w:p>
    <w:p w:rsidR="00766C3F" w:rsidRPr="00766C3F" w:rsidRDefault="00766C3F" w:rsidP="00766C3F">
      <w:pPr>
        <w:numPr>
          <w:ilvl w:val="0"/>
          <w:numId w:val="3"/>
        </w:numPr>
      </w:pPr>
      <w:r w:rsidRPr="00766C3F">
        <w:rPr>
          <w:b/>
          <w:bCs/>
        </w:rPr>
        <w:t>soma</w:t>
      </w:r>
      <w:r w:rsidRPr="00766C3F">
        <w:t>: Realiza a adição dos operandos.</w:t>
      </w:r>
    </w:p>
    <w:p w:rsidR="00766C3F" w:rsidRPr="00766C3F" w:rsidRDefault="00766C3F" w:rsidP="00766C3F">
      <w:pPr>
        <w:numPr>
          <w:ilvl w:val="0"/>
          <w:numId w:val="3"/>
        </w:numPr>
      </w:pPr>
      <w:r w:rsidRPr="00766C3F">
        <w:rPr>
          <w:b/>
          <w:bCs/>
        </w:rPr>
        <w:t>subtracao</w:t>
      </w:r>
      <w:r w:rsidRPr="00766C3F">
        <w:t>: Realiza a subtração dos operandos.</w:t>
      </w:r>
    </w:p>
    <w:p w:rsidR="00766C3F" w:rsidRPr="00766C3F" w:rsidRDefault="00766C3F" w:rsidP="00766C3F">
      <w:pPr>
        <w:numPr>
          <w:ilvl w:val="0"/>
          <w:numId w:val="3"/>
        </w:numPr>
      </w:pPr>
      <w:r w:rsidRPr="00766C3F">
        <w:rPr>
          <w:b/>
          <w:bCs/>
        </w:rPr>
        <w:t>multiplicacao</w:t>
      </w:r>
      <w:r w:rsidRPr="00766C3F">
        <w:t>: Realiza a multiplicação dos operandos.</w:t>
      </w:r>
    </w:p>
    <w:p w:rsidR="00766C3F" w:rsidRPr="00766C3F" w:rsidRDefault="00766C3F" w:rsidP="00766C3F">
      <w:pPr>
        <w:numPr>
          <w:ilvl w:val="0"/>
          <w:numId w:val="3"/>
        </w:numPr>
      </w:pPr>
      <w:r w:rsidRPr="00766C3F">
        <w:rPr>
          <w:b/>
          <w:bCs/>
        </w:rPr>
        <w:t>divisao</w:t>
      </w:r>
      <w:r w:rsidRPr="00766C3F">
        <w:t>: Realiza a divisão dos operandos.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Classe Program</w:t>
      </w:r>
    </w:p>
    <w:p w:rsidR="00766C3F" w:rsidRPr="00766C3F" w:rsidRDefault="00766C3F" w:rsidP="00766C3F">
      <w:pPr>
        <w:numPr>
          <w:ilvl w:val="0"/>
          <w:numId w:val="4"/>
        </w:numPr>
      </w:pPr>
      <w:r w:rsidRPr="00766C3F">
        <w:rPr>
          <w:b/>
          <w:bCs/>
        </w:rPr>
        <w:t>Main</w:t>
      </w:r>
      <w:r w:rsidRPr="00766C3F">
        <w:t>: Método principal que inicializa a fila de operações, processa cada operação e armazena os resultados em uma pilha.</w:t>
      </w:r>
    </w:p>
    <w:p w:rsidR="00766C3F" w:rsidRPr="00766C3F" w:rsidRDefault="00766C3F" w:rsidP="00766C3F">
      <w:pPr>
        <w:numPr>
          <w:ilvl w:val="0"/>
          <w:numId w:val="4"/>
        </w:numPr>
      </w:pPr>
      <w:r w:rsidRPr="00766C3F">
        <w:rPr>
          <w:b/>
          <w:bCs/>
        </w:rPr>
        <w:t>ImprimirOperacoesRestantes</w:t>
      </w:r>
      <w:r w:rsidRPr="00766C3F">
        <w:t>: Método auxiliar que imprime as operações restantes na fila.</w:t>
      </w:r>
    </w:p>
    <w:p w:rsidR="00766C3F" w:rsidRPr="00766C3F" w:rsidRDefault="00766C3F" w:rsidP="00766C3F">
      <w:pPr>
        <w:numPr>
          <w:ilvl w:val="0"/>
          <w:numId w:val="4"/>
        </w:numPr>
      </w:pPr>
      <w:r w:rsidRPr="00766C3F">
        <w:rPr>
          <w:b/>
          <w:bCs/>
        </w:rPr>
        <w:t>ImprimirResultados</w:t>
      </w:r>
      <w:r w:rsidRPr="00766C3F">
        <w:t>: Método auxiliar que imprime os resultados armazenados na pilha.</w:t>
      </w:r>
    </w:p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t>Execução do Programa</w:t>
      </w:r>
    </w:p>
    <w:p w:rsidR="00766C3F" w:rsidRPr="00766C3F" w:rsidRDefault="00766C3F" w:rsidP="00766C3F">
      <w:pPr>
        <w:numPr>
          <w:ilvl w:val="0"/>
          <w:numId w:val="5"/>
        </w:numPr>
      </w:pPr>
      <w:r w:rsidRPr="00766C3F">
        <w:rPr>
          <w:b/>
          <w:bCs/>
        </w:rPr>
        <w:t>Inicialização da Fila de Operações</w:t>
      </w:r>
      <w:r w:rsidRPr="00766C3F">
        <w:t>: As operações são enfileiradas na filaOperacoes.</w:t>
      </w:r>
    </w:p>
    <w:p w:rsidR="00766C3F" w:rsidRPr="00766C3F" w:rsidRDefault="00766C3F" w:rsidP="00766C3F">
      <w:pPr>
        <w:numPr>
          <w:ilvl w:val="0"/>
          <w:numId w:val="5"/>
        </w:numPr>
      </w:pPr>
      <w:r w:rsidRPr="00766C3F">
        <w:rPr>
          <w:b/>
          <w:bCs/>
        </w:rPr>
        <w:t>Processamento das Operações</w:t>
      </w:r>
      <w:r w:rsidRPr="00766C3F">
        <w:t>: Cada operação é retirada da fila, processada pela calculadora, e o resultado é armazenado na pilha resultados.</w:t>
      </w:r>
    </w:p>
    <w:p w:rsidR="00766C3F" w:rsidRPr="00766C3F" w:rsidRDefault="00766C3F" w:rsidP="00766C3F">
      <w:pPr>
        <w:numPr>
          <w:ilvl w:val="0"/>
          <w:numId w:val="5"/>
        </w:numPr>
      </w:pPr>
      <w:r w:rsidRPr="00766C3F">
        <w:rPr>
          <w:b/>
          <w:bCs/>
        </w:rPr>
        <w:t>Impressão das Operações Restantes</w:t>
      </w:r>
      <w:r w:rsidRPr="00766C3F">
        <w:t>: Após cada cálculo, as operações restantes na fila são impressas.</w:t>
      </w:r>
    </w:p>
    <w:p w:rsidR="00766C3F" w:rsidRDefault="00766C3F" w:rsidP="00766C3F">
      <w:pPr>
        <w:numPr>
          <w:ilvl w:val="0"/>
          <w:numId w:val="5"/>
        </w:numPr>
      </w:pPr>
      <w:r w:rsidRPr="00766C3F">
        <w:rPr>
          <w:b/>
          <w:bCs/>
        </w:rPr>
        <w:t>Impressão dos Resultados</w:t>
      </w:r>
      <w:r w:rsidRPr="00766C3F">
        <w:t>: Após todas as operações serem processadas, os resultados são desempilhados e impressos.</w:t>
      </w:r>
    </w:p>
    <w:p w:rsidR="00AE0F5C" w:rsidRDefault="00AE0F5C" w:rsidP="00AE0F5C"/>
    <w:p w:rsidR="00AE0F5C" w:rsidRDefault="00AE0F5C" w:rsidP="00AE0F5C"/>
    <w:p w:rsidR="00AE0F5C" w:rsidRDefault="00AE0F5C" w:rsidP="00AE0F5C"/>
    <w:p w:rsidR="00AE0F5C" w:rsidRDefault="00AE0F5C" w:rsidP="00AE0F5C"/>
    <w:p w:rsidR="00AE0F5C" w:rsidRPr="00766C3F" w:rsidRDefault="00AE0F5C" w:rsidP="00AE0F5C"/>
    <w:p w:rsidR="00766C3F" w:rsidRPr="00766C3F" w:rsidRDefault="00766C3F" w:rsidP="00766C3F">
      <w:pPr>
        <w:rPr>
          <w:b/>
          <w:bCs/>
        </w:rPr>
      </w:pPr>
      <w:r w:rsidRPr="00766C3F">
        <w:rPr>
          <w:b/>
          <w:bCs/>
        </w:rPr>
        <w:lastRenderedPageBreak/>
        <w:t>Exemplo de Saída</w:t>
      </w:r>
    </w:p>
    <w:p w:rsidR="00773787" w:rsidRDefault="00AE0F5C">
      <w:bookmarkStart w:id="8" w:name="_GoBack"/>
      <w:bookmarkEnd w:id="8"/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3314700" cy="5286375"/>
                <wp:effectExtent l="0" t="0" r="0" b="9525"/>
                <wp:wrapSquare wrapText="bothSides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28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5C" w:rsidRPr="00AE0F5C" w:rsidRDefault="00AE0F5C" w:rsidP="00AE0F5C">
                            <w:pPr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1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 + 3 = 5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bookmarkStart w:id="9" w:name="OLE_LINK5"/>
                            <w:bookmarkStart w:id="10" w:name="OLE_LINK6"/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</w:t>
                            </w:r>
                            <w:bookmarkEnd w:id="9"/>
                            <w:bookmarkEnd w:id="10"/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Operações restantes na fila: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14 - 8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 * 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2147483647 + 2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 / 3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7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14 - 8 = 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Operações restantes na fila: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 * 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2147483647 + 2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12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 / 3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13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 * 6 = 30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Operações restantes na fila: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16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2147483647 + 2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17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 / 3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2147483647 + 2 = 2147483649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Operações restantes na fila: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 / 3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22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18 / 3 = 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Operações restantes na fila: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25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26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Resultados dos cálculos: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27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2147483649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29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30</w:t>
                            </w:r>
                          </w:p>
                          <w:p w:rsidR="00AE0F5C" w:rsidRPr="00AE0F5C" w:rsidRDefault="00AE0F5C" w:rsidP="00AE0F5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6</w:t>
                            </w:r>
                          </w:p>
                          <w:p w:rsidR="00AE0F5C" w:rsidRPr="00AE0F5C" w:rsidRDefault="00AE0F5C" w:rsidP="00AE0F5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0F5C"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6161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 xml:space="preserve"> </w:t>
                            </w:r>
                            <w:r w:rsidRPr="00AE0F5C">
                              <w:rPr>
                                <w:rFonts w:ascii="Consolas" w:eastAsia="Times New Roman" w:hAnsi="Consolas" w:cs="Times New Roman"/>
                                <w:color w:val="EEEEEE"/>
                                <w:sz w:val="20"/>
                                <w:szCs w:val="20"/>
                                <w:shd w:val="clear" w:color="auto" w:fill="2F2F2F"/>
                                <w:lang w:eastAsia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9" style="position:absolute;margin-left:0;margin-top:31.9pt;width:261pt;height:416.25pt;z-index:25166540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krnwIAAJoFAAAOAAAAZHJzL2Uyb0RvYy54bWysVM1u2zAMvg/YOwi6r3aSpS2COkXQosOA&#10;oi36g54VWYoNyKImKbGzx9mr7MVGSbazdMUOw3JwSJH8+KNPvLjsGkV2wroadEEnJzklQnMoa70p&#10;6MvzzadzSpxnumQKtCjoXjh6ufz44aI1CzGFClQpLEEQ7RatKWjlvVlkmeOVaJg7ASM0GiXYhnlU&#10;7SYrLWsRvVHZNM9PsxZsaSxw4RyeXicjXUZ8KQX391I64YkqKNbm49fG7zp8s+UFW2wsM1XN+zLY&#10;P1TRsFpj0hHqmnlGtrb+A6qpuQUH0p9waDKQsuYi9oDdTPI33TxVzIjYCw7HmXFM7v/B8rvdgyV1&#10;WdA5JZo1eEWPwv/8oTdbBWQe5tMat0C3J/Nge82hGJrtpG3CP7ZBujjT/ThT0XnC8XA2m3w+y3H0&#10;HG3z6fnp7CyiZodwY53/IqAhQSioxUuLs2S7W+cxJboOLiGbA1WXN7VSUQlEEVfKkh3DK/bdJJSM&#10;EUdeSgdfDSEqmcNJFjpLvUTJ75UIfko/CokzweqnsZDIxkMSxrnQfpJMFStFyj3P8TdkH8qKtUTA&#10;gCwx/4jdAwyeCWTATlX2/iFURDKPwfnfCkvBY0TMDNqPwU2twb4HoLCrPnPyH4aURhOm5Lt1F/ky&#10;C57hZA3lHjlkIT0uZ/hNjRd5y5x/YBZfE14+bgh/jx+poC0o9BIlFdjv750HfyQ5Wilp8XUW1H3b&#10;MisoUV810n+KRAqk8keaPdLWR5reNleADJngPjI8ihhvvRpEaaF5xWWyCpnRxDTH/EipQbzyaW/g&#10;MuJitYpO+IgN87f6yfAAHSYdqPrcvTJrej57fAp3MLxltnhD6+QbIjWsth5kHTl/mGx/B7gAIpn6&#10;ZRU2zO969Dqs1OUvAAAA//8DAFBLAwQUAAYACAAAACEAKvkyrN4AAAAHAQAADwAAAGRycy9kb3du&#10;cmV2LnhtbEyPQUvDQBCF74L/YRnBm900xRBjJkUEEYQqxkLpbZtds8HsbMxu0/TfO570OO893vum&#10;XM+uF5MZQ+cJYblIQBhqvO6oRdh+PN3kIEJUpFXvySCcTYB1dXlRqkL7E72bqY6t4BIKhUKwMQ6F&#10;lKGxxqmw8IMh9j796FTkc2ylHtWJy10v0yTJpFMd8YJVg3m0pvmqjw5h87b8ntL9btg0Qeevdntu&#10;n19qxOur+eEeRDRz/AvDLz6jQ8VMB38kHUSPwI9EhGzF/OzepikLB4T8LluBrEr5n7/6AQAA//8D&#10;AFBLAQItABQABgAIAAAAIQC2gziS/gAAAOEBAAATAAAAAAAAAAAAAAAAAAAAAABbQ29udGVudF9U&#10;eXBlc10ueG1sUEsBAi0AFAAGAAgAAAAhADj9If/WAAAAlAEAAAsAAAAAAAAAAAAAAAAALwEAAF9y&#10;ZWxzLy5yZWxzUEsBAi0AFAAGAAgAAAAhAKEYGSufAgAAmgUAAA4AAAAAAAAAAAAAAAAALgIAAGRy&#10;cy9lMm9Eb2MueG1sUEsBAi0AFAAGAAgAAAAhACr5MqzeAAAABwEAAA8AAAAAAAAAAAAAAAAA+QQA&#10;AGRycy9kb3ducmV2LnhtbFBLBQYAAAAABAAEAPMAAAAEBgAAAAA=&#10;" fillcolor="black [3213]" stroked="f" strokeweight="1pt">
                <v:textbox inset="18pt,18pt,18pt,18pt">
                  <w:txbxContent>
                    <w:p w:rsidR="00AE0F5C" w:rsidRPr="00AE0F5C" w:rsidRDefault="00AE0F5C" w:rsidP="00AE0F5C">
                      <w:pPr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1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 + 3 = 5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bookmarkStart w:id="11" w:name="OLE_LINK5"/>
                      <w:bookmarkStart w:id="12" w:name="OLE_LINK6"/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</w:t>
                      </w:r>
                      <w:bookmarkEnd w:id="11"/>
                      <w:bookmarkEnd w:id="12"/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Operações restantes na fila: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14 - 8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 * 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2147483647 + 2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 / 3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7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8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14 - 8 = 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9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Operações restantes na fila: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10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 * 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11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2147483647 + 2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12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 / 3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13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14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 * 6 = 30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15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Operações restantes na fila: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16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2147483647 + 2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17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 / 3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19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2147483647 + 2 = 2147483649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20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Operações restantes na fila: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 / 3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22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23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18 / 3 = 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24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Operações restantes na fila: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25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26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Resultados dos cálculos: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27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28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2147483649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29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30</w:t>
                      </w:r>
                    </w:p>
                    <w:p w:rsidR="00AE0F5C" w:rsidRPr="00AE0F5C" w:rsidRDefault="00AE0F5C" w:rsidP="00AE0F5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30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6</w:t>
                      </w:r>
                    </w:p>
                    <w:p w:rsidR="00AE0F5C" w:rsidRPr="00AE0F5C" w:rsidRDefault="00AE0F5C" w:rsidP="00AE0F5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E0F5C"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31</w:t>
                      </w:r>
                      <w:r>
                        <w:rPr>
                          <w:rFonts w:ascii="Consolas" w:eastAsia="Times New Roman" w:hAnsi="Consolas" w:cs="Times New Roman"/>
                          <w:color w:val="616161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 xml:space="preserve"> </w:t>
                      </w:r>
                      <w:r w:rsidRPr="00AE0F5C">
                        <w:rPr>
                          <w:rFonts w:ascii="Consolas" w:eastAsia="Times New Roman" w:hAnsi="Consolas" w:cs="Times New Roman"/>
                          <w:color w:val="EEEEEE"/>
                          <w:sz w:val="20"/>
                          <w:szCs w:val="20"/>
                          <w:shd w:val="clear" w:color="auto" w:fill="2F2F2F"/>
                          <w:lang w:eastAsia="pt-BR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773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0E76"/>
    <w:multiLevelType w:val="multilevel"/>
    <w:tmpl w:val="E8F8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92409"/>
    <w:multiLevelType w:val="multilevel"/>
    <w:tmpl w:val="411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46475"/>
    <w:multiLevelType w:val="multilevel"/>
    <w:tmpl w:val="2BC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0242"/>
    <w:multiLevelType w:val="multilevel"/>
    <w:tmpl w:val="B0FE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E4AC1"/>
    <w:multiLevelType w:val="multilevel"/>
    <w:tmpl w:val="2B5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3F"/>
    <w:rsid w:val="001A271F"/>
    <w:rsid w:val="003F4B44"/>
    <w:rsid w:val="00443544"/>
    <w:rsid w:val="00766C3F"/>
    <w:rsid w:val="00773787"/>
    <w:rsid w:val="00AE0F5C"/>
    <w:rsid w:val="00B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150FA-B007-43D6-AFC4-7C593FAA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F4B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4B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4B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4B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4B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4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B44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44354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43544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4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64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002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2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40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492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1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84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42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5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40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40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46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7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715E4B-0817-470B-9007-3DE2094B6DD2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F0A6-FF23-4BAB-B595-9CC8F03C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2024-07-20T20:22:00Z</dcterms:created>
  <dcterms:modified xsi:type="dcterms:W3CDTF">2024-07-20T21:16:00Z</dcterms:modified>
</cp:coreProperties>
</file>