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0323" w14:textId="0FF5B149" w:rsidR="001F307A" w:rsidRDefault="004E55C9">
      <w:pPr>
        <w:rPr>
          <w:lang w:val="es-ES"/>
        </w:rPr>
      </w:pPr>
      <w:r>
        <w:rPr>
          <w:lang w:val="es-ES"/>
        </w:rPr>
        <w:t>Un problema que encontré en mi trabajo fue el siguiente:</w:t>
      </w:r>
    </w:p>
    <w:p w14:paraId="1F812AA2" w14:textId="10B09078" w:rsidR="004E55C9" w:rsidRDefault="004E55C9">
      <w:pPr>
        <w:rPr>
          <w:lang w:val="es-ES"/>
        </w:rPr>
      </w:pPr>
      <w:r>
        <w:rPr>
          <w:lang w:val="es-ES"/>
        </w:rPr>
        <w:t>Al tener que realizar un formateo de un celular que ya no va a pertenecer a una empresa queremos que todos los datos de la empresa como contactos de clientes etc. se guarden para el siguiente colaborador que vaya a necesitar esos datos, sin embargo, los contactos en algún momento no se guardan o se corrompen por lo que al querer restaurarlos no aparecen.</w:t>
      </w:r>
    </w:p>
    <w:p w14:paraId="2F3D9603" w14:textId="1E3B615E" w:rsidR="004E55C9" w:rsidRDefault="004E55C9">
      <w:pPr>
        <w:rPr>
          <w:lang w:val="es-ES"/>
        </w:rPr>
      </w:pPr>
      <w:r>
        <w:rPr>
          <w:lang w:val="es-ES"/>
        </w:rPr>
        <w:t>Pasos para evitar este problema.</w:t>
      </w:r>
    </w:p>
    <w:p w14:paraId="67130C04" w14:textId="60C0F07C" w:rsidR="004E55C9" w:rsidRDefault="004E55C9">
      <w:pPr>
        <w:rPr>
          <w:lang w:val="es-ES"/>
        </w:rPr>
      </w:pPr>
    </w:p>
    <w:p w14:paraId="64D6A8A0" w14:textId="0815B2A5" w:rsidR="004E55C9" w:rsidRDefault="004E55C9">
      <w:pPr>
        <w:rPr>
          <w:lang w:val="es-ES"/>
        </w:rPr>
      </w:pPr>
      <w:r>
        <w:rPr>
          <w:lang w:val="es-ES"/>
        </w:rPr>
        <w:t>Primero abrir la cuenta donde se almacenan los contactos en mi computadora</w:t>
      </w:r>
    </w:p>
    <w:p w14:paraId="43730DE7" w14:textId="4A06BE07" w:rsidR="004E55C9" w:rsidRDefault="004E55C9">
      <w:pPr>
        <w:rPr>
          <w:lang w:val="es-ES"/>
        </w:rPr>
      </w:pPr>
      <w:r>
        <w:rPr>
          <w:lang w:val="es-ES"/>
        </w:rPr>
        <w:t>Luego asegurarme de pasar los contactos al correo necesario</w:t>
      </w:r>
    </w:p>
    <w:p w14:paraId="7FB4F28E" w14:textId="3A02A91D" w:rsidR="004E55C9" w:rsidRDefault="004E55C9">
      <w:pPr>
        <w:rPr>
          <w:lang w:val="es-ES"/>
        </w:rPr>
      </w:pPr>
      <w:r>
        <w:rPr>
          <w:lang w:val="es-ES"/>
        </w:rPr>
        <w:t xml:space="preserve">Luego revisar que todos los contactos me aparezcan en la computadora </w:t>
      </w:r>
    </w:p>
    <w:p w14:paraId="131E95CE" w14:textId="5970F198" w:rsidR="004E55C9" w:rsidRDefault="004E55C9">
      <w:pPr>
        <w:rPr>
          <w:lang w:val="es-ES"/>
        </w:rPr>
      </w:pPr>
      <w:r>
        <w:rPr>
          <w:lang w:val="es-ES"/>
        </w:rPr>
        <w:t>Luego exportar el archivo .csv con los contactos por cualquier inconveniente</w:t>
      </w:r>
    </w:p>
    <w:p w14:paraId="1277DF7C" w14:textId="4FD7E45A" w:rsidR="004E55C9" w:rsidRPr="004E55C9" w:rsidRDefault="004E55C9">
      <w:pPr>
        <w:rPr>
          <w:lang w:val="es-ES"/>
        </w:rPr>
      </w:pPr>
      <w:r>
        <w:rPr>
          <w:lang w:val="es-ES"/>
        </w:rPr>
        <w:t>Luego ya proceder a formatear este teléfono.</w:t>
      </w:r>
    </w:p>
    <w:sectPr w:rsidR="004E55C9" w:rsidRPr="004E5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C9"/>
    <w:rsid w:val="001F307A"/>
    <w:rsid w:val="004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90B5C"/>
  <w15:chartTrackingRefBased/>
  <w15:docId w15:val="{AA10E642-3C3E-4CBC-A8AE-9674B29F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Felipe Miranda</dc:creator>
  <cp:keywords/>
  <dc:description/>
  <cp:lastModifiedBy>Allan Felipe Miranda</cp:lastModifiedBy>
  <cp:revision>1</cp:revision>
  <dcterms:created xsi:type="dcterms:W3CDTF">2025-02-01T22:27:00Z</dcterms:created>
  <dcterms:modified xsi:type="dcterms:W3CDTF">2025-02-02T00:37:00Z</dcterms:modified>
</cp:coreProperties>
</file>