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2A20" w:rsidRDefault="000F2A20" w:rsidP="000F2A20">
      <w:r>
        <w:t xml:space="preserve">- </w:t>
      </w:r>
      <w:proofErr w:type="gramStart"/>
      <w:r>
        <w:t>user</w:t>
      </w:r>
      <w:proofErr w:type="gramEnd"/>
      <w:r>
        <w:t xml:space="preserve"> enters amount of shipment days</w:t>
      </w:r>
    </w:p>
    <w:p w:rsidR="000F2A20" w:rsidRDefault="000F2A20" w:rsidP="000F2A20">
      <w:r>
        <w:t xml:space="preserve">- Checks for bad </w:t>
      </w:r>
      <w:proofErr w:type="spellStart"/>
      <w:r>
        <w:t>Alloc</w:t>
      </w:r>
      <w:proofErr w:type="spellEnd"/>
      <w:r>
        <w:t xml:space="preserve"> Error</w:t>
      </w:r>
    </w:p>
    <w:p w:rsidR="000F2A20" w:rsidRDefault="000F2A20" w:rsidP="000F2A20"/>
    <w:p w:rsidR="000F2A20" w:rsidRDefault="000F2A20" w:rsidP="000F2A20">
      <w:r>
        <w:t>-For loop starts till hits end of users array</w:t>
      </w:r>
    </w:p>
    <w:p w:rsidR="000F2A20" w:rsidRDefault="000F2A20" w:rsidP="000F2A20">
      <w:r>
        <w:tab/>
        <w:t xml:space="preserve">-User enters shipment for </w:t>
      </w:r>
      <w:proofErr w:type="gramStart"/>
      <w:r>
        <w:t>day(</w:t>
      </w:r>
      <w:proofErr w:type="gramEnd"/>
      <w:r>
        <w:t>va</w:t>
      </w:r>
      <w:bookmarkStart w:id="0" w:name="_GoBack"/>
      <w:bookmarkEnd w:id="0"/>
      <w:r>
        <w:t>lid being positive and 0)</w:t>
      </w:r>
    </w:p>
    <w:p w:rsidR="000F2A20" w:rsidRDefault="000F2A20" w:rsidP="000F2A20"/>
    <w:p w:rsidR="000F2A20" w:rsidRDefault="000F2A20" w:rsidP="000F2A20">
      <w:proofErr w:type="gramStart"/>
      <w:r>
        <w:t>processing</w:t>
      </w:r>
      <w:proofErr w:type="gramEnd"/>
      <w:r>
        <w:t xml:space="preserve"> function for calculation</w:t>
      </w:r>
    </w:p>
    <w:p w:rsidR="000F2A20" w:rsidRDefault="000F2A20" w:rsidP="000F2A20"/>
    <w:p w:rsidR="000F2A20" w:rsidRDefault="000F2A20" w:rsidP="000F2A20">
      <w:proofErr w:type="gramStart"/>
      <w:r>
        <w:t>displays</w:t>
      </w:r>
      <w:proofErr w:type="gramEnd"/>
      <w:r>
        <w:t xml:space="preserve"> to user how many shipments per truck</w:t>
      </w:r>
    </w:p>
    <w:p w:rsidR="000F2A20" w:rsidRDefault="000F2A20" w:rsidP="000F2A20"/>
    <w:p w:rsidR="00D85473" w:rsidRDefault="000F2A20" w:rsidP="000F2A20">
      <w:r>
        <w:t xml:space="preserve">Calculate the truck </w:t>
      </w:r>
      <w:proofErr w:type="spellStart"/>
      <w:r>
        <w:t>efficency</w:t>
      </w:r>
      <w:proofErr w:type="spellEnd"/>
      <w:r>
        <w:t xml:space="preserve"> unless "no shipments were made"</w:t>
      </w:r>
    </w:p>
    <w:sectPr w:rsidR="00D854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A20"/>
    <w:rsid w:val="00013513"/>
    <w:rsid w:val="000162D3"/>
    <w:rsid w:val="00033645"/>
    <w:rsid w:val="000A1619"/>
    <w:rsid w:val="000A5451"/>
    <w:rsid w:val="000C2F8A"/>
    <w:rsid w:val="000F2A20"/>
    <w:rsid w:val="000F3269"/>
    <w:rsid w:val="000F5C90"/>
    <w:rsid w:val="00113781"/>
    <w:rsid w:val="00134119"/>
    <w:rsid w:val="00151D29"/>
    <w:rsid w:val="001652A7"/>
    <w:rsid w:val="001A4727"/>
    <w:rsid w:val="001A6B16"/>
    <w:rsid w:val="001B3E81"/>
    <w:rsid w:val="001C524B"/>
    <w:rsid w:val="001D58CF"/>
    <w:rsid w:val="001D65FE"/>
    <w:rsid w:val="001F297B"/>
    <w:rsid w:val="00224694"/>
    <w:rsid w:val="00235168"/>
    <w:rsid w:val="00235436"/>
    <w:rsid w:val="00253A44"/>
    <w:rsid w:val="0025754B"/>
    <w:rsid w:val="00276B75"/>
    <w:rsid w:val="002D1BCE"/>
    <w:rsid w:val="002F139C"/>
    <w:rsid w:val="00306AF0"/>
    <w:rsid w:val="003117BA"/>
    <w:rsid w:val="0033600F"/>
    <w:rsid w:val="00353602"/>
    <w:rsid w:val="003744A6"/>
    <w:rsid w:val="003744C9"/>
    <w:rsid w:val="00382C62"/>
    <w:rsid w:val="003A66CD"/>
    <w:rsid w:val="003B0FF0"/>
    <w:rsid w:val="003C69CD"/>
    <w:rsid w:val="003D2864"/>
    <w:rsid w:val="003E30F2"/>
    <w:rsid w:val="00400503"/>
    <w:rsid w:val="004023EE"/>
    <w:rsid w:val="00421F5E"/>
    <w:rsid w:val="00442E23"/>
    <w:rsid w:val="0047046A"/>
    <w:rsid w:val="00484A86"/>
    <w:rsid w:val="004949E5"/>
    <w:rsid w:val="004B73AA"/>
    <w:rsid w:val="004D0806"/>
    <w:rsid w:val="004E41DA"/>
    <w:rsid w:val="004F15EC"/>
    <w:rsid w:val="00506EE7"/>
    <w:rsid w:val="00545221"/>
    <w:rsid w:val="005C0931"/>
    <w:rsid w:val="005E3B0F"/>
    <w:rsid w:val="005F25CC"/>
    <w:rsid w:val="006016BA"/>
    <w:rsid w:val="006325FE"/>
    <w:rsid w:val="00634DF1"/>
    <w:rsid w:val="00636DFC"/>
    <w:rsid w:val="00650F3D"/>
    <w:rsid w:val="0065148E"/>
    <w:rsid w:val="0066192D"/>
    <w:rsid w:val="006777B4"/>
    <w:rsid w:val="006F353D"/>
    <w:rsid w:val="006F4A2B"/>
    <w:rsid w:val="007048FC"/>
    <w:rsid w:val="0071537F"/>
    <w:rsid w:val="00720A6B"/>
    <w:rsid w:val="007725D1"/>
    <w:rsid w:val="007D132C"/>
    <w:rsid w:val="007E10AC"/>
    <w:rsid w:val="008103E0"/>
    <w:rsid w:val="00811962"/>
    <w:rsid w:val="00816858"/>
    <w:rsid w:val="00843F52"/>
    <w:rsid w:val="008453A5"/>
    <w:rsid w:val="00845FFD"/>
    <w:rsid w:val="008B7E52"/>
    <w:rsid w:val="008C7B1E"/>
    <w:rsid w:val="008D3F11"/>
    <w:rsid w:val="008D6405"/>
    <w:rsid w:val="008D6ABA"/>
    <w:rsid w:val="008E0196"/>
    <w:rsid w:val="008E0E4B"/>
    <w:rsid w:val="00905FD9"/>
    <w:rsid w:val="00913B96"/>
    <w:rsid w:val="00922CD9"/>
    <w:rsid w:val="00983FB8"/>
    <w:rsid w:val="00984F88"/>
    <w:rsid w:val="009B1840"/>
    <w:rsid w:val="009C1736"/>
    <w:rsid w:val="009D4B6E"/>
    <w:rsid w:val="009E0890"/>
    <w:rsid w:val="00A15267"/>
    <w:rsid w:val="00A47B61"/>
    <w:rsid w:val="00A50AB2"/>
    <w:rsid w:val="00A5239D"/>
    <w:rsid w:val="00A53C62"/>
    <w:rsid w:val="00A872FD"/>
    <w:rsid w:val="00A94DBF"/>
    <w:rsid w:val="00AA3652"/>
    <w:rsid w:val="00AA3689"/>
    <w:rsid w:val="00AD04B5"/>
    <w:rsid w:val="00AF707E"/>
    <w:rsid w:val="00B05975"/>
    <w:rsid w:val="00B05B3F"/>
    <w:rsid w:val="00B411ED"/>
    <w:rsid w:val="00B64961"/>
    <w:rsid w:val="00B74D3D"/>
    <w:rsid w:val="00B96CF7"/>
    <w:rsid w:val="00BF36FA"/>
    <w:rsid w:val="00C00992"/>
    <w:rsid w:val="00C03DD7"/>
    <w:rsid w:val="00C26881"/>
    <w:rsid w:val="00C27C03"/>
    <w:rsid w:val="00C56840"/>
    <w:rsid w:val="00C64FF4"/>
    <w:rsid w:val="00C84F7A"/>
    <w:rsid w:val="00CA690F"/>
    <w:rsid w:val="00CB3D20"/>
    <w:rsid w:val="00CB5319"/>
    <w:rsid w:val="00CB5A3C"/>
    <w:rsid w:val="00CB7FFA"/>
    <w:rsid w:val="00CF5512"/>
    <w:rsid w:val="00D053FE"/>
    <w:rsid w:val="00D1320D"/>
    <w:rsid w:val="00D159CB"/>
    <w:rsid w:val="00D23960"/>
    <w:rsid w:val="00D50BD6"/>
    <w:rsid w:val="00D5604D"/>
    <w:rsid w:val="00D70404"/>
    <w:rsid w:val="00D85473"/>
    <w:rsid w:val="00D9177A"/>
    <w:rsid w:val="00DA57C9"/>
    <w:rsid w:val="00DC47BF"/>
    <w:rsid w:val="00DC521F"/>
    <w:rsid w:val="00DE0FC5"/>
    <w:rsid w:val="00E11FEA"/>
    <w:rsid w:val="00E3233B"/>
    <w:rsid w:val="00E55271"/>
    <w:rsid w:val="00E701AE"/>
    <w:rsid w:val="00E74C8D"/>
    <w:rsid w:val="00E7567E"/>
    <w:rsid w:val="00E94A2B"/>
    <w:rsid w:val="00ED0B3A"/>
    <w:rsid w:val="00EE0403"/>
    <w:rsid w:val="00EF5C09"/>
    <w:rsid w:val="00F031CF"/>
    <w:rsid w:val="00F4432D"/>
    <w:rsid w:val="00F63E5B"/>
    <w:rsid w:val="00F86B12"/>
    <w:rsid w:val="00FB41C0"/>
    <w:rsid w:val="00FE59BE"/>
    <w:rsid w:val="00FF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92B2AB-EA95-4AF3-9418-63D3CCB72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ferencz</dc:creator>
  <cp:keywords/>
  <dc:description/>
  <cp:lastModifiedBy>allan ferencz</cp:lastModifiedBy>
  <cp:revision>1</cp:revision>
  <dcterms:created xsi:type="dcterms:W3CDTF">2014-09-09T18:36:00Z</dcterms:created>
  <dcterms:modified xsi:type="dcterms:W3CDTF">2014-09-09T18:37:00Z</dcterms:modified>
</cp:coreProperties>
</file>