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9E67D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&lt;!DOCTYPE html&gt;</w:t>
      </w:r>
    </w:p>
    <w:p w14:paraId="7B02A10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&lt;html lang="pt-BR"&gt;</w:t>
      </w:r>
    </w:p>
    <w:p w14:paraId="2EE9A354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&lt;head&gt;</w:t>
      </w:r>
    </w:p>
    <w:p w14:paraId="542B9020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&lt;meta charset="UTF-8"&gt;</w:t>
      </w:r>
    </w:p>
    <w:p w14:paraId="264507D3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&lt;meta name="viewport" content="width=device-width, initial-scale=1.0"&gt;</w:t>
      </w:r>
    </w:p>
    <w:p w14:paraId="4149E838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&lt;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title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&gt;Calculadora de Orçamento - Atelier Costura AE&lt;/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title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4B5E7985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</w:t>
      </w:r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&lt;!--</w:t>
      </w:r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Tailwind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CSS para estilização rápida e responsiva --&gt;</w:t>
      </w:r>
    </w:p>
    <w:p w14:paraId="0268C09B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&lt;script src="https://cdn.tailwindcss.com"&gt;&lt;/script&gt;</w:t>
      </w:r>
    </w:p>
    <w:p w14:paraId="07B1B342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&lt;link rel="stylesheet" href="https://cdnjs.cloudflare.com/ajax/libs/font-awesome/6.4.0/css/all.min.css"&gt;</w:t>
      </w:r>
    </w:p>
    <w:p w14:paraId="4736A041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&lt;link href="https://fonts.googleapis.com/css2?family=Montserrat:wght@300;400;600;700;800&amp;family=Playfair+Display:ital,wght@1,600&amp;display=swap" rel="stylesheet"&gt;</w:t>
      </w:r>
    </w:p>
    <w:p w14:paraId="15AEADB5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&lt;style&gt;</w:t>
      </w:r>
    </w:p>
    <w:p w14:paraId="694AA39C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body {</w:t>
      </w:r>
    </w:p>
    <w:p w14:paraId="6F7393FA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font-family: 'Montserrat', sans-serif;</w:t>
      </w:r>
    </w:p>
    <w:p w14:paraId="4000C4C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background-color: #050505;</w:t>
      </w:r>
    </w:p>
    <w:p w14:paraId="7889A995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}</w:t>
      </w:r>
    </w:p>
    <w:p w14:paraId="543BA82C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.gold-text {</w:t>
      </w:r>
    </w:p>
    <w:p w14:paraId="0FAF8152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color: #c5a880;</w:t>
      </w:r>
    </w:p>
    <w:p w14:paraId="5B00D864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}</w:t>
      </w:r>
    </w:p>
    <w:p w14:paraId="4A7A579C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.gold-border {</w:t>
      </w:r>
    </w:p>
    <w:p w14:paraId="527FC8F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border-color: rgba(197, 168, 128, 0.3);</w:t>
      </w:r>
    </w:p>
    <w:p w14:paraId="0B4EC9DD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}</w:t>
      </w:r>
    </w:p>
    <w:p w14:paraId="68A2D3FD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.gold-border-focus:focus {</w:t>
      </w:r>
    </w:p>
    <w:p w14:paraId="49AB6D4C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border-color: #c5a880;</w:t>
      </w:r>
    </w:p>
    <w:p w14:paraId="508CD50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box-shadow: 0 0 0 1px #c5a880;</w:t>
      </w:r>
    </w:p>
    <w:p w14:paraId="45D52DE8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}</w:t>
      </w:r>
    </w:p>
    <w:p w14:paraId="1E4EF83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.gold-btn {</w:t>
      </w:r>
    </w:p>
    <w:p w14:paraId="56964FFE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background: linear-gradient(135deg, #c5a880 0%, #8c6239 100%);</w:t>
      </w:r>
    </w:p>
    <w:p w14:paraId="5F87AB92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color: #000000;</w:t>
      </w:r>
    </w:p>
    <w:p w14:paraId="72CDFA3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}</w:t>
      </w:r>
    </w:p>
    <w:p w14:paraId="6306268A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.gold-btn:hover {</w:t>
      </w:r>
    </w:p>
    <w:p w14:paraId="7E016C72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lastRenderedPageBreak/>
        <w:t xml:space="preserve">            background: linear-gradient(135deg, #dfc097 0%, #a47545 100%);</w:t>
      </w:r>
    </w:p>
    <w:p w14:paraId="17AA5C55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}</w:t>
      </w:r>
    </w:p>
    <w:p w14:paraId="7DA4F9B9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.gold-gradient-bg {</w:t>
      </w:r>
    </w:p>
    <w:p w14:paraId="3D0D2E09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background: linear-gradient(135deg, rgba(197, 168, 128, 0.1) 0%, rgba(140, 98, 57, 0.05) 100%);</w:t>
      </w:r>
    </w:p>
    <w:p w14:paraId="3DABE49D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}</w:t>
      </w:r>
    </w:p>
    <w:p w14:paraId="066E309B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&lt;/style&gt;</w:t>
      </w:r>
    </w:p>
    <w:p w14:paraId="4C4B6E6B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&lt;/head&gt;</w:t>
      </w:r>
    </w:p>
    <w:p w14:paraId="04D7DCFC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&lt;body class="text-gray-100 min-h-screen py-6 px-4 md:px-8"&gt;</w:t>
      </w:r>
    </w:p>
    <w:p w14:paraId="6845686A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</w:p>
    <w:p w14:paraId="49C3A58A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&lt;div class="max-w-xl mx-auto bg-[#121212] rounded-2xl shadow-2xl overflow-hidden border gold-border"&gt;</w:t>
      </w:r>
    </w:p>
    <w:p w14:paraId="71B282B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</w:p>
    <w:p w14:paraId="684D6950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</w:t>
      </w:r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&lt;!--</w:t>
      </w:r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CABEÇALHO (Inspirado fielmente na identidade do Cartão de Visita) --&gt;</w:t>
      </w:r>
    </w:p>
    <w:p w14:paraId="7CCE2329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&lt;div class="bg-black text-white p-6 text-center relative border-b gold-border"&gt;</w:t>
      </w:r>
    </w:p>
    <w:p w14:paraId="0B27DAD4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</w:t>
      </w:r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&lt;!--</w:t>
      </w:r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Logo Vetorial AE estilizada --&gt;</w:t>
      </w:r>
    </w:p>
    <w:p w14:paraId="13029F1B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&lt;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div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class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="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flex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justify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-center mb-3"&gt;</w:t>
      </w:r>
    </w:p>
    <w:p w14:paraId="669E891A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&lt;svg width="70" height="70" viewBox="0 0 100 100" fill="none" xmlns="http://www.w3.org/2000/svg"&gt;</w:t>
      </w:r>
    </w:p>
    <w:p w14:paraId="6AFE906C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&lt;path d="M35 15 L10 85 L28 85 L35 65 L65 65 L72 85 L90 85 L65 15 Z" fill="white"/&gt;</w:t>
      </w:r>
    </w:p>
    <w:p w14:paraId="42F7613E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&lt;path d="M38 55 L62 55 L50 22 Z" fill="#000000"/&gt;</w:t>
      </w:r>
    </w:p>
    <w:p w14:paraId="275A517B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&lt;path d="M45 40 L55 40 L50 25 Z" fill="white"/&gt;</w:t>
      </w:r>
    </w:p>
    <w:p w14:paraId="4EF499E0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&lt;path d="M50 35 H75 V42 H50 Z" fill="#c5a880"/&gt;</w:t>
      </w:r>
    </w:p>
    <w:p w14:paraId="18BFF713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&lt;path d="M50 48 H80 V55 H50 Z" fill="#c5a880"/&gt;</w:t>
      </w:r>
    </w:p>
    <w:p w14:paraId="17765F6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&lt;path d="M50 61 H72 V68 H50 Z" fill="#c5a880"/&gt;</w:t>
      </w:r>
    </w:p>
    <w:p w14:paraId="3337DC6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&lt;/svg&gt;</w:t>
      </w:r>
    </w:p>
    <w:p w14:paraId="010EFBF1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&lt;/div&gt;</w:t>
      </w:r>
    </w:p>
    <w:p w14:paraId="36E3F995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</w:p>
    <w:p w14:paraId="62EAA95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&lt;h1 class="text-3xl font-extrabold tracking-widest text-white leading-none"&gt;ATELIER&lt;/h1&gt;</w:t>
      </w:r>
    </w:p>
    <w:p w14:paraId="5F6F363C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&lt;p class="text-xs font-semibold tracking-[0.25em] text-[#c5a880] uppercase mt-1"&gt;Costura AE • Uniformes Esportivos&lt;/p&gt;</w:t>
      </w:r>
    </w:p>
    <w:p w14:paraId="48808E83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</w:p>
    <w:p w14:paraId="06E814F4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&lt;!-- Slogan marcante do cartão --&gt;</w:t>
      </w:r>
    </w:p>
    <w:p w14:paraId="1078948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lastRenderedPageBreak/>
        <w:t xml:space="preserve">            &lt;div class="mt-4 inline-block bg-black border border-[#c5a880] px-4 py-1.5 rounded-sm"&gt;</w:t>
      </w:r>
    </w:p>
    <w:p w14:paraId="7CE7E319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&lt;p class="text-xs font-bold tracking-widest italic gold-text"&gt;SEU TIME. SUA IDENTIDADE.&lt;/p&gt;</w:t>
      </w:r>
    </w:p>
    <w:p w14:paraId="67003C4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&lt;/div&gt;</w:t>
      </w:r>
    </w:p>
    <w:p w14:paraId="0F1555EC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</w:p>
    <w:p w14:paraId="408E0850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&lt;div class="flex flex-wrap justify-center gap-x-6 gap-y-2 mt-4 text-xs text-gray-400"&gt;</w:t>
      </w:r>
    </w:p>
    <w:p w14:paraId="23E1CD24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&lt;span&gt;&lt;i class="fab fa-whatsapp gold-text mr-1.5"&gt;&lt;/i&gt; (11) 97777-5100&lt;/span&gt;</w:t>
      </w:r>
    </w:p>
    <w:p w14:paraId="28879D05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&lt;span&gt;&lt;i class="fab fa-instagram gold-text mr-1.5"&gt;&lt;/i&gt; @atelier.costura.ae&lt;/span&gt;</w:t>
      </w:r>
    </w:p>
    <w:p w14:paraId="759F9278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&lt;/div&gt;</w:t>
      </w:r>
    </w:p>
    <w:p w14:paraId="05C2F4A4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</w:p>
    <w:p w14:paraId="232FF28C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&lt;div class="mt-4 pt-3 border-t border-[#c5a880]/20 flex justify-between text-[10px] text-gray-500"&gt;</w:t>
      </w:r>
    </w:p>
    <w:p w14:paraId="0178BCD4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&lt;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span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id="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orcamento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-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numero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"&gt;Orçamento: #AE-20260830-XXXX&lt;/span&gt;</w:t>
      </w:r>
    </w:p>
    <w:p w14:paraId="0FF0CDF0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&lt;span id="orcamento-data"&gt;Data: --/--/----&lt;/span&gt;</w:t>
      </w:r>
    </w:p>
    <w:p w14:paraId="2419172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&lt;/div&gt;</w:t>
      </w:r>
    </w:p>
    <w:p w14:paraId="719A038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&lt;/div&gt;</w:t>
      </w:r>
    </w:p>
    <w:p w14:paraId="3C8637C2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</w:p>
    <w:p w14:paraId="0415EA51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&lt;form id="form-orcamento" class="p-6 space-y-6"&gt;</w:t>
      </w:r>
    </w:p>
    <w:p w14:paraId="57CADAEC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</w:p>
    <w:p w14:paraId="1C3D841A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</w:t>
      </w:r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&lt;!--</w:t>
      </w:r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SEÇÃO 1: DADOS DO CLIENTE --&gt;</w:t>
      </w:r>
    </w:p>
    <w:p w14:paraId="7F01904A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&lt;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div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class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="space-y-4"&gt;</w:t>
      </w:r>
    </w:p>
    <w:p w14:paraId="7A096595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&lt;h2 class="text-sm font-bold tracking-wider gold-text uppercase border-b pb-1.5 border-[#c5a880]/20 flex items-center gap-2"&gt;</w:t>
      </w:r>
    </w:p>
    <w:p w14:paraId="558B0B53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&lt;i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class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="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fas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fa-user-edit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text-xs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"&gt;&lt;/i&gt; Dados do Cliente</w:t>
      </w:r>
    </w:p>
    <w:p w14:paraId="523E554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&lt;/h2&gt;</w:t>
      </w:r>
    </w:p>
    <w:p w14:paraId="3C5A74BD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</w:p>
    <w:p w14:paraId="753D385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&lt;div&gt;</w:t>
      </w:r>
    </w:p>
    <w:p w14:paraId="48A879D1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&lt;label class="block text-[10px] font-semibold text-gray-400 uppercase mb-1"&gt;Nome Completo *&lt;/label&gt;</w:t>
      </w:r>
    </w:p>
    <w:p w14:paraId="0256109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&lt;input type="text" id="nome" required class="w-full bg-black/40 border border-gray-800 rounded px-3 py-2 text-sm text-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lastRenderedPageBreak/>
        <w:t>white focus:outline-none gold-border-focus placeholder:text-gray-700"&gt;</w:t>
      </w:r>
    </w:p>
    <w:p w14:paraId="3AC6ECC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&lt;/div&gt;</w:t>
      </w:r>
    </w:p>
    <w:p w14:paraId="7C77A261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</w:p>
    <w:p w14:paraId="149D6AA3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&lt;div class="grid grid-cols-1 sm:grid-cols-2 gap-4"&gt;</w:t>
      </w:r>
    </w:p>
    <w:p w14:paraId="7610AB61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&lt;div&gt;</w:t>
      </w:r>
    </w:p>
    <w:p w14:paraId="788BA2F8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    &lt;label class="block text-[10px] font-semibold text-gray-400 uppercase mb-1"&gt;Nome da Equipe *&lt;/label&gt;</w:t>
      </w:r>
    </w:p>
    <w:p w14:paraId="1FF7F251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    &lt;input type="text" id="equipe" required class="w-full bg-black/40 border border-gray-800 rounded px-3 py-2 text-sm text-white focus:outline-none gold-border-focus placeholder:text-gray-700"&gt;</w:t>
      </w:r>
    </w:p>
    <w:p w14:paraId="0617C86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&lt;/div&gt;</w:t>
      </w:r>
    </w:p>
    <w:p w14:paraId="596FA2A8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&lt;div&gt;</w:t>
      </w:r>
    </w:p>
    <w:p w14:paraId="2ABFEA50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    &lt;label class="block text-[10px] font-semibold text-gray-400 uppercase mb-1"&gt;WhatsApp de Contato *&lt;/label&gt;</w:t>
      </w:r>
    </w:p>
    <w:p w14:paraId="1F8CCC64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    &lt;input type="tel" id="client_phone" required placeholder="(11) 99999-9999" class="w-full bg-black/40 border border-gray-800 rounded px-3 py-2 text-sm text-white focus:outline-none gold-border-focus placeholder:text-gray-700"&gt;</w:t>
      </w:r>
    </w:p>
    <w:p w14:paraId="7789DD2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&lt;/div&gt;</w:t>
      </w:r>
    </w:p>
    <w:p w14:paraId="7EF75180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&lt;/div&gt;</w:t>
      </w:r>
    </w:p>
    <w:p w14:paraId="70FE9E6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</w:p>
    <w:p w14:paraId="730F957B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&lt;div&gt;</w:t>
      </w:r>
    </w:p>
    <w:p w14:paraId="37E6753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&lt;label class="block text-[10px] font-semibold text-gray-400 uppercase mb-1"&gt;Observações do Pedido&lt;/label&gt;</w:t>
      </w:r>
    </w:p>
    <w:p w14:paraId="1F2B7741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&lt;textarea id="obs" rows="2" placeholder="Ex: Detalhes das cores, tamanhos específicos, etc..." class="w-full bg-black/40 border border-gray-800 rounded px-3 py-2 text-sm text-white focus:outline-none gold-border-focus placeholder:text-gray-700"&gt;&lt;/textarea&gt;</w:t>
      </w:r>
    </w:p>
    <w:p w14:paraId="618ABBE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div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225744BE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div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08F4ECDE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372FAAD5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</w:t>
      </w:r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&lt;!--</w:t>
      </w:r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SEÇÃO 2: CONFIGURAÇÃO DA CAMISA --&gt;</w:t>
      </w:r>
    </w:p>
    <w:p w14:paraId="3AB99155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&lt;div class="space-y-4"&gt;</w:t>
      </w:r>
    </w:p>
    <w:p w14:paraId="7C094F8E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lastRenderedPageBreak/>
        <w:t xml:space="preserve">                &lt;h2 class="text-sm font-bold tracking-wider gold-text uppercase border-b pb-1.5 border-[#c5a880]/20 flex items-center gap-2"&gt;</w:t>
      </w:r>
    </w:p>
    <w:p w14:paraId="0C3DE71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&lt;i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class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="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fas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fa-tshirt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text-xs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"&gt;&lt;/i&gt; Configuração da Camisa</w:t>
      </w:r>
    </w:p>
    <w:p w14:paraId="3DD6EB11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&lt;/h2&gt;</w:t>
      </w:r>
    </w:p>
    <w:p w14:paraId="7904CE3A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</w:p>
    <w:p w14:paraId="48688C38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&lt;!-- Tecido --&gt;</w:t>
      </w:r>
    </w:p>
    <w:p w14:paraId="6DD811A3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&lt;div&gt;</w:t>
      </w:r>
    </w:p>
    <w:p w14:paraId="15299D7E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&lt;label class="block text-[10px] font-semibold text-gray-400 uppercase mb-1"&gt;Tecido (Valor Base)&lt;/label&gt;</w:t>
      </w:r>
    </w:p>
    <w:p w14:paraId="788BA73D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&lt;select id="tecido" class="w-full bg-black border border-gray-800 rounded px-3 py-2 text-sm text-white focus:outline-none gold-border-focus"&gt;</w:t>
      </w:r>
    </w:p>
    <w:p w14:paraId="209BBF68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    &lt;option value="30" data-nome="Dry Liso"&gt;Dry Liso – R$ 30,00&lt;/option&gt;</w:t>
      </w:r>
    </w:p>
    <w:p w14:paraId="120AB028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    &lt;option value="32" data-nome="Dry Favo"&gt;Dry Favo – R$ 32,00&lt;/option&gt;</w:t>
      </w:r>
    </w:p>
    <w:p w14:paraId="3F14AAED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    &lt;option value="32" data-nome="Dry Manchester"&gt;Dry Manchester – R$ 32,00&lt;/option&gt;</w:t>
      </w:r>
    </w:p>
    <w:p w14:paraId="16EE0903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    &lt;option value="37" data-nome="Dry 3D" selected&gt;Dry 3D – R$ 37,00&lt;/option&gt;</w:t>
      </w:r>
    </w:p>
    <w:p w14:paraId="44DC736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    &lt;option value="40" data-nome="Dry UV"&gt;Dry UV – R$ 40,00&lt;/option&gt;</w:t>
      </w:r>
    </w:p>
    <w:p w14:paraId="58453DC4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    &lt;option value="42" data-nome="Aero Dry"&gt;Aero Dry – R$ 42,00&lt;/option&gt;</w:t>
      </w:r>
    </w:p>
    <w:p w14:paraId="735F7D3D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&lt;/select&gt;</w:t>
      </w:r>
    </w:p>
    <w:p w14:paraId="315482B9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&lt;/div&gt;</w:t>
      </w:r>
    </w:p>
    <w:p w14:paraId="1227CCE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</w:p>
    <w:p w14:paraId="1BEC574B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&lt;!-- Modelo --&gt;</w:t>
      </w:r>
    </w:p>
    <w:p w14:paraId="54DD9383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&lt;div&gt;</w:t>
      </w:r>
    </w:p>
    <w:p w14:paraId="5370FC6E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&lt;label class="block text-[10px] font-semibold text-gray-400 uppercase mb-1"&gt;Modelo da Camisa&lt;/label&gt;</w:t>
      </w:r>
    </w:p>
    <w:p w14:paraId="3090DAC2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&lt;select id="modelo" class="w-full bg-black border border-gray-800 rounded px-3 py-2 text-sm text-white focus:outline-none gold-border-focus"&gt;</w:t>
      </w:r>
    </w:p>
    <w:p w14:paraId="4025134D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    &lt;option value="5" data-nome="Tradicional" selected&gt;Tradicional – R$ 5,00&lt;/option&gt;</w:t>
      </w:r>
    </w:p>
    <w:p w14:paraId="69624E1B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lastRenderedPageBreak/>
        <w:t xml:space="preserve">                        &lt;option value="8" data-nome="Raglan"&gt;Raglan – R$ 8,00&lt;/option&gt;</w:t>
      </w:r>
    </w:p>
    <w:p w14:paraId="7B5B598A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&lt;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option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value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="10" data-nome="Manga Comprida"&gt;Manga Comprida – R$ 10,00&lt;/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option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7A870D5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        &lt;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option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value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="3" data-nome="Regata"&gt;Regata – R$ 3,00&lt;/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option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2A18FAA9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&lt;/select&gt;</w:t>
      </w:r>
    </w:p>
    <w:p w14:paraId="1B54F6B2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&lt;/div&gt;</w:t>
      </w:r>
    </w:p>
    <w:p w14:paraId="2588C13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</w:p>
    <w:p w14:paraId="0A691774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&lt;!-- Punho --&gt;</w:t>
      </w:r>
    </w:p>
    <w:p w14:paraId="7CB560A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&lt;div&gt;</w:t>
      </w:r>
    </w:p>
    <w:p w14:paraId="5549EA9E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&lt;label class="block text-[10px] font-semibold text-gray-400 uppercase mb-1"&gt;Punho da Manga&lt;/label&gt;</w:t>
      </w:r>
    </w:p>
    <w:p w14:paraId="0FBA844C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&lt;select id="punho" class="w-full bg-black border border-gray-800 rounded px-3 py-2 text-sm text-white focus:outline-none gold-border-focus"&gt;</w:t>
      </w:r>
    </w:p>
    <w:p w14:paraId="0172035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&lt;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option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value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="3" data-nome="Sublimado"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selected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&gt;Sublimado – R$ 3,00&lt;/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option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0DF809FD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        &lt;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option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value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="5" data-nome="Tecido"&gt;Tecido – R$ 5,00&lt;/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option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7FA3E468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        &lt;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option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value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="7" data-nome="Ribana"&gt;Ribana – R$ 7,00&lt;/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option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4D7E69A5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&lt;/select&gt;</w:t>
      </w:r>
    </w:p>
    <w:p w14:paraId="05A7CAEB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&lt;/div&gt;</w:t>
      </w:r>
    </w:p>
    <w:p w14:paraId="11204309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</w:p>
    <w:p w14:paraId="1DB86373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&lt;!-- Gola --&gt;</w:t>
      </w:r>
    </w:p>
    <w:p w14:paraId="45CBE893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&lt;div&gt;</w:t>
      </w:r>
    </w:p>
    <w:p w14:paraId="3AA6394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&lt;label class="block text-[10px] font-semibold text-gray-400 uppercase mb-1"&gt;Gola&lt;/label&gt;</w:t>
      </w:r>
    </w:p>
    <w:p w14:paraId="15F0258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&lt;select id="gola" class="w-full bg-black border border-gray-800 rounded px-3 py-2 text-sm text-white focus:outline-none gold-border-focus"&gt;</w:t>
      </w:r>
    </w:p>
    <w:p w14:paraId="38DC3928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&lt;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option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value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="5" data-nome="Em V"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selected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&gt;Em V – R$ 5,00&lt;/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option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73898533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        &lt;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option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value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="5" data-nome="Careca"&gt;Careca – R$ 5,00&lt;/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option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7DC7F54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        &lt;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option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value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="7" data-nome="Padre"&gt;Padre – R$ 7,00&lt;/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option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7B199974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lastRenderedPageBreak/>
        <w:t xml:space="preserve">                        &lt;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option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value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="8" data-nome="Polo"&gt;Polo – R$ 8,00&lt;/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option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2020F04D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        &lt;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option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value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="8" data-nome="Portuguesa"&gt;Portuguesa – R$ 8,00&lt;/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option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2AAF88E0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&lt;option value="10" data-nome="Gola Y"&gt;Gola Y – R$ 10,00&lt;/option&gt;</w:t>
      </w:r>
    </w:p>
    <w:p w14:paraId="2B22B71E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select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6DD7C72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div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09FFE110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3869D7CA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&lt;!--</w:t>
      </w:r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Logo da Equipe --&gt;</w:t>
      </w:r>
    </w:p>
    <w:p w14:paraId="4F8823F8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&lt;div&gt;</w:t>
      </w:r>
    </w:p>
    <w:p w14:paraId="34D8B4CA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&lt;label class="block text-[10px] font-semibold text-gray-400 uppercase mb-1"&gt;Logo da Equipe&lt;/label&gt;</w:t>
      </w:r>
    </w:p>
    <w:p w14:paraId="789C7F19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&lt;select id="logo" class="w-full bg-black border border-gray-800 rounded px-3 py-2 text-sm text-white focus:outline-none gold-border-focus"&gt;</w:t>
      </w:r>
    </w:p>
    <w:p w14:paraId="26C4DA7E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&lt;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option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value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="5" data-nome="Sublimado"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selected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&gt;Sublimado – R$ 5,00&lt;/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option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68FEE9B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        &lt;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option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value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="15" data-nome="Patch emborrachado"&gt;Patch emborrachado – R$ 15,00&lt;/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option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1658F86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    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select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6E3F83D4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div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15B13D20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4B82B7A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&lt;!--</w:t>
      </w:r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Patrocínios e Quantidade --&gt;</w:t>
      </w:r>
    </w:p>
    <w:p w14:paraId="70CDA43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&lt;div class="grid grid-cols-2 gap-4"&gt;</w:t>
      </w:r>
    </w:p>
    <w:p w14:paraId="1C21C48C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&lt;div&gt;</w:t>
      </w:r>
    </w:p>
    <w:p w14:paraId="567DFE5B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    &lt;label class="block text-[10px] font-semibold text-gray-400 uppercase mb-1"&gt;Qtd. Patrocinadores&lt;/label&gt;</w:t>
      </w:r>
    </w:p>
    <w:p w14:paraId="3A93DE8C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    &lt;input type="number" id="patrocinios" min="0" value="0" class="w-full bg-black/40 border border-gray-800 rounded px-3 py-2 text-sm text-white focus:outline-none gold-border-focus"&gt;</w:t>
      </w:r>
    </w:p>
    <w:p w14:paraId="55CD7381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&lt;p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class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="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text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-[9px] text-gray-600 mt-1"&gt;+ R$ 5,00 por camisa/marca&lt;/p&gt;</w:t>
      </w:r>
    </w:p>
    <w:p w14:paraId="45D5031D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&lt;/div&gt;</w:t>
      </w:r>
    </w:p>
    <w:p w14:paraId="17E554EA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&lt;div&gt;</w:t>
      </w:r>
    </w:p>
    <w:p w14:paraId="53F765A1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    &lt;label class="block text-[10px] font-semibold text-gray-400 uppercase mb-1"&gt;Qtd. Camisas *&lt;/label&gt;</w:t>
      </w:r>
    </w:p>
    <w:p w14:paraId="5502BC69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lastRenderedPageBreak/>
        <w:t xml:space="preserve">                        &lt;input type="number" id="quantidade" min="1" value="6" class="w-full bg-black border border-gray-800 rounded px-3 py-2 text-sm text-white focus:outline-none gold-border-focus font-bold"&gt;</w:t>
      </w:r>
    </w:p>
    <w:p w14:paraId="6502E9B3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&lt;p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class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="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text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-[9px] text-gray-600 mt-1"&gt;Mínimo obrigatório: 6&lt;/p&gt;</w:t>
      </w:r>
    </w:p>
    <w:p w14:paraId="3BCC64E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    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div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2B47A279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div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7630CA6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div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48D1D870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356926D1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</w:t>
      </w:r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&lt;!--</w:t>
      </w:r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VALIDAÇÃO DE QUANTIDADE MÍNIMA --&gt;</w:t>
      </w:r>
    </w:p>
    <w:p w14:paraId="1E02E982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&lt;div id="alerta-minimo" class="hidden bg-red-950/40 border border-red-900/60 p-3.5 rounded text-xs text-red-400 leading-relaxed"&gt;</w:t>
      </w:r>
    </w:p>
    <w:p w14:paraId="70C4E1F0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&lt;i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class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="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fas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fa-exclamation-triangle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mr-1.5"&gt;&lt;/i&gt; O pedido mínimo obrigatório para confecção de uniformes é de &lt;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strong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&gt;6 camisas&lt;/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strong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&gt;. Por favor, ajuste a quantidade acima.</w:t>
      </w:r>
    </w:p>
    <w:p w14:paraId="4C1C997D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div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0039406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2F6984A5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</w:t>
      </w:r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&lt;!--</w:t>
      </w:r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SEÇÃO 3: RESUMO E CÁLCULO DINÂMICO --&gt;</w:t>
      </w:r>
    </w:p>
    <w:p w14:paraId="7E1268C2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&lt;div class="bg-black/50 rounded-xl p-5 border border-gray-900 space-y-3.5 gold-gradient-bg"&gt;</w:t>
      </w:r>
    </w:p>
    <w:p w14:paraId="2349D942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&lt;h3 class="text-xs font-bold tracking-wider text-gray-300 uppercase border-b pb-2 border-gray-900 flex items-center gap-2"&gt;</w:t>
      </w:r>
    </w:p>
    <w:p w14:paraId="6320795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&lt;i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class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="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fas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fa-calculator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text-gray-500"&gt;&lt;/i&gt; Resumo Financeiro</w:t>
      </w:r>
    </w:p>
    <w:p w14:paraId="6FDBD991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&lt;/h3&gt;</w:t>
      </w:r>
    </w:p>
    <w:p w14:paraId="60367D25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</w:p>
    <w:p w14:paraId="256BDCD2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&lt;div class="flex justify-between text-xs text-gray-400"&gt;</w:t>
      </w:r>
    </w:p>
    <w:p w14:paraId="360318BD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&lt;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span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&gt;Preço Unitário da Camisa:&lt;/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span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2FD8EA32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&lt;span class="font-semibold text-white" id="resumo-unitario"&gt;R$ 0,00&lt;/span&gt;</w:t>
      </w:r>
    </w:p>
    <w:p w14:paraId="2F9D4A58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&lt;/div&gt;</w:t>
      </w:r>
    </w:p>
    <w:p w14:paraId="4039E511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&lt;div class="flex justify-between text-xs text-gray-400"&gt;</w:t>
      </w:r>
    </w:p>
    <w:p w14:paraId="08158184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&lt;span&gt;Quantidade Solicitada:&lt;/span&gt;</w:t>
      </w:r>
    </w:p>
    <w:p w14:paraId="3C164B3E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&lt;span class="font-semibold text-white" id="resumo-quantidade"&gt;6&lt;/span&gt;</w:t>
      </w:r>
    </w:p>
    <w:p w14:paraId="3E515C65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&lt;/div&gt;</w:t>
      </w:r>
    </w:p>
    <w:p w14:paraId="5252647C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</w:p>
    <w:p w14:paraId="3DE5C210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&lt;div class="flex justify-between text-sm font-bold text-[#c5a880] pt-2.5 border-t border-dashed border-gray-900"&gt;</w:t>
      </w:r>
    </w:p>
    <w:p w14:paraId="3252B18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&lt;span class="uppercase tracking-wider"&gt;TOTAL ESTIMADO:&lt;/span&gt;</w:t>
      </w:r>
    </w:p>
    <w:p w14:paraId="29729B4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&lt;span class="text-lg font-extrabold text-white" id="resumo-total"&gt;R$ 0,00&lt;/span&gt;</w:t>
      </w:r>
    </w:p>
    <w:p w14:paraId="2CBCEFCE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&lt;/div&gt;</w:t>
      </w:r>
    </w:p>
    <w:p w14:paraId="67487DF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</w:p>
    <w:p w14:paraId="6315352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&lt;!-- FORMAS DE PAGAMENTO --&gt;</w:t>
      </w:r>
    </w:p>
    <w:p w14:paraId="3FA63EB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&lt;div class="pt-3 border-t border-gray-900 space-y-1.5 bg-black/20 p-3 rounded border border-[#c5a880]/10"&gt;</w:t>
      </w:r>
    </w:p>
    <w:p w14:paraId="67C0C8D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&lt;span class="text-[9px] font-extrabold gold-text uppercase tracking-widest block mb-1"&gt;Fluxo de Pagamento Recomendado:&lt;/span&gt;</w:t>
      </w:r>
    </w:p>
    <w:p w14:paraId="69E6FD68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&lt;div class="flex justify-between text-xs text-gray-400"&gt;</w:t>
      </w:r>
    </w:p>
    <w:p w14:paraId="5D947C49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&lt;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span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&gt;Entrada (50% no </w:t>
      </w:r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início):&lt;</w:t>
      </w:r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span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2470DFE0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&lt;strong class="text-white" id="resumo-entrada"&gt;R$ 0,00&lt;/strong&gt;</w:t>
      </w:r>
    </w:p>
    <w:p w14:paraId="194968AC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&lt;/div&gt;</w:t>
      </w:r>
    </w:p>
    <w:p w14:paraId="30414F39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&lt;div class="flex justify-between text-xs text-gray-400"&gt;</w:t>
      </w:r>
    </w:p>
    <w:p w14:paraId="5489152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&lt;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span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&gt;Saldo (50% na </w:t>
      </w:r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entrega):&lt;</w:t>
      </w:r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span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29FD2BAC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&lt;strong class="text-white" id="resumo-entrega"&gt;R$ 0,00&lt;/strong&gt;</w:t>
      </w:r>
    </w:p>
    <w:p w14:paraId="7081294B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div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261A0AD9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div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501EF030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div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4DF1349B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397C0FFA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</w:t>
      </w:r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&lt;!--</w:t>
      </w:r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OBSERVAÇÃO FIXA --&gt;</w:t>
      </w:r>
    </w:p>
    <w:p w14:paraId="677DB259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&lt;div class="text-[10px] text-gray-500 italic text-justify leading-relaxed bg-black/30 p-3.5 rounded border border-gray-900"&gt;</w:t>
      </w:r>
    </w:p>
    <w:p w14:paraId="5C2FF9F0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&lt;p&gt;</w:t>
      </w:r>
    </w:p>
    <w:p w14:paraId="379464D3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    &lt;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strong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class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="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gold-text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"&gt;&lt;i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class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="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fas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fa-info-circle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mr-1"&gt;&lt;/i&gt;Observação fixa:&lt;/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strong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 Vetorização de logos e patrocinadores não está inclusa neste orçamento e será cobrada à parte diretamente com o designer gráfico.</w:t>
      </w:r>
    </w:p>
    <w:p w14:paraId="52ECB710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&lt;/p&gt;</w:t>
      </w:r>
    </w:p>
    <w:p w14:paraId="5E37B46E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div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1A11D514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39281012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</w:t>
      </w:r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&lt;!--</w:t>
      </w:r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BOTÃO DE ENVIO --&gt;</w:t>
      </w:r>
    </w:p>
    <w:p w14:paraId="50FD5808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&lt;button type="submit" id="btn-enviar" class="w-full gold-btn font-extrabold py-3.5 px-4 rounded transition duration-150 flex items-center justify-center gap-2.5 shadow-lg uppercase tracking-widest text-xs"&gt;</w:t>
      </w:r>
    </w:p>
    <w:p w14:paraId="22270E6A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&lt;i class="fab fa-whatsapp text-base"&gt;&lt;/i&gt; Enviar Orçamento pelo WhatsApp</w:t>
      </w:r>
    </w:p>
    <w:p w14:paraId="4F60B460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&lt;/button&gt;</w:t>
      </w:r>
    </w:p>
    <w:p w14:paraId="4BF4A5BC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</w:p>
    <w:p w14:paraId="0386F57E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&lt;/form&gt;</w:t>
      </w:r>
    </w:p>
    <w:p w14:paraId="6B848E3B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div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575154C2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662D82E5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</w:t>
      </w:r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&lt;!--</w:t>
      </w:r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SCRIPT DE PROCESSAMENTO E CONSTRUÇÃO DO RETORNO --&gt;</w:t>
      </w:r>
    </w:p>
    <w:p w14:paraId="7B03850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&lt;script&gt;</w:t>
      </w:r>
    </w:p>
    <w:p w14:paraId="51131E5B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document.addEventListener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('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DOMContentLoaded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', () =&gt; {</w:t>
      </w:r>
    </w:p>
    <w:p w14:paraId="6580678B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// Gerar número único de orçamento para rastreabilidade</w:t>
      </w:r>
    </w:p>
    <w:p w14:paraId="0A111B3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const numeroOrcamento = 'AE-' + new Date().getFullYear() + String(new Date().getMonth() + 1).padStart(2, '0') + String(new Date().getDate()).padStart(2, '0') + '-' + Math.floor(1000 + Math.random() * 9000);</w:t>
      </w:r>
    </w:p>
    <w:p w14:paraId="4D4DA6AE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const dataAtual = new Date().toLocaleDateString('pt-BR');</w:t>
      </w:r>
    </w:p>
    <w:p w14:paraId="370046AA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</w:p>
    <w:p w14:paraId="20A3BF5A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document.getElementById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('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orcamento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-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numero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').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innerText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= `Orçamento: #${numeroOrcamento}`;</w:t>
      </w:r>
    </w:p>
    <w:p w14:paraId="44F0A022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document.getElementById('orcamento-data').innerText = `Data: ${dataAtual}`;</w:t>
      </w:r>
    </w:p>
    <w:p w14:paraId="5E3C1A48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</w:p>
    <w:p w14:paraId="42C92581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const form = document.getElementById('form-orcamento');</w:t>
      </w:r>
    </w:p>
    <w:p w14:paraId="39B0AE8A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const inputs = form.querySelectorAll('select, input, textarea');</w:t>
      </w:r>
    </w:p>
    <w:p w14:paraId="4A24B475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const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alertaMinimo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document.getElementById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('alerta-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minimo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');</w:t>
      </w:r>
    </w:p>
    <w:p w14:paraId="7D2BBB8D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const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btnEnviar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document.getElementById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('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btn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-enviar');</w:t>
      </w:r>
    </w:p>
    <w:p w14:paraId="11C70244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1AAEAFDD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// Formatação oficial do Real</w:t>
      </w:r>
    </w:p>
    <w:p w14:paraId="3A9D7DDD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function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formatarMoeda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(valor) {</w:t>
      </w:r>
    </w:p>
    <w:p w14:paraId="46F25330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lastRenderedPageBreak/>
        <w:t xml:space="preserve">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return valor.toLocaleString('pt-BR', { style: 'currency', currency: 'BRL' });</w:t>
      </w:r>
    </w:p>
    <w:p w14:paraId="596E325A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}</w:t>
      </w:r>
    </w:p>
    <w:p w14:paraId="738E7F55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3CB7DB83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// Lógica dinâmica de cálculo</w:t>
      </w:r>
    </w:p>
    <w:p w14:paraId="746CFF5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function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calcularOrcamento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</w:t>
      </w:r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) {</w:t>
      </w:r>
    </w:p>
    <w:p w14:paraId="148C82C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const tecidoVal = parseFloat(document.getElementById('tecido').value) || 0;</w:t>
      </w:r>
    </w:p>
    <w:p w14:paraId="6D81BB92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const modeloVal = parseFloat(document.getElementById('modelo').value) || 0;</w:t>
      </w:r>
    </w:p>
    <w:p w14:paraId="2505C17C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const punhoVal = parseFloat(document.getElementById('punho').value) || 0;</w:t>
      </w:r>
    </w:p>
    <w:p w14:paraId="68DC65D2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const golaVal = parseFloat(document.getElementById('gola').value) || 0;</w:t>
      </w:r>
    </w:p>
    <w:p w14:paraId="6A3B16D5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const logoVal = parseFloat(document.getElementById('logo').value) || 0;</w:t>
      </w:r>
    </w:p>
    <w:p w14:paraId="77E7D8A5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</w:p>
    <w:p w14:paraId="146F2808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const patrociniosQtd = parseInt(document.getElementById('patrocinios').value) || 0;</w:t>
      </w:r>
    </w:p>
    <w:p w14:paraId="075F7893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const quantidadeVal = parseInt(document.getElementById('quantidade').value) || 0;</w:t>
      </w:r>
    </w:p>
    <w:p w14:paraId="74A165A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</w:p>
    <w:p w14:paraId="6EC6D2F2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// Valor total por camisa: Tecidos + Modelo + Punho + Gola + Logo + R$ 5 por patrocinador</w:t>
      </w:r>
    </w:p>
    <w:p w14:paraId="5C978F2A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const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valorUnitario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=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tecidoVal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+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modeloVal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+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punhoVal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+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golaVal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+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logoVal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+ (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patrociniosQtd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* 5);</w:t>
      </w:r>
    </w:p>
    <w:p w14:paraId="3D5C24D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12FDF2C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// Validação de mínimo (mínimo de 6 unidades)</w:t>
      </w:r>
    </w:p>
    <w:p w14:paraId="33573EEB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if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(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quantidadeVal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&lt; 6) {</w:t>
      </w:r>
    </w:p>
    <w:p w14:paraId="35157E8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    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alertaMinimo.classList.remove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('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hidden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');</w:t>
      </w:r>
    </w:p>
    <w:p w14:paraId="14A50ED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btnEnviar.disabled = true;</w:t>
      </w:r>
    </w:p>
    <w:p w14:paraId="1B370E3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btnEnviar.classList.add('opacity-40', 'cursor-not-allowed');</w:t>
      </w:r>
    </w:p>
    <w:p w14:paraId="2A2A4CF2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} else {</w:t>
      </w:r>
    </w:p>
    <w:p w14:paraId="33D6B363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alertaMinimo.classList.add('hidden');</w:t>
      </w:r>
    </w:p>
    <w:p w14:paraId="4EAC9DC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btnEnviar.disabled = false;</w:t>
      </w:r>
    </w:p>
    <w:p w14:paraId="4F2DB9B4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    btnEnviar.classList.remove('opacity-40', 'cursor-not-allowed');</w:t>
      </w:r>
    </w:p>
    <w:p w14:paraId="283A0323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}</w:t>
      </w:r>
    </w:p>
    <w:p w14:paraId="549719E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43C971A2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const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totalPedido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=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valorUnitario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*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quantidadeVal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;</w:t>
      </w:r>
    </w:p>
    <w:p w14:paraId="22192EF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const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entradaEntrega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=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totalPedido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/ 2;</w:t>
      </w:r>
    </w:p>
    <w:p w14:paraId="3B2B8EC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111121FE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// Exibição do feedback dinâmico</w:t>
      </w:r>
    </w:p>
    <w:p w14:paraId="5951BB81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document.getElementById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('resumo-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unitario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').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innerText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=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formatarMoeda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valorUnitario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);</w:t>
      </w:r>
    </w:p>
    <w:p w14:paraId="2F93207A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document.getElementById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('resumo-quantidade').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innerText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=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quantidadeVal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;</w:t>
      </w:r>
    </w:p>
    <w:p w14:paraId="3A51AF4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document.getElementById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('resumo-total').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innerText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=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formatarMoeda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totalPedido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);</w:t>
      </w:r>
    </w:p>
    <w:p w14:paraId="6ABE112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document.getElementById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('resumo-entrada').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innerText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=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formatarMoeda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entradaEntrega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);</w:t>
      </w:r>
    </w:p>
    <w:p w14:paraId="18A5079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document.getElementById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('resumo-entrega').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innerText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=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formatarMoeda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entradaEntrega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);</w:t>
      </w:r>
    </w:p>
    <w:p w14:paraId="0E221B4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4D7E502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return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{</w:t>
      </w:r>
    </w:p>
    <w:p w14:paraId="01D6F48B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valorUnitario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,</w:t>
      </w:r>
    </w:p>
    <w:p w14:paraId="2E702754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quantidadeVal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,</w:t>
      </w:r>
    </w:p>
    <w:p w14:paraId="1FA1892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totalPedido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,</w:t>
      </w:r>
    </w:p>
    <w:p w14:paraId="13175A2A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entradaEntrega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,</w:t>
      </w:r>
    </w:p>
    <w:p w14:paraId="01EAAB31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numeroOrcamento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,</w:t>
      </w:r>
    </w:p>
    <w:p w14:paraId="22B6378A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dataAtual</w:t>
      </w:r>
      <w:proofErr w:type="spellEnd"/>
    </w:p>
    <w:p w14:paraId="437D8094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};</w:t>
      </w:r>
    </w:p>
    <w:p w14:paraId="40BA7745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}</w:t>
      </w:r>
    </w:p>
    <w:p w14:paraId="4C7E732C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2A154869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// Escutar todas as alterações em tempo real</w:t>
      </w:r>
    </w:p>
    <w:p w14:paraId="0D87AD6E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inputs.forEach(input =&gt; {</w:t>
      </w:r>
    </w:p>
    <w:p w14:paraId="2914FACD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input.addEventListener('input', calcularOrcamento);</w:t>
      </w:r>
    </w:p>
    <w:p w14:paraId="24E659E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});</w:t>
      </w:r>
    </w:p>
    <w:p w14:paraId="341394B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6E3CE0E2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// Executar primeira leitura</w:t>
      </w:r>
    </w:p>
    <w:p w14:paraId="308C24FB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calcularOrcamento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</w:t>
      </w:r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);</w:t>
      </w:r>
    </w:p>
    <w:p w14:paraId="0B7373CC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672E1EF1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// Interceptar envio do formulário</w:t>
      </w:r>
    </w:p>
    <w:p w14:paraId="6F65E87A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form.addEventListener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('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submit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', (e) =&gt; {</w:t>
      </w:r>
    </w:p>
    <w:p w14:paraId="339483DC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e.preventDefault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();</w:t>
      </w:r>
    </w:p>
    <w:p w14:paraId="63936C5B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29B0CC4E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lastRenderedPageBreak/>
        <w:t xml:space="preserve">    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const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dados = 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calcularOrcamento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</w:t>
      </w:r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);</w:t>
      </w:r>
    </w:p>
    <w:p w14:paraId="7E9A9FBA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if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(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dados.quantidadeVal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&lt; 6)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return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; // Proteção adicional</w:t>
      </w:r>
    </w:p>
    <w:p w14:paraId="0CEEA925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3ADBAC9C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// Coletar campos do cliente</w:t>
      </w:r>
    </w:p>
    <w:p w14:paraId="1879B10B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const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nome = 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document.getElementById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('nome').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value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;</w:t>
      </w:r>
    </w:p>
    <w:p w14:paraId="0F89BAB5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const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equipe = 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document.getElementById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('equipe').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value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;</w:t>
      </w:r>
    </w:p>
    <w:p w14:paraId="31CC5EB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const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telefone = 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document.getElementById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('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client_phone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').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value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;</w:t>
      </w:r>
    </w:p>
    <w:p w14:paraId="085A455C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const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obs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document.getElementById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('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obs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').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value.trim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() || 'Nenhuma';</w:t>
      </w:r>
    </w:p>
    <w:p w14:paraId="0A239AB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12F30C1D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// Coletar nomes amigáveis de cada opção com seus preços individuais para transparência completa</w:t>
      </w:r>
    </w:p>
    <w:p w14:paraId="11247FC4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const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selectTecido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document.getElementById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('tecido');</w:t>
      </w:r>
    </w:p>
    <w:p w14:paraId="404643C4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const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tecidoNome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= selectTecido.options[selectTecido.selectedIndex</w:t>
      </w:r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].getAttribute</w:t>
      </w:r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('data-nome');</w:t>
      </w:r>
    </w:p>
    <w:p w14:paraId="62A28D91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const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tecidoPreco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parseFloat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</w:t>
      </w:r>
      <w:proofErr w:type="spellStart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selectTecido.value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);</w:t>
      </w:r>
    </w:p>
    <w:p w14:paraId="111DEBF0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43F11E1E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const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selectModelo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document.getElementById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('modelo');</w:t>
      </w:r>
    </w:p>
    <w:p w14:paraId="141D4D20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const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modeloNome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= selectModelo.options[selectModelo.selectedIndex</w:t>
      </w:r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].getAttribute</w:t>
      </w:r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('data-nome');</w:t>
      </w:r>
    </w:p>
    <w:p w14:paraId="43249180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const modeloPreco = parseFloat(selectModelo.value);</w:t>
      </w:r>
    </w:p>
    <w:p w14:paraId="6CEEC34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</w:p>
    <w:p w14:paraId="1EC6443A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const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selectPunho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document.getElementById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('punho');</w:t>
      </w:r>
    </w:p>
    <w:p w14:paraId="373418D9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const punhoNome = selectPunho.options[selectPunho.selectedIndex].getAttribute('data-nome');</w:t>
      </w:r>
    </w:p>
    <w:p w14:paraId="64AA0403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const punhoPreco = parseFloat(selectPunho.value);</w:t>
      </w:r>
    </w:p>
    <w:p w14:paraId="6968D65B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</w:p>
    <w:p w14:paraId="75F45725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const selectGola = document.getElementById('gola');</w:t>
      </w:r>
    </w:p>
    <w:p w14:paraId="39C00A79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const golaNome = selectGola.options[selectGola.selectedIndex].getAttribute('data-nome');</w:t>
      </w:r>
    </w:p>
    <w:p w14:paraId="175E8A51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const golaPreco = parseFloat(selectGola.value);</w:t>
      </w:r>
    </w:p>
    <w:p w14:paraId="20ED0E68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</w:p>
    <w:p w14:paraId="414E8279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const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selectLogo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document.getElementById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('logo');</w:t>
      </w:r>
    </w:p>
    <w:p w14:paraId="7BF03BDD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lastRenderedPageBreak/>
        <w:t xml:space="preserve">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const logoNome = selectLogo.options[selectLogo.selectedIndex].getAttribute('data-nome');</w:t>
      </w:r>
    </w:p>
    <w:p w14:paraId="4A357A4E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const logoPreco = parseFloat(selectLogo.value);</w:t>
      </w:r>
    </w:p>
    <w:p w14:paraId="00A1E745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</w:p>
    <w:p w14:paraId="5E31E8E1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const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patrociniosQtd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=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parseInt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document.getElementById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('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patrocinios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').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value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) || 0;</w:t>
      </w:r>
    </w:p>
    <w:p w14:paraId="3BBFDD0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const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patrociniosTotal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=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patrociniosQtd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* 5;</w:t>
      </w:r>
    </w:p>
    <w:p w14:paraId="4A8F19F4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6EE37942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// CONSTRUTOR DA MENSAGEM DO WHATSAPP (Totalmente detalhada e mastigada)</w:t>
      </w:r>
    </w:p>
    <w:p w14:paraId="27AFCE1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const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mensagem =</w:t>
      </w:r>
    </w:p>
    <w:p w14:paraId="1E821E9A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`</w:t>
      </w:r>
      <w:r w:rsidRPr="008A2907">
        <w:rPr>
          <w:rFonts w:ascii="Segoe UI Emoji" w:eastAsia="Times New Roman" w:hAnsi="Segoe UI Emoji" w:cs="Segoe UI Emoji"/>
          <w:color w:val="303030"/>
          <w:sz w:val="20"/>
          <w:szCs w:val="20"/>
          <w:lang w:eastAsia="pt-BR"/>
        </w:rPr>
        <w:t>👕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*NOVO ORÇAMENTO ATELIER COSTURA AE*</w:t>
      </w:r>
    </w:p>
    <w:p w14:paraId="00DCB00C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---------------------------------------------</w:t>
      </w:r>
    </w:p>
    <w:p w14:paraId="2D5A7562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*Nº Orçamento:* ${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dados.numeroOrcamento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}</w:t>
      </w:r>
    </w:p>
    <w:p w14:paraId="0255ECD9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*Data:* ${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dados.dataAtual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}</w:t>
      </w:r>
    </w:p>
    <w:p w14:paraId="356C014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0B7B05F0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Segoe UI Emoji" w:eastAsia="Times New Roman" w:hAnsi="Segoe UI Emoji" w:cs="Segoe UI Emoji"/>
          <w:color w:val="303030"/>
          <w:sz w:val="20"/>
          <w:szCs w:val="20"/>
          <w:lang w:eastAsia="pt-BR"/>
        </w:rPr>
        <w:t>👤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*DADOS DO CLIENTE:*</w:t>
      </w:r>
    </w:p>
    <w:p w14:paraId="099F8CE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• *Nome:* ${nome}</w:t>
      </w:r>
    </w:p>
    <w:p w14:paraId="48ED1CA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• *Equipe:* ${equipe}</w:t>
      </w:r>
    </w:p>
    <w:p w14:paraId="4B724A34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• *WhatsApp:* ${telefone}</w:t>
      </w:r>
    </w:p>
    <w:p w14:paraId="7A95848E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• *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Obs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:* ${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obs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}</w:t>
      </w:r>
    </w:p>
    <w:p w14:paraId="550B295B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283E65F2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Segoe UI Emoji" w:eastAsia="Times New Roman" w:hAnsi="Segoe UI Emoji" w:cs="Segoe UI Emoji"/>
          <w:color w:val="303030"/>
          <w:sz w:val="20"/>
          <w:szCs w:val="20"/>
          <w:lang w:eastAsia="pt-BR"/>
        </w:rPr>
        <w:t>🎨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*CONFIGURAÇÕES DO PRODUTO (VALORES UNITÁRIOS):*</w:t>
      </w:r>
    </w:p>
    <w:p w14:paraId="7CD9BF3D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• *Tecido:* ${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tecidoNome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} (${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formatarMoeda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tecidoPreco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)})</w:t>
      </w:r>
    </w:p>
    <w:p w14:paraId="488A8E8E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• *Modelo:* ${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modeloNome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} (${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formatarMoeda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modeloPreco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)})</w:t>
      </w:r>
    </w:p>
    <w:p w14:paraId="068BC01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• *Punho:* ${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punhoNome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} (${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formatarMoeda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punhoPreco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)})</w:t>
      </w:r>
    </w:p>
    <w:p w14:paraId="3A561345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• *Gola:* ${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golaNome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} (${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formatarMoeda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golaPreco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)})</w:t>
      </w:r>
    </w:p>
    <w:p w14:paraId="132E05C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• *Logo:* ${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logoNome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} (${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formatarMoeda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logoPreco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)})</w:t>
      </w:r>
    </w:p>
    <w:p w14:paraId="67A0503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• *Patrocinadores:* ${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patrociniosQtd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} marca(s) (+ ${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formatarMoeda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patrociniosTotal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)} por camisa)</w:t>
      </w:r>
    </w:p>
    <w:p w14:paraId="0C33807E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2ED52210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Segoe UI Emoji" w:eastAsia="Times New Roman" w:hAnsi="Segoe UI Emoji" w:cs="Segoe UI Emoji"/>
          <w:color w:val="303030"/>
          <w:sz w:val="20"/>
          <w:szCs w:val="20"/>
          <w:lang w:eastAsia="pt-BR"/>
        </w:rPr>
        <w:t>📦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*RESUMO DO PEDIDO:*</w:t>
      </w:r>
    </w:p>
    <w:p w14:paraId="418893CF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• *Valor Unitário Final:* ${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formatarMoeda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dados.valorUnitario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)}</w:t>
      </w:r>
    </w:p>
    <w:p w14:paraId="2F9B376E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• *Quantidade:* ${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dados.quantidadeVal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} camisas (Mínimo respeitado)</w:t>
      </w:r>
    </w:p>
    <w:p w14:paraId="70AA3885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• </w:t>
      </w:r>
      <w:r w:rsidRPr="008A2907">
        <w:rPr>
          <w:rFonts w:ascii="Segoe UI Emoji" w:eastAsia="Times New Roman" w:hAnsi="Segoe UI Emoji" w:cs="Segoe UI Emoji"/>
          <w:color w:val="303030"/>
          <w:sz w:val="20"/>
          <w:szCs w:val="20"/>
          <w:lang w:eastAsia="pt-BR"/>
        </w:rPr>
        <w:t>💰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*VALOR TOTAL DO PEDIDO:* ${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formatarMoeda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dados.totalPedido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)}</w:t>
      </w:r>
    </w:p>
    <w:p w14:paraId="4D47440C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420A5268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Segoe UI Emoji" w:eastAsia="Times New Roman" w:hAnsi="Segoe UI Emoji" w:cs="Segoe UI Emoji"/>
          <w:color w:val="303030"/>
          <w:sz w:val="20"/>
          <w:szCs w:val="20"/>
          <w:lang w:eastAsia="pt-BR"/>
        </w:rPr>
        <w:t>💳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*FLUXO DE PAGAMENTO:*</w:t>
      </w:r>
    </w:p>
    <w:p w14:paraId="210835A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• *Entrada (50% para iniciar):* ${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formatarMoeda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dados.entradaEntrega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)}</w:t>
      </w:r>
    </w:p>
    <w:p w14:paraId="52FF0149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• *Entrega (50% restantes):* ${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formatarMoeda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(</w:t>
      </w:r>
      <w:proofErr w:type="spellStart"/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dados.entradaEntrega</w:t>
      </w:r>
      <w:proofErr w:type="spellEnd"/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)}</w:t>
      </w:r>
    </w:p>
    <w:p w14:paraId="1BE14183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2B9AF8F6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---------------------------------------------</w:t>
      </w:r>
    </w:p>
    <w:p w14:paraId="734DBBF2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Segoe UI Emoji" w:eastAsia="Times New Roman" w:hAnsi="Segoe UI Emoji" w:cs="Segoe UI Emoji"/>
          <w:color w:val="303030"/>
          <w:sz w:val="20"/>
          <w:szCs w:val="20"/>
          <w:lang w:eastAsia="pt-BR"/>
        </w:rPr>
        <w:t>⚠️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*Observa</w:t>
      </w:r>
      <w:r w:rsidRPr="008A2907">
        <w:rPr>
          <w:rFonts w:ascii="Cambria" w:eastAsia="Times New Roman" w:hAnsi="Cambria" w:cs="Cambria"/>
          <w:color w:val="303030"/>
          <w:sz w:val="20"/>
          <w:szCs w:val="20"/>
          <w:lang w:eastAsia="pt-BR"/>
        </w:rPr>
        <w:t>çã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o:* _Vetoriza</w:t>
      </w:r>
      <w:r w:rsidRPr="008A2907">
        <w:rPr>
          <w:rFonts w:ascii="Cambria" w:eastAsia="Times New Roman" w:hAnsi="Cambria" w:cs="Cambria"/>
          <w:color w:val="303030"/>
          <w:sz w:val="20"/>
          <w:szCs w:val="20"/>
          <w:lang w:eastAsia="pt-BR"/>
        </w:rPr>
        <w:t>çã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o de logos e patrocinadores n</w:t>
      </w:r>
      <w:r w:rsidRPr="008A2907">
        <w:rPr>
          <w:rFonts w:ascii="Cambria" w:eastAsia="Times New Roman" w:hAnsi="Cambria" w:cs="Cambria"/>
          <w:color w:val="303030"/>
          <w:sz w:val="20"/>
          <w:szCs w:val="20"/>
          <w:lang w:eastAsia="pt-BR"/>
        </w:rPr>
        <w:t>ã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o está inclusa neste orçamento e será cobrada à parte diretamente com o designer </w:t>
      </w:r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gráfico._</w:t>
      </w:r>
      <w:proofErr w:type="gramEnd"/>
    </w:p>
    <w:p w14:paraId="0830372B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3CC110AA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_Enviado de forma automática via Calculadora Digital Atelier Costura </w:t>
      </w:r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AE._</w:t>
      </w:r>
      <w:proofErr w:type="gramEnd"/>
    </w:p>
    <w:p w14:paraId="55A90B65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_SEU TIME. SUA </w:t>
      </w:r>
      <w:proofErr w:type="gram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IDENTIDADE._</w:t>
      </w:r>
      <w:proofErr w:type="gram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`;</w:t>
      </w:r>
    </w:p>
    <w:p w14:paraId="5127000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</w:p>
    <w:p w14:paraId="6038DA51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// Link para envio ao WhatsApp do Atelier (5511977775100)</w:t>
      </w:r>
    </w:p>
    <w:p w14:paraId="001C4419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>const urlWhatsApp = `https://wa.me/5511977775100?text=${encodeURIComponent(mensagem)}`;</w:t>
      </w:r>
    </w:p>
    <w:p w14:paraId="576D316C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    window.open(urlWhatsApp, '_blank');</w:t>
      </w:r>
    </w:p>
    <w:p w14:paraId="130DDAE0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val="en-US" w:eastAsia="pt-BR"/>
        </w:rPr>
        <w:t xml:space="preserve">            </w:t>
      </w: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});</w:t>
      </w:r>
    </w:p>
    <w:p w14:paraId="15926EB0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    });</w:t>
      </w:r>
    </w:p>
    <w:p w14:paraId="2DAD08F7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 xml:space="preserve">    &lt;/script&gt;</w:t>
      </w:r>
    </w:p>
    <w:p w14:paraId="623DB9F4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body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7513B7C1" w14:textId="77777777" w:rsidR="008A2907" w:rsidRPr="008A2907" w:rsidRDefault="008A2907" w:rsidP="008A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03030"/>
          <w:sz w:val="21"/>
          <w:szCs w:val="21"/>
          <w:lang w:eastAsia="pt-BR"/>
        </w:rPr>
      </w:pPr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&lt;/</w:t>
      </w:r>
      <w:proofErr w:type="spellStart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html</w:t>
      </w:r>
      <w:proofErr w:type="spellEnd"/>
      <w:r w:rsidRPr="008A2907">
        <w:rPr>
          <w:rFonts w:ascii="Google Sans Code" w:eastAsia="Times New Roman" w:hAnsi="Google Sans Code" w:cs="Courier New"/>
          <w:color w:val="303030"/>
          <w:sz w:val="20"/>
          <w:szCs w:val="20"/>
          <w:lang w:eastAsia="pt-BR"/>
        </w:rPr>
        <w:t>&gt;</w:t>
      </w:r>
    </w:p>
    <w:p w14:paraId="12E26108" w14:textId="77777777" w:rsidR="000D478B" w:rsidRDefault="000D478B"/>
    <w:sectPr w:rsidR="000D478B" w:rsidSect="00784A75">
      <w:pgSz w:w="7938" w:h="11907" w:code="9"/>
      <w:pgMar w:top="1417" w:right="851" w:bottom="141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oogle Sans Code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4"/>
  <w:mirrorMargin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907"/>
    <w:rsid w:val="000D478B"/>
    <w:rsid w:val="000E1B2D"/>
    <w:rsid w:val="00784A75"/>
    <w:rsid w:val="008A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EBE05"/>
  <w15:chartTrackingRefBased/>
  <w15:docId w15:val="{AB539074-9F72-429F-9ECE-54E56EB48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A29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A2907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A29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156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3466</Words>
  <Characters>18719</Characters>
  <Application>Microsoft Office Word</Application>
  <DocSecurity>0</DocSecurity>
  <Lines>155</Lines>
  <Paragraphs>44</Paragraphs>
  <ScaleCrop>false</ScaleCrop>
  <Company/>
  <LinksUpToDate>false</LinksUpToDate>
  <CharactersWithSpaces>22141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</dc:creator>
  <cp:keywords/>
  <dc:description/>
  <cp:lastModifiedBy>Allan</cp:lastModifiedBy>
  <cp:revision>1</cp:revision>
  <dcterms:created xsi:type="dcterms:W3CDTF">2026-08-30T22:22:00Z</dcterms:created>
  <dcterms:modified xsi:type="dcterms:W3CDTF">2026-08-30T22:25:00Z</dcterms:modified>
</cp:coreProperties>
</file>