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32277" w14:textId="77777777" w:rsidR="00E65F9B" w:rsidRDefault="00E65F9B" w:rsidP="00E65F9B"/>
    <w:p w14:paraId="292E1476" w14:textId="77777777" w:rsidR="00E65F9B" w:rsidRDefault="00E65F9B" w:rsidP="00E65F9B">
      <w:pPr>
        <w:rPr>
          <w:rFonts w:ascii="Avenir Next LT Pro" w:hAnsi="Avenir Next LT Pro"/>
          <w:sz w:val="28"/>
          <w:szCs w:val="28"/>
        </w:rPr>
      </w:pPr>
    </w:p>
    <w:p w14:paraId="67D3B58D" w14:textId="77777777" w:rsidR="00E65F9B" w:rsidRDefault="00E65F9B" w:rsidP="00E65F9B">
      <w:pPr>
        <w:rPr>
          <w:rFonts w:ascii="Avenir Next LT Pro" w:hAnsi="Avenir Next LT Pro"/>
          <w:sz w:val="28"/>
          <w:szCs w:val="28"/>
        </w:rPr>
      </w:pPr>
    </w:p>
    <w:p w14:paraId="3FE8D563" w14:textId="77777777" w:rsidR="00E65F9B" w:rsidRDefault="00E65F9B" w:rsidP="00E65F9B">
      <w:pPr>
        <w:jc w:val="center"/>
        <w:rPr>
          <w:rFonts w:ascii="Avenir Next LT Pro" w:hAnsi="Avenir Next LT Pro"/>
          <w:sz w:val="28"/>
          <w:szCs w:val="28"/>
        </w:rPr>
      </w:pPr>
    </w:p>
    <w:p w14:paraId="624F17C5" w14:textId="77777777" w:rsidR="00E65F9B" w:rsidRDefault="00E65F9B" w:rsidP="00E65F9B">
      <w:pPr>
        <w:tabs>
          <w:tab w:val="left" w:pos="5644"/>
        </w:tabs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ab/>
      </w:r>
    </w:p>
    <w:p w14:paraId="0F4FD47C" w14:textId="65F9CF26" w:rsidR="00E65F9B" w:rsidRPr="00E65F9B" w:rsidRDefault="00E65F9B" w:rsidP="00E65F9B">
      <w:pPr>
        <w:jc w:val="center"/>
        <w:rPr>
          <w:rFonts w:ascii="Avenir Next LT Pro" w:hAnsi="Avenir Next LT Pro"/>
          <w:sz w:val="28"/>
          <w:szCs w:val="28"/>
          <w:lang w:val="es-MX"/>
        </w:rPr>
      </w:pPr>
      <w:r w:rsidRPr="00E65F9B">
        <w:rPr>
          <w:rFonts w:ascii="Avenir Next LT Pro" w:hAnsi="Avenir Next LT Pro"/>
          <w:sz w:val="28"/>
          <w:szCs w:val="28"/>
          <w:lang w:val="es-MX"/>
        </w:rPr>
        <w:t xml:space="preserve">ENCUESTA </w:t>
      </w:r>
      <w:r w:rsidR="00B16816">
        <w:rPr>
          <w:rFonts w:ascii="Avenir Next LT Pro" w:hAnsi="Avenir Next LT Pro"/>
          <w:sz w:val="28"/>
          <w:szCs w:val="28"/>
          <w:lang w:val="es-MX"/>
        </w:rPr>
        <w:t>COMERCIAL</w:t>
      </w:r>
    </w:p>
    <w:p w14:paraId="04974C74" w14:textId="77777777" w:rsidR="00E65F9B" w:rsidRPr="00E65F9B" w:rsidRDefault="00E65F9B" w:rsidP="00E65F9B">
      <w:pPr>
        <w:jc w:val="center"/>
        <w:rPr>
          <w:rFonts w:ascii="Avenir Next LT Pro" w:hAnsi="Avenir Next LT Pro"/>
          <w:lang w:val="es-MX"/>
        </w:rPr>
      </w:pPr>
    </w:p>
    <w:p w14:paraId="3B5CA27B" w14:textId="7CD5DC20" w:rsidR="00E65F9B" w:rsidRPr="00E65F9B" w:rsidRDefault="00B16816" w:rsidP="00E65F9B">
      <w:pPr>
        <w:jc w:val="center"/>
        <w:rPr>
          <w:rFonts w:ascii="Avenir Next LT Pro" w:hAnsi="Avenir Next LT Pro"/>
          <w:sz w:val="48"/>
          <w:szCs w:val="48"/>
          <w:lang w:val="es-MX"/>
        </w:rPr>
      </w:pPr>
      <w:r>
        <w:rPr>
          <w:rFonts w:ascii="Avenir Next LT Pro" w:hAnsi="Avenir Next LT Pro"/>
          <w:sz w:val="48"/>
          <w:szCs w:val="48"/>
          <w:lang w:val="es-MX"/>
        </w:rPr>
        <w:t>PLAZA GALERÍAS HIPÓDROMO</w:t>
      </w:r>
    </w:p>
    <w:p w14:paraId="6BD22631" w14:textId="77777777" w:rsidR="00E65F9B" w:rsidRPr="00E65F9B" w:rsidRDefault="00E65F9B" w:rsidP="00E65F9B">
      <w:pPr>
        <w:spacing w:line="480" w:lineRule="auto"/>
        <w:jc w:val="center"/>
        <w:rPr>
          <w:rFonts w:ascii="Avenir Next LT Pro" w:hAnsi="Avenir Next LT Pro"/>
          <w:caps/>
          <w:sz w:val="32"/>
          <w:szCs w:val="32"/>
          <w:lang w:val="es-MX"/>
        </w:rPr>
      </w:pPr>
    </w:p>
    <w:p w14:paraId="78101A03" w14:textId="56A7E908" w:rsidR="00E65F9B" w:rsidRPr="00E65F9B" w:rsidRDefault="00B16816" w:rsidP="00E65F9B">
      <w:pPr>
        <w:spacing w:line="480" w:lineRule="auto"/>
        <w:jc w:val="center"/>
        <w:rPr>
          <w:rFonts w:ascii="Avenir Next LT Pro" w:hAnsi="Avenir Next LT Pro"/>
          <w:caps/>
          <w:sz w:val="32"/>
          <w:szCs w:val="32"/>
          <w:lang w:val="es-MX"/>
        </w:rPr>
      </w:pPr>
      <w:r>
        <w:rPr>
          <w:rFonts w:ascii="Avenir Next LT Pro" w:hAnsi="Avenir Next LT Pro"/>
          <w:caps/>
          <w:sz w:val="32"/>
          <w:szCs w:val="32"/>
          <w:lang w:val="es-MX"/>
        </w:rPr>
        <w:t>noviembre 202</w:t>
      </w:r>
      <w:r w:rsidR="007D2778">
        <w:rPr>
          <w:rFonts w:ascii="Avenir Next LT Pro" w:hAnsi="Avenir Next LT Pro"/>
          <w:caps/>
          <w:sz w:val="32"/>
          <w:szCs w:val="32"/>
          <w:lang w:val="es-MX"/>
        </w:rPr>
        <w:t>4</w:t>
      </w:r>
    </w:p>
    <w:p w14:paraId="1CC2DACE" w14:textId="77777777" w:rsidR="00E65F9B" w:rsidRPr="00E65F9B" w:rsidRDefault="00E65F9B" w:rsidP="00E65F9B">
      <w:pPr>
        <w:rPr>
          <w:rFonts w:ascii="Avenir Next LT Pro" w:hAnsi="Avenir Next LT Pro"/>
          <w:sz w:val="48"/>
          <w:szCs w:val="48"/>
          <w:lang w:val="es-MX"/>
        </w:rPr>
      </w:pPr>
    </w:p>
    <w:p w14:paraId="0998EAF1" w14:textId="77777777" w:rsidR="00E65F9B" w:rsidRPr="00E65F9B" w:rsidRDefault="00E65F9B" w:rsidP="00E65F9B">
      <w:pPr>
        <w:rPr>
          <w:rFonts w:ascii="Avenir Next LT Pro" w:hAnsi="Avenir Next LT Pro"/>
          <w:sz w:val="48"/>
          <w:szCs w:val="48"/>
          <w:lang w:val="es-MX"/>
        </w:rPr>
      </w:pPr>
    </w:p>
    <w:p w14:paraId="4A79DBB8" w14:textId="77777777" w:rsidR="00E65F9B" w:rsidRPr="00E65F9B" w:rsidRDefault="00E65F9B" w:rsidP="00E65F9B">
      <w:pPr>
        <w:rPr>
          <w:rFonts w:ascii="Avenir Next LT Pro" w:hAnsi="Avenir Next LT Pro"/>
          <w:sz w:val="48"/>
          <w:szCs w:val="48"/>
          <w:lang w:val="es-MX"/>
        </w:rPr>
      </w:pPr>
    </w:p>
    <w:p w14:paraId="3FEEF637" w14:textId="77777777" w:rsidR="00E65F9B" w:rsidRPr="00E65F9B" w:rsidRDefault="00E65F9B" w:rsidP="00E65F9B">
      <w:pPr>
        <w:rPr>
          <w:rFonts w:ascii="Avenir Next LT Pro" w:hAnsi="Avenir Next LT Pro"/>
          <w:sz w:val="48"/>
          <w:szCs w:val="48"/>
          <w:lang w:val="es-MX"/>
        </w:rPr>
      </w:pPr>
    </w:p>
    <w:p w14:paraId="4D6863B0" w14:textId="77777777" w:rsidR="00E65F9B" w:rsidRPr="00E65F9B" w:rsidRDefault="00E65F9B" w:rsidP="00E65F9B">
      <w:pPr>
        <w:rPr>
          <w:rFonts w:ascii="Avenir Next LT Pro" w:hAnsi="Avenir Next LT Pro"/>
          <w:sz w:val="48"/>
          <w:szCs w:val="48"/>
          <w:lang w:val="es-MX"/>
        </w:rPr>
      </w:pPr>
    </w:p>
    <w:p w14:paraId="77A60CEC" w14:textId="77777777" w:rsidR="00E65F9B" w:rsidRDefault="00E65F9B" w:rsidP="00E65F9B">
      <w:pPr>
        <w:rPr>
          <w:rFonts w:ascii="Avenir Next LT Pro" w:hAnsi="Avenir Next LT Pro"/>
          <w:sz w:val="48"/>
          <w:szCs w:val="48"/>
          <w:lang w:val="es-MX"/>
        </w:rPr>
      </w:pPr>
    </w:p>
    <w:p w14:paraId="24A10B63" w14:textId="77777777" w:rsidR="00E65F9B" w:rsidRDefault="00E65F9B" w:rsidP="00E65F9B">
      <w:pPr>
        <w:rPr>
          <w:rFonts w:ascii="Avenir Next LT Pro" w:hAnsi="Avenir Next LT Pro"/>
          <w:sz w:val="48"/>
          <w:szCs w:val="48"/>
          <w:lang w:val="es-MX"/>
        </w:rPr>
      </w:pPr>
    </w:p>
    <w:p w14:paraId="68FC3217" w14:textId="77777777" w:rsidR="00E65F9B" w:rsidRDefault="00E65F9B" w:rsidP="00E65F9B">
      <w:pPr>
        <w:rPr>
          <w:rFonts w:ascii="Avenir Next LT Pro" w:hAnsi="Avenir Next LT Pro"/>
          <w:sz w:val="48"/>
          <w:szCs w:val="48"/>
          <w:lang w:val="es-MX"/>
        </w:rPr>
      </w:pPr>
    </w:p>
    <w:p w14:paraId="494C014B" w14:textId="77777777" w:rsidR="00E65F9B" w:rsidRPr="00E65F9B" w:rsidRDefault="00E65F9B" w:rsidP="00E65F9B">
      <w:pPr>
        <w:rPr>
          <w:rFonts w:ascii="Avenir Next LT Pro" w:hAnsi="Avenir Next LT Pro"/>
          <w:sz w:val="48"/>
          <w:szCs w:val="48"/>
          <w:lang w:val="es-MX"/>
        </w:rPr>
      </w:pPr>
    </w:p>
    <w:p w14:paraId="7EF2FF36" w14:textId="77777777" w:rsidR="00E65F9B" w:rsidRPr="00E65F9B" w:rsidRDefault="00E65F9B" w:rsidP="00E65F9B">
      <w:pPr>
        <w:rPr>
          <w:rFonts w:ascii="Avenir Next LT Pro" w:hAnsi="Avenir Next LT Pro"/>
          <w:sz w:val="48"/>
          <w:szCs w:val="48"/>
          <w:lang w:val="es-MX"/>
        </w:rPr>
      </w:pPr>
    </w:p>
    <w:p w14:paraId="20DBA92D" w14:textId="77777777" w:rsidR="00B16816" w:rsidRDefault="00B16816">
      <w:pPr>
        <w:rPr>
          <w:rFonts w:ascii="Avenir Next LT Pro" w:hAnsi="Avenir Next LT Pro"/>
          <w:lang w:val="es-MX"/>
        </w:rPr>
      </w:pPr>
      <w:r>
        <w:rPr>
          <w:rFonts w:ascii="Avenir Next LT Pro" w:hAnsi="Avenir Next LT Pro"/>
          <w:lang w:val="es-MX"/>
        </w:rPr>
        <w:br w:type="page"/>
      </w:r>
    </w:p>
    <w:p w14:paraId="1D7A1E2A" w14:textId="62EF8AB9" w:rsidR="00E65F9B" w:rsidRPr="0069165B" w:rsidRDefault="00E65F9B" w:rsidP="0069165B">
      <w:pPr>
        <w:spacing w:line="480" w:lineRule="auto"/>
        <w:jc w:val="right"/>
        <w:rPr>
          <w:rFonts w:ascii="Avenir Next LT Pro" w:hAnsi="Avenir Next LT Pro"/>
          <w:lang w:val="es-MX"/>
        </w:rPr>
      </w:pPr>
      <w:r w:rsidRPr="00E65F9B">
        <w:rPr>
          <w:rFonts w:ascii="Avenir Next LT Pro" w:hAnsi="Avenir Next LT Pro"/>
          <w:lang w:val="es-MX"/>
        </w:rPr>
        <w:lastRenderedPageBreak/>
        <w:t xml:space="preserve">Tijuana, </w:t>
      </w:r>
      <w:r w:rsidR="00B16816">
        <w:rPr>
          <w:rFonts w:ascii="Avenir Next LT Pro" w:hAnsi="Avenir Next LT Pro"/>
          <w:lang w:val="es-MX"/>
        </w:rPr>
        <w:t>05 de noviembre</w:t>
      </w:r>
      <w:r w:rsidRPr="00E65F9B">
        <w:rPr>
          <w:rFonts w:ascii="Avenir Next LT Pro" w:hAnsi="Avenir Next LT Pro"/>
          <w:lang w:val="es-MX"/>
        </w:rPr>
        <w:t xml:space="preserve"> de 202</w:t>
      </w:r>
      <w:r w:rsidR="002E7F85">
        <w:rPr>
          <w:rFonts w:ascii="Avenir Next LT Pro" w:hAnsi="Avenir Next LT Pro"/>
          <w:lang w:val="es-MX"/>
        </w:rPr>
        <w:t>4</w:t>
      </w:r>
    </w:p>
    <w:p w14:paraId="693865FE" w14:textId="136918BC" w:rsidR="00E65F9B" w:rsidRPr="00E65F9B" w:rsidRDefault="00E65F9B" w:rsidP="00E65F9B">
      <w:pPr>
        <w:spacing w:line="276" w:lineRule="auto"/>
        <w:jc w:val="center"/>
        <w:rPr>
          <w:rFonts w:ascii="Avenir Next LT Pro" w:hAnsi="Avenir Next LT Pro"/>
          <w:caps/>
          <w:sz w:val="32"/>
          <w:szCs w:val="32"/>
          <w:lang w:val="es-MX"/>
        </w:rPr>
      </w:pPr>
      <w:r w:rsidRPr="00E65F9B">
        <w:rPr>
          <w:rFonts w:ascii="Avenir Next LT Pro" w:hAnsi="Avenir Next LT Pro"/>
          <w:caps/>
          <w:sz w:val="32"/>
          <w:szCs w:val="32"/>
          <w:lang w:val="es-MX"/>
        </w:rPr>
        <w:t xml:space="preserve">PROPUESTA DE cuestionario </w:t>
      </w:r>
      <w:r w:rsidRPr="00E65F9B">
        <w:rPr>
          <w:rFonts w:ascii="Avenir Next LT Pro" w:hAnsi="Avenir Next LT Pro"/>
          <w:caps/>
          <w:sz w:val="32"/>
          <w:szCs w:val="32"/>
          <w:lang w:val="es-MX"/>
        </w:rPr>
        <w:br/>
      </w:r>
    </w:p>
    <w:p w14:paraId="33ADC0CD" w14:textId="77777777" w:rsidR="00E65F9B" w:rsidRPr="00E65F9B" w:rsidRDefault="00E65F9B" w:rsidP="00E65F9B">
      <w:pPr>
        <w:rPr>
          <w:rFonts w:ascii="Avenir Next LT Pro" w:hAnsi="Avenir Next LT Pro"/>
          <w:color w:val="000000" w:themeColor="text1"/>
          <w:lang w:val="es-MX"/>
        </w:rPr>
      </w:pPr>
      <w:r w:rsidRPr="00E65F9B">
        <w:rPr>
          <w:rFonts w:ascii="Avenir Next LT Pro" w:hAnsi="Avenir Next LT Pro"/>
          <w:color w:val="000000" w:themeColor="text1"/>
          <w:lang w:val="es-MX"/>
        </w:rPr>
        <w:t>Presentación</w:t>
      </w:r>
    </w:p>
    <w:p w14:paraId="2BCA5828" w14:textId="54E6327B" w:rsidR="00E65F9B" w:rsidRPr="00E65F9B" w:rsidRDefault="00E65F9B" w:rsidP="00E65F9B">
      <w:pPr>
        <w:rPr>
          <w:rFonts w:ascii="Avenir Next LT Pro" w:hAnsi="Avenir Next LT Pro"/>
          <w:color w:val="000000" w:themeColor="text1"/>
          <w:lang w:val="es-MX"/>
        </w:rPr>
      </w:pPr>
      <w:r w:rsidRPr="00E65F9B">
        <w:rPr>
          <w:rFonts w:ascii="Avenir Next LT Pro" w:hAnsi="Avenir Next LT Pro"/>
          <w:color w:val="000000" w:themeColor="text1"/>
          <w:lang w:val="es-MX"/>
        </w:rPr>
        <w:t xml:space="preserve">Buenos días / tardes. Mi nombre es___________, y formo parte de ________, una agencia que se dedica a la investigación social, en este momento estamos realizando un estudio donde su opinión es muy importante. </w:t>
      </w:r>
      <w:r w:rsidR="00B16816" w:rsidRPr="00B16816">
        <w:rPr>
          <w:rFonts w:ascii="Avenir Next LT Pro" w:hAnsi="Avenir Next LT Pro"/>
          <w:color w:val="000000" w:themeColor="text1"/>
          <w:lang w:val="es-MX"/>
        </w:rPr>
        <w:t>El propósito de esta investigación es conocer sus preferencias en cuanto al consumo de alimentos</w:t>
      </w:r>
      <w:r w:rsidR="00B16816">
        <w:rPr>
          <w:rFonts w:ascii="Avenir Next LT Pro" w:hAnsi="Avenir Next LT Pro"/>
          <w:color w:val="000000" w:themeColor="text1"/>
          <w:lang w:val="es-MX"/>
        </w:rPr>
        <w:t xml:space="preserve">. </w:t>
      </w:r>
      <w:r w:rsidRPr="00E65F9B">
        <w:rPr>
          <w:rFonts w:ascii="Avenir Next LT Pro" w:hAnsi="Avenir Next LT Pro"/>
          <w:color w:val="000000" w:themeColor="text1"/>
          <w:lang w:val="es-MX"/>
        </w:rPr>
        <w:t>Le aseguro que todas sus respuestas son confidenciales y solo se utilizarán con fines estadísticos. ¿Me regala unos minutos de su tiempo?</w:t>
      </w:r>
    </w:p>
    <w:p w14:paraId="0CA4CEA6" w14:textId="77777777" w:rsidR="00E65F9B" w:rsidRPr="00E65F9B" w:rsidRDefault="00E65F9B" w:rsidP="00E65F9B">
      <w:pPr>
        <w:rPr>
          <w:rFonts w:ascii="Avenir Next LT Pro" w:hAnsi="Avenir Next LT Pro"/>
          <w:color w:val="000000" w:themeColor="text1"/>
          <w:lang w:val="es-MX"/>
        </w:rPr>
      </w:pPr>
    </w:p>
    <w:p w14:paraId="29988129" w14:textId="77777777" w:rsidR="00E65F9B" w:rsidRDefault="00E65F9B" w:rsidP="00E65F9B">
      <w:pPr>
        <w:rPr>
          <w:rFonts w:ascii="Avenir Next LT Pro" w:hAnsi="Avenir Next LT Pro"/>
          <w:b/>
          <w:bCs/>
          <w:color w:val="000000" w:themeColor="text1"/>
          <w:lang w:val="es-MX"/>
        </w:rPr>
      </w:pPr>
      <w:r w:rsidRPr="00E65F9B">
        <w:rPr>
          <w:rFonts w:ascii="Avenir Next LT Pro" w:hAnsi="Avenir Next LT Pro"/>
          <w:b/>
          <w:bCs/>
          <w:color w:val="000000" w:themeColor="text1"/>
          <w:lang w:val="es-MX"/>
        </w:rPr>
        <w:t>Bloque 1. Registro de ubicación</w:t>
      </w:r>
    </w:p>
    <w:p w14:paraId="3994D89B" w14:textId="77777777" w:rsidR="00A172DE" w:rsidRPr="00E65F9B" w:rsidRDefault="00A172DE" w:rsidP="00E65F9B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5A9FC6FA" w14:textId="77777777" w:rsidR="00E65F9B" w:rsidRPr="001029C6" w:rsidRDefault="00E65F9B" w:rsidP="00E65F9B">
      <w:pPr>
        <w:pStyle w:val="Prrafodelista"/>
        <w:numPr>
          <w:ilvl w:val="0"/>
          <w:numId w:val="4"/>
        </w:numPr>
        <w:rPr>
          <w:rFonts w:ascii="Avenir Next LT Pro" w:hAnsi="Avenir Next LT Pro"/>
          <w:color w:val="000000" w:themeColor="text1"/>
        </w:rPr>
      </w:pPr>
      <w:r w:rsidRPr="001029C6">
        <w:rPr>
          <w:rFonts w:ascii="Avenir Next LT Pro" w:hAnsi="Avenir Next LT Pro"/>
          <w:color w:val="000000" w:themeColor="text1"/>
        </w:rPr>
        <w:t>Guardar ubicación exacta con GPS _________ (Campo obligatorio)</w:t>
      </w:r>
    </w:p>
    <w:p w14:paraId="3EA150CB" w14:textId="77777777" w:rsidR="00E65F9B" w:rsidRPr="001029C6" w:rsidRDefault="00E65F9B" w:rsidP="00E65F9B">
      <w:pPr>
        <w:pStyle w:val="Prrafodelista"/>
        <w:ind w:left="360"/>
        <w:rPr>
          <w:rFonts w:ascii="Avenir Next LT Pro" w:hAnsi="Avenir Next LT Pro"/>
          <w:color w:val="000000" w:themeColor="text1"/>
        </w:rPr>
      </w:pPr>
    </w:p>
    <w:p w14:paraId="4DA54BC5" w14:textId="77777777" w:rsidR="00E65F9B" w:rsidRPr="001029C6" w:rsidRDefault="00E65F9B" w:rsidP="00E65F9B">
      <w:pPr>
        <w:pStyle w:val="Prrafodelista"/>
        <w:numPr>
          <w:ilvl w:val="0"/>
          <w:numId w:val="4"/>
        </w:numPr>
        <w:rPr>
          <w:rFonts w:ascii="Avenir Next LT Pro" w:hAnsi="Avenir Next LT Pro"/>
          <w:color w:val="000000" w:themeColor="text1"/>
        </w:rPr>
      </w:pPr>
      <w:r w:rsidRPr="001029C6">
        <w:rPr>
          <w:rFonts w:ascii="Avenir Next LT Pro" w:hAnsi="Avenir Next LT Pro"/>
          <w:color w:val="000000" w:themeColor="text1"/>
        </w:rPr>
        <w:t xml:space="preserve">Intentos para conseguir la entrevista </w:t>
      </w:r>
    </w:p>
    <w:p w14:paraId="59589E1B" w14:textId="4A185CF1" w:rsidR="00E65F9B" w:rsidRPr="001029C6" w:rsidRDefault="00B16816" w:rsidP="00E65F9B">
      <w:pPr>
        <w:pStyle w:val="opcionesderespuesta"/>
        <w:rPr>
          <w:color w:val="000000" w:themeColor="text1"/>
        </w:rPr>
      </w:pPr>
      <w:r>
        <w:rPr>
          <w:color w:val="000000" w:themeColor="text1"/>
        </w:rPr>
        <w:t>A</w:t>
      </w:r>
      <w:r w:rsidR="00E65F9B" w:rsidRPr="001029C6">
        <w:rPr>
          <w:color w:val="000000" w:themeColor="text1"/>
        </w:rPr>
        <w:t>ceptaron la entrevista -&gt; Iniciar entrevista</w:t>
      </w:r>
    </w:p>
    <w:p w14:paraId="67DA0CF7" w14:textId="6397331D" w:rsidR="00E65F9B" w:rsidRPr="001029C6" w:rsidRDefault="00B16816" w:rsidP="00B16816">
      <w:pPr>
        <w:pStyle w:val="opcionesderespuesta"/>
        <w:rPr>
          <w:color w:val="000000" w:themeColor="text1"/>
        </w:rPr>
      </w:pPr>
      <w:r>
        <w:rPr>
          <w:color w:val="000000" w:themeColor="text1"/>
        </w:rPr>
        <w:t>R</w:t>
      </w:r>
      <w:r w:rsidR="00E65F9B" w:rsidRPr="001029C6">
        <w:rPr>
          <w:color w:val="000000" w:themeColor="text1"/>
        </w:rPr>
        <w:t>echazaron la entrevista</w:t>
      </w:r>
    </w:p>
    <w:p w14:paraId="5D668692" w14:textId="77777777" w:rsidR="00B16816" w:rsidRDefault="00B16816" w:rsidP="00E65F9B">
      <w:pPr>
        <w:rPr>
          <w:rFonts w:ascii="Avenir Next LT Pro" w:hAnsi="Avenir Next LT Pro"/>
          <w:b/>
          <w:bCs/>
          <w:color w:val="000000" w:themeColor="text1"/>
        </w:rPr>
      </w:pPr>
    </w:p>
    <w:p w14:paraId="217A3B8F" w14:textId="3A90BB19" w:rsidR="00E65F9B" w:rsidRDefault="00E65F9B" w:rsidP="00E65F9B">
      <w:pPr>
        <w:rPr>
          <w:rFonts w:ascii="Avenir Next LT Pro" w:hAnsi="Avenir Next LT Pro"/>
          <w:b/>
          <w:bCs/>
          <w:color w:val="000000" w:themeColor="text1"/>
        </w:rPr>
      </w:pPr>
      <w:proofErr w:type="spellStart"/>
      <w:r w:rsidRPr="001029C6">
        <w:rPr>
          <w:rFonts w:ascii="Avenir Next LT Pro" w:hAnsi="Avenir Next LT Pro"/>
          <w:b/>
          <w:bCs/>
          <w:color w:val="000000" w:themeColor="text1"/>
        </w:rPr>
        <w:t>Bloque</w:t>
      </w:r>
      <w:proofErr w:type="spellEnd"/>
      <w:r w:rsidRPr="001029C6">
        <w:rPr>
          <w:rFonts w:ascii="Avenir Next LT Pro" w:hAnsi="Avenir Next LT Pro"/>
          <w:b/>
          <w:bCs/>
          <w:color w:val="000000" w:themeColor="text1"/>
        </w:rPr>
        <w:t xml:space="preserve"> 2. </w:t>
      </w:r>
      <w:proofErr w:type="spellStart"/>
      <w:r w:rsidRPr="001029C6">
        <w:rPr>
          <w:rFonts w:ascii="Avenir Next LT Pro" w:hAnsi="Avenir Next LT Pro"/>
          <w:b/>
          <w:bCs/>
          <w:color w:val="000000" w:themeColor="text1"/>
        </w:rPr>
        <w:t>Filtros</w:t>
      </w:r>
      <w:proofErr w:type="spellEnd"/>
    </w:p>
    <w:p w14:paraId="4958A8CA" w14:textId="77777777" w:rsidR="00E65F9B" w:rsidRPr="001029C6" w:rsidRDefault="00E65F9B" w:rsidP="00E65F9B">
      <w:pPr>
        <w:pStyle w:val="Morantfiltros"/>
        <w:rPr>
          <w:rFonts w:ascii="Avenir Next LT Pro Light" w:eastAsia="Arial Unicode MS" w:hAnsi="Avenir Next LT Pro Light" w:cs="Times New Roman"/>
          <w:bCs/>
          <w:color w:val="000000" w:themeColor="text1"/>
          <w:sz w:val="22"/>
          <w:szCs w:val="22"/>
          <w:lang w:eastAsia="es-MX"/>
        </w:rPr>
      </w:pPr>
    </w:p>
    <w:p w14:paraId="10CF3E42" w14:textId="6E02BED0" w:rsidR="00A172DE" w:rsidRDefault="00E65F9B" w:rsidP="00E65F9B">
      <w:pPr>
        <w:pStyle w:val="Morantfiltros"/>
        <w:numPr>
          <w:ilvl w:val="0"/>
          <w:numId w:val="50"/>
        </w:numPr>
        <w:rPr>
          <w:rFonts w:ascii="Avenir Next LT Pro Light" w:hAnsi="Avenir Next LT Pro Light"/>
          <w:color w:val="000000" w:themeColor="text1"/>
          <w:sz w:val="22"/>
          <w:szCs w:val="24"/>
        </w:rPr>
      </w:pPr>
      <w:r w:rsidRPr="001029C6">
        <w:rPr>
          <w:rFonts w:ascii="Avenir Next LT Pro Light" w:hAnsi="Avenir Next LT Pro Light"/>
          <w:color w:val="000000" w:themeColor="text1"/>
          <w:sz w:val="22"/>
          <w:szCs w:val="24"/>
        </w:rPr>
        <w:t>¿Qué edad tiene? _____ (Suspender si es menor a 18 años)</w:t>
      </w:r>
    </w:p>
    <w:p w14:paraId="26F32F89" w14:textId="63213370" w:rsidR="00365724" w:rsidRPr="00365724" w:rsidRDefault="00365724" w:rsidP="00365724">
      <w:pPr>
        <w:pStyle w:val="Morantfiltros"/>
        <w:numPr>
          <w:ilvl w:val="0"/>
          <w:numId w:val="50"/>
        </w:numPr>
        <w:rPr>
          <w:rFonts w:ascii="Avenir Next LT Pro Light" w:hAnsi="Avenir Next LT Pro Light"/>
          <w:color w:val="000000" w:themeColor="text1"/>
          <w:sz w:val="22"/>
          <w:szCs w:val="24"/>
        </w:rPr>
      </w:pPr>
      <w:r w:rsidRPr="001029C6">
        <w:rPr>
          <w:rFonts w:ascii="Avenir Next LT Pro Light" w:hAnsi="Avenir Next LT Pro Light"/>
          <w:color w:val="000000" w:themeColor="text1"/>
          <w:sz w:val="22"/>
          <w:szCs w:val="24"/>
        </w:rPr>
        <w:t>¿</w:t>
      </w:r>
      <w:r w:rsidRPr="00365724">
        <w:rPr>
          <w:rFonts w:ascii="Avenir Next LT Pro Light" w:hAnsi="Avenir Next LT Pro Light"/>
          <w:color w:val="000000" w:themeColor="text1"/>
          <w:sz w:val="22"/>
          <w:szCs w:val="24"/>
        </w:rPr>
        <w:t>En el último mes ha consumido alimentos en algún restaurante de este centro comercial?</w:t>
      </w:r>
    </w:p>
    <w:p w14:paraId="09DAE628" w14:textId="77777777" w:rsidR="00365724" w:rsidRDefault="00365724" w:rsidP="00365724">
      <w:pPr>
        <w:pStyle w:val="opcionesderespuesta"/>
      </w:pPr>
      <w:r>
        <w:t>Sí</w:t>
      </w:r>
    </w:p>
    <w:p w14:paraId="775A655F" w14:textId="5C5D626D" w:rsidR="00365724" w:rsidRPr="0069165B" w:rsidRDefault="00365724" w:rsidP="0069165B">
      <w:pPr>
        <w:pStyle w:val="opcionesderespuesta"/>
      </w:pPr>
      <w:r>
        <w:t>No</w:t>
      </w:r>
      <w:r w:rsidRPr="001029C6">
        <w:t xml:space="preserve"> (</w:t>
      </w:r>
      <w:r>
        <w:t>Agradecer y suspender entrevista</w:t>
      </w:r>
      <w:r w:rsidRPr="001029C6">
        <w:t>)</w:t>
      </w:r>
    </w:p>
    <w:p w14:paraId="635CEA1B" w14:textId="77777777" w:rsidR="00A149C5" w:rsidRDefault="00A149C5" w:rsidP="00E65F9B">
      <w:pPr>
        <w:rPr>
          <w:color w:val="000000" w:themeColor="text1"/>
          <w:sz w:val="20"/>
          <w:szCs w:val="20"/>
          <w:lang w:val="es-MX"/>
        </w:rPr>
      </w:pPr>
    </w:p>
    <w:p w14:paraId="7472FEBD" w14:textId="5D82F6C3" w:rsidR="00E65F9B" w:rsidRPr="00230C5D" w:rsidRDefault="00E65F9B" w:rsidP="00E65F9B">
      <w:pPr>
        <w:rPr>
          <w:rFonts w:ascii="Avenir Next LT Pro" w:hAnsi="Avenir Next LT Pro"/>
          <w:b/>
          <w:bCs/>
          <w:color w:val="000000" w:themeColor="text1"/>
          <w:lang w:val="es-MX"/>
        </w:rPr>
      </w:pPr>
      <w:r w:rsidRPr="00230C5D">
        <w:rPr>
          <w:rFonts w:ascii="Avenir Next LT Pro" w:hAnsi="Avenir Next LT Pro"/>
          <w:b/>
          <w:bCs/>
          <w:color w:val="000000" w:themeColor="text1"/>
          <w:lang w:val="es-MX"/>
        </w:rPr>
        <w:t xml:space="preserve">Bloque </w:t>
      </w:r>
      <w:r w:rsidR="00A172DE" w:rsidRPr="00230C5D">
        <w:rPr>
          <w:rFonts w:ascii="Avenir Next LT Pro" w:hAnsi="Avenir Next LT Pro"/>
          <w:b/>
          <w:bCs/>
          <w:color w:val="000000" w:themeColor="text1"/>
          <w:lang w:val="es-MX"/>
        </w:rPr>
        <w:t>3</w:t>
      </w:r>
      <w:r w:rsidRPr="00230C5D">
        <w:rPr>
          <w:rFonts w:ascii="Avenir Next LT Pro" w:hAnsi="Avenir Next LT Pro"/>
          <w:b/>
          <w:bCs/>
          <w:color w:val="000000" w:themeColor="text1"/>
          <w:lang w:val="es-MX"/>
        </w:rPr>
        <w:t>. Pr</w:t>
      </w:r>
      <w:r w:rsidR="00B16816">
        <w:rPr>
          <w:rFonts w:ascii="Avenir Next LT Pro" w:hAnsi="Avenir Next LT Pro"/>
          <w:b/>
          <w:bCs/>
          <w:color w:val="000000" w:themeColor="text1"/>
          <w:lang w:val="es-MX"/>
        </w:rPr>
        <w:t>eferencias y hábitos de consumo</w:t>
      </w:r>
    </w:p>
    <w:p w14:paraId="270ABA2C" w14:textId="77777777" w:rsidR="00230C5D" w:rsidRPr="00634C0B" w:rsidRDefault="00230C5D" w:rsidP="00E65F9B">
      <w:pPr>
        <w:rPr>
          <w:rFonts w:ascii="Avenir Next LT Pro" w:hAnsi="Avenir Next LT Pro"/>
          <w:lang w:val="es-MX"/>
        </w:rPr>
      </w:pPr>
    </w:p>
    <w:p w14:paraId="6C5538A4" w14:textId="7A2EC9C3" w:rsidR="00DB3B66" w:rsidRPr="00634C0B" w:rsidRDefault="00DB3B66" w:rsidP="00634C0B">
      <w:pPr>
        <w:pStyle w:val="Prrafodelista"/>
        <w:numPr>
          <w:ilvl w:val="0"/>
          <w:numId w:val="51"/>
        </w:numPr>
        <w:rPr>
          <w:rFonts w:ascii="Avenir Next LT Pro" w:hAnsi="Avenir Next LT Pro"/>
          <w:color w:val="4472C4" w:themeColor="accent1"/>
        </w:rPr>
      </w:pPr>
      <w:r w:rsidRPr="00634C0B">
        <w:rPr>
          <w:rFonts w:ascii="Avenir Next LT Pro" w:hAnsi="Avenir Next LT Pro"/>
        </w:rPr>
        <w:t>¿Cuál es tu tipo de comida favorita?</w:t>
      </w:r>
      <w:r w:rsidR="00634C0B" w:rsidRPr="00634C0B">
        <w:rPr>
          <w:rFonts w:ascii="Avenir Next LT Pro" w:hAnsi="Avenir Next LT Pro"/>
        </w:rPr>
        <w:t xml:space="preserve"> </w:t>
      </w:r>
      <w:r w:rsidR="00634C0B" w:rsidRPr="00634C0B">
        <w:rPr>
          <w:rFonts w:ascii="Avenir Next LT Pro" w:hAnsi="Avenir Next LT Pro"/>
          <w:color w:val="4472C4" w:themeColor="accent1"/>
        </w:rPr>
        <w:t>(NO LEER OPCIONES DE RESPUESTA)</w:t>
      </w:r>
      <w:r w:rsidR="00634C0B">
        <w:rPr>
          <w:rFonts w:ascii="Avenir Next LT Pro" w:hAnsi="Avenir Next LT Pro"/>
          <w:color w:val="4472C4" w:themeColor="accent1"/>
        </w:rPr>
        <w:t xml:space="preserve"> </w:t>
      </w:r>
      <w:r w:rsidRPr="00634C0B">
        <w:rPr>
          <w:rFonts w:ascii="Avenir Next LT Pro" w:hAnsi="Avenir Next LT Pro"/>
          <w:color w:val="ED7D31" w:themeColor="accent2"/>
        </w:rPr>
        <w:t>(</w:t>
      </w:r>
      <w:proofErr w:type="spellStart"/>
      <w:r w:rsidRPr="00634C0B">
        <w:rPr>
          <w:rFonts w:ascii="Avenir Next LT Pro" w:hAnsi="Avenir Next LT Pro"/>
          <w:color w:val="ED7D31" w:themeColor="accent2"/>
        </w:rPr>
        <w:t>ip</w:t>
      </w:r>
      <w:proofErr w:type="spellEnd"/>
      <w:r w:rsidRPr="00634C0B">
        <w:rPr>
          <w:rFonts w:ascii="Avenir Next LT Pro" w:hAnsi="Avenir Next LT Pro"/>
          <w:color w:val="ED7D31" w:themeColor="accent2"/>
        </w:rPr>
        <w:t>: ROTAR OPCIONES DE RESPUESTA)</w:t>
      </w:r>
      <w:r w:rsidR="00634C0B" w:rsidRPr="00634C0B">
        <w:rPr>
          <w:rFonts w:ascii="Avenir Next LT Pro" w:hAnsi="Avenir Next LT Pro"/>
          <w:color w:val="ED7D31" w:themeColor="accent2"/>
        </w:rPr>
        <w:t xml:space="preserve"> </w:t>
      </w:r>
    </w:p>
    <w:p w14:paraId="1C6ACE1D" w14:textId="0978BCF5" w:rsidR="00DB3B66" w:rsidRDefault="00634C0B" w:rsidP="00634C0B">
      <w:pPr>
        <w:pStyle w:val="opcionesderespuesta"/>
      </w:pPr>
      <w:r w:rsidRPr="00634C0B">
        <w:t>Mexicana / Antojitos mexicanos</w:t>
      </w:r>
      <w:r>
        <w:br/>
      </w:r>
      <w:r w:rsidRPr="00634C0B">
        <w:t>Comida rápida o urbana</w:t>
      </w:r>
      <w:r>
        <w:br/>
      </w:r>
      <w:proofErr w:type="gramStart"/>
      <w:r w:rsidRPr="00634C0B">
        <w:t>Japonesa</w:t>
      </w:r>
      <w:proofErr w:type="gramEnd"/>
      <w:r>
        <w:br/>
      </w:r>
      <w:r w:rsidRPr="00634C0B">
        <w:t>Pescado y mariscos</w:t>
      </w:r>
      <w:r>
        <w:br/>
      </w:r>
      <w:r w:rsidRPr="00634C0B">
        <w:t>Taquerí</w:t>
      </w:r>
      <w:r>
        <w:t>a</w:t>
      </w:r>
      <w:r>
        <w:br/>
      </w:r>
      <w:r w:rsidRPr="00634C0B">
        <w:t>Burritos</w:t>
      </w:r>
      <w:r>
        <w:br/>
      </w:r>
      <w:r w:rsidRPr="00634C0B">
        <w:t>Birria</w:t>
      </w:r>
      <w:r>
        <w:br/>
      </w:r>
      <w:r w:rsidRPr="00634C0B">
        <w:t>Tortas</w:t>
      </w:r>
      <w:r>
        <w:br/>
      </w:r>
      <w:r w:rsidRPr="00634C0B">
        <w:t>Italiana</w:t>
      </w:r>
      <w:r>
        <w:br/>
      </w:r>
      <w:r w:rsidRPr="00634C0B">
        <w:t>China</w:t>
      </w:r>
      <w:r>
        <w:br/>
      </w:r>
      <w:proofErr w:type="spellStart"/>
      <w:r w:rsidRPr="00634C0B">
        <w:t>Vegena</w:t>
      </w:r>
      <w:proofErr w:type="spellEnd"/>
      <w:r w:rsidRPr="00634C0B">
        <w:t xml:space="preserve"> / Ensaladas / Orgánico</w:t>
      </w:r>
      <w:r>
        <w:br/>
      </w:r>
      <w:r w:rsidRPr="00634C0B">
        <w:t>Baja-</w:t>
      </w:r>
      <w:proofErr w:type="spellStart"/>
      <w:r w:rsidRPr="00634C0B">
        <w:t>Med</w:t>
      </w:r>
      <w:proofErr w:type="spellEnd"/>
      <w:r>
        <w:br/>
      </w:r>
      <w:r w:rsidRPr="00634C0B">
        <w:lastRenderedPageBreak/>
        <w:t>Argentina</w:t>
      </w:r>
      <w:r>
        <w:br/>
      </w:r>
      <w:r w:rsidRPr="00634C0B">
        <w:t>Carne / Asados</w:t>
      </w:r>
      <w:r>
        <w:br/>
      </w:r>
      <w:r w:rsidRPr="00634C0B">
        <w:t>Carnitas</w:t>
      </w:r>
      <w:r>
        <w:br/>
      </w:r>
      <w:proofErr w:type="spellStart"/>
      <w:r w:rsidRPr="00634C0B">
        <w:t>Poke</w:t>
      </w:r>
      <w:proofErr w:type="spellEnd"/>
      <w:r>
        <w:br/>
      </w:r>
      <w:r w:rsidRPr="00634C0B">
        <w:t>Barbacoa</w:t>
      </w:r>
      <w:r>
        <w:br/>
      </w:r>
      <w:r w:rsidRPr="00634C0B">
        <w:t>Cubana</w:t>
      </w:r>
      <w:r>
        <w:br/>
      </w:r>
      <w:r w:rsidRPr="00634C0B">
        <w:t>Española</w:t>
      </w:r>
      <w:r>
        <w:br/>
      </w:r>
      <w:r w:rsidRPr="00634C0B">
        <w:t>Francesa</w:t>
      </w:r>
      <w:r>
        <w:br/>
      </w:r>
      <w:r w:rsidRPr="00634C0B">
        <w:t>Vietnamita</w:t>
      </w:r>
      <w:r>
        <w:br/>
      </w:r>
      <w:r w:rsidRPr="00634C0B">
        <w:t>Árabe</w:t>
      </w:r>
    </w:p>
    <w:p w14:paraId="4871DC9E" w14:textId="77777777" w:rsidR="00DB3B66" w:rsidRDefault="00DB3B66" w:rsidP="00DB3B66">
      <w:pPr>
        <w:pStyle w:val="opcionesderespuesta"/>
      </w:pPr>
      <w:r>
        <w:t>Otro: _____ (No leer)</w:t>
      </w:r>
    </w:p>
    <w:p w14:paraId="53296813" w14:textId="77777777" w:rsidR="00DB3B66" w:rsidRDefault="00DB3B66" w:rsidP="00DB3B66">
      <w:pPr>
        <w:pStyle w:val="opcionesderespuesta"/>
      </w:pPr>
      <w:proofErr w:type="spellStart"/>
      <w:r>
        <w:t>Ns</w:t>
      </w:r>
      <w:proofErr w:type="spellEnd"/>
      <w:r>
        <w:t>/</w:t>
      </w:r>
      <w:proofErr w:type="spellStart"/>
      <w:r>
        <w:t>Nc</w:t>
      </w:r>
      <w:proofErr w:type="spellEnd"/>
      <w:r>
        <w:t xml:space="preserve"> (No leer)</w:t>
      </w:r>
    </w:p>
    <w:p w14:paraId="626373A8" w14:textId="77777777" w:rsidR="00DB3B66" w:rsidRDefault="00DB3B66" w:rsidP="00DB3B66">
      <w:pPr>
        <w:pStyle w:val="opcionesderespuesta"/>
        <w:ind w:left="0"/>
      </w:pPr>
    </w:p>
    <w:p w14:paraId="7523753A" w14:textId="77777777" w:rsidR="00DB3B66" w:rsidRPr="00230C5D" w:rsidRDefault="00DB3B66" w:rsidP="00E65F9B">
      <w:pPr>
        <w:rPr>
          <w:rFonts w:ascii="Avenir Next LT Pro" w:hAnsi="Avenir Next LT Pro"/>
          <w:color w:val="000000" w:themeColor="text1"/>
          <w:lang w:val="es-MX"/>
        </w:rPr>
      </w:pPr>
    </w:p>
    <w:p w14:paraId="4067D196" w14:textId="77777777" w:rsidR="00634C0B" w:rsidRPr="00634C0B" w:rsidRDefault="00B16816" w:rsidP="00634C0B">
      <w:pPr>
        <w:pStyle w:val="Prrafodelista"/>
        <w:numPr>
          <w:ilvl w:val="0"/>
          <w:numId w:val="51"/>
        </w:numPr>
        <w:rPr>
          <w:rFonts w:ascii="Avenir Next LT Pro" w:hAnsi="Avenir Next LT Pro"/>
          <w:color w:val="4472C4" w:themeColor="accent1"/>
        </w:rPr>
      </w:pPr>
      <w:r w:rsidRPr="00B16816">
        <w:rPr>
          <w:rFonts w:ascii="Avenir Next LT Pro" w:hAnsi="Avenir Next LT Pro"/>
          <w:color w:val="000000" w:themeColor="text1"/>
        </w:rPr>
        <w:t>¿Cuáles son los</w:t>
      </w:r>
      <w:r w:rsidR="00DB3B66">
        <w:rPr>
          <w:rFonts w:ascii="Avenir Next LT Pro" w:hAnsi="Avenir Next LT Pro"/>
          <w:color w:val="000000" w:themeColor="text1"/>
        </w:rPr>
        <w:t xml:space="preserve"> tres</w:t>
      </w:r>
      <w:r w:rsidRPr="00B16816">
        <w:rPr>
          <w:rFonts w:ascii="Avenir Next LT Pro" w:hAnsi="Avenir Next LT Pro"/>
          <w:color w:val="000000" w:themeColor="text1"/>
        </w:rPr>
        <w:t xml:space="preserve"> tipos de </w:t>
      </w:r>
      <w:r w:rsidR="00634C0B">
        <w:rPr>
          <w:rFonts w:ascii="Avenir Next LT Pro" w:hAnsi="Avenir Next LT Pro"/>
          <w:color w:val="000000" w:themeColor="text1"/>
        </w:rPr>
        <w:t>comida</w:t>
      </w:r>
      <w:r w:rsidRPr="00B16816">
        <w:rPr>
          <w:rFonts w:ascii="Avenir Next LT Pro" w:hAnsi="Avenir Next LT Pro"/>
          <w:color w:val="000000" w:themeColor="text1"/>
        </w:rPr>
        <w:t xml:space="preserve">s que más consumes </w:t>
      </w:r>
      <w:r>
        <w:rPr>
          <w:rFonts w:ascii="Avenir Next LT Pro" w:hAnsi="Avenir Next LT Pro"/>
          <w:color w:val="000000" w:themeColor="text1"/>
        </w:rPr>
        <w:t>cuando comes fuera de casa</w:t>
      </w:r>
      <w:r w:rsidR="00E65F9B" w:rsidRPr="00916EF9">
        <w:rPr>
          <w:rFonts w:ascii="Avenir Next LT Pro" w:hAnsi="Avenir Next LT Pro"/>
          <w:color w:val="000000" w:themeColor="text1"/>
        </w:rPr>
        <w:t>?</w:t>
      </w:r>
      <w:r w:rsidR="00880545" w:rsidRPr="00880545">
        <w:rPr>
          <w:rFonts w:ascii="Avenir Next LT Pro" w:hAnsi="Avenir Next LT Pro"/>
          <w:color w:val="ED7D31" w:themeColor="accent2"/>
        </w:rPr>
        <w:t xml:space="preserve"> </w:t>
      </w:r>
      <w:r w:rsidR="00DB3B66" w:rsidRPr="00DB3B66">
        <w:rPr>
          <w:rFonts w:ascii="Avenir Next LT Pro" w:hAnsi="Avenir Next LT Pro"/>
          <w:color w:val="4472C4" w:themeColor="accent1"/>
        </w:rPr>
        <w:t xml:space="preserve">(ELEGIR TRES OPCIONES DE RESPUESTA) </w:t>
      </w:r>
      <w:r w:rsidR="00634C0B" w:rsidRPr="00634C0B">
        <w:rPr>
          <w:rFonts w:ascii="Avenir Next LT Pro" w:hAnsi="Avenir Next LT Pro"/>
          <w:color w:val="4472C4" w:themeColor="accent1"/>
        </w:rPr>
        <w:t>(NO LEER OPCIONES DE RESPUESTA)</w:t>
      </w:r>
    </w:p>
    <w:p w14:paraId="6D10175D" w14:textId="1AA9BF50" w:rsidR="00E65F9B" w:rsidRPr="0069165B" w:rsidRDefault="00880545" w:rsidP="0069165B">
      <w:pPr>
        <w:pStyle w:val="Prrafodelista"/>
        <w:ind w:left="360"/>
        <w:rPr>
          <w:rFonts w:ascii="Avenir Next LT Pro" w:hAnsi="Avenir Next LT Pro"/>
          <w:color w:val="000000" w:themeColor="text1"/>
        </w:rPr>
      </w:pPr>
      <w:r w:rsidRPr="00880545">
        <w:rPr>
          <w:rFonts w:ascii="Avenir Next LT Pro" w:hAnsi="Avenir Next LT Pro"/>
          <w:color w:val="ED7D31" w:themeColor="accent2"/>
        </w:rPr>
        <w:t>(</w:t>
      </w:r>
      <w:proofErr w:type="spellStart"/>
      <w:r w:rsidR="00DB3B66">
        <w:rPr>
          <w:rFonts w:ascii="Avenir Next LT Pro" w:hAnsi="Avenir Next LT Pro"/>
          <w:color w:val="ED7D31" w:themeColor="accent2"/>
        </w:rPr>
        <w:t>ip</w:t>
      </w:r>
      <w:proofErr w:type="spellEnd"/>
      <w:r w:rsidR="00DB3B66">
        <w:rPr>
          <w:rFonts w:ascii="Avenir Next LT Pro" w:hAnsi="Avenir Next LT Pro"/>
          <w:color w:val="ED7D31" w:themeColor="accent2"/>
        </w:rPr>
        <w:t xml:space="preserve">: </w:t>
      </w:r>
      <w:r w:rsidRPr="00880545">
        <w:rPr>
          <w:rFonts w:ascii="Avenir Next LT Pro" w:hAnsi="Avenir Next LT Pro"/>
          <w:color w:val="ED7D31" w:themeColor="accent2"/>
        </w:rPr>
        <w:t>ROTAR OPCIONES DE RESPUESTA)</w:t>
      </w:r>
    </w:p>
    <w:p w14:paraId="68305511" w14:textId="77777777" w:rsidR="00634C0B" w:rsidRDefault="00634C0B" w:rsidP="00634C0B">
      <w:pPr>
        <w:pStyle w:val="opcionesderespuesta"/>
      </w:pPr>
      <w:r w:rsidRPr="00634C0B">
        <w:t>Mexicana / Antojitos mexicanos</w:t>
      </w:r>
      <w:r>
        <w:br/>
      </w:r>
      <w:r w:rsidRPr="00634C0B">
        <w:t>Comida rápida o urbana</w:t>
      </w:r>
      <w:r>
        <w:br/>
      </w:r>
      <w:proofErr w:type="gramStart"/>
      <w:r w:rsidRPr="00634C0B">
        <w:t>Japonesa</w:t>
      </w:r>
      <w:proofErr w:type="gramEnd"/>
      <w:r>
        <w:br/>
      </w:r>
      <w:r w:rsidRPr="00634C0B">
        <w:t>Pescado y mariscos</w:t>
      </w:r>
      <w:r>
        <w:br/>
      </w:r>
      <w:r w:rsidRPr="00634C0B">
        <w:t>Taquerí</w:t>
      </w:r>
      <w:r>
        <w:t>a</w:t>
      </w:r>
      <w:r>
        <w:br/>
      </w:r>
      <w:r w:rsidRPr="00634C0B">
        <w:t>Burritos</w:t>
      </w:r>
      <w:r>
        <w:br/>
      </w:r>
      <w:r w:rsidRPr="00634C0B">
        <w:t>Birria</w:t>
      </w:r>
      <w:r>
        <w:br/>
      </w:r>
      <w:r w:rsidRPr="00634C0B">
        <w:t>Tortas</w:t>
      </w:r>
      <w:r>
        <w:br/>
      </w:r>
      <w:r w:rsidRPr="00634C0B">
        <w:t>Italiana</w:t>
      </w:r>
      <w:r>
        <w:br/>
      </w:r>
      <w:r w:rsidRPr="00634C0B">
        <w:t>China</w:t>
      </w:r>
      <w:r>
        <w:br/>
      </w:r>
      <w:proofErr w:type="spellStart"/>
      <w:r w:rsidRPr="00634C0B">
        <w:t>Vegena</w:t>
      </w:r>
      <w:proofErr w:type="spellEnd"/>
      <w:r w:rsidRPr="00634C0B">
        <w:t xml:space="preserve"> / Ensaladas / Orgánico</w:t>
      </w:r>
      <w:r>
        <w:br/>
      </w:r>
      <w:r w:rsidRPr="00634C0B">
        <w:t>Baja-</w:t>
      </w:r>
      <w:proofErr w:type="spellStart"/>
      <w:r w:rsidRPr="00634C0B">
        <w:t>Med</w:t>
      </w:r>
      <w:proofErr w:type="spellEnd"/>
      <w:r>
        <w:br/>
      </w:r>
      <w:r w:rsidRPr="00634C0B">
        <w:t>Argentina</w:t>
      </w:r>
      <w:r>
        <w:br/>
      </w:r>
      <w:r w:rsidRPr="00634C0B">
        <w:t>Carne / Asados</w:t>
      </w:r>
      <w:r>
        <w:br/>
      </w:r>
      <w:r w:rsidRPr="00634C0B">
        <w:t>Carnitas</w:t>
      </w:r>
      <w:r>
        <w:br/>
      </w:r>
      <w:proofErr w:type="spellStart"/>
      <w:r w:rsidRPr="00634C0B">
        <w:t>Poke</w:t>
      </w:r>
      <w:proofErr w:type="spellEnd"/>
      <w:r>
        <w:br/>
      </w:r>
      <w:r w:rsidRPr="00634C0B">
        <w:t>Barbacoa</w:t>
      </w:r>
      <w:r>
        <w:br/>
      </w:r>
      <w:r w:rsidRPr="00634C0B">
        <w:t>Cubana</w:t>
      </w:r>
      <w:r>
        <w:br/>
      </w:r>
      <w:r w:rsidRPr="00634C0B">
        <w:t>Española</w:t>
      </w:r>
      <w:r>
        <w:br/>
      </w:r>
      <w:r w:rsidRPr="00634C0B">
        <w:t>Francesa</w:t>
      </w:r>
      <w:r>
        <w:br/>
      </w:r>
      <w:r w:rsidRPr="00634C0B">
        <w:t>Vietnamita</w:t>
      </w:r>
      <w:r>
        <w:br/>
      </w:r>
      <w:r w:rsidRPr="00634C0B">
        <w:t>Árabe</w:t>
      </w:r>
    </w:p>
    <w:p w14:paraId="1C344D53" w14:textId="3AE98E97" w:rsidR="00E65F9B" w:rsidRDefault="00E65F9B" w:rsidP="00E65F9B">
      <w:pPr>
        <w:pStyle w:val="opcionesderespuesta"/>
      </w:pPr>
      <w:r>
        <w:t>Otro: _____</w:t>
      </w:r>
      <w:r w:rsidR="00B96845">
        <w:t xml:space="preserve"> (No leer)</w:t>
      </w:r>
    </w:p>
    <w:p w14:paraId="1D871BA8" w14:textId="77777777" w:rsidR="00E65F9B" w:rsidRPr="00952720" w:rsidRDefault="00E65F9B" w:rsidP="00E65F9B">
      <w:pPr>
        <w:pStyle w:val="opcionesderespuesta"/>
      </w:pPr>
      <w:proofErr w:type="spellStart"/>
      <w:r>
        <w:t>Ns</w:t>
      </w:r>
      <w:proofErr w:type="spellEnd"/>
      <w:r>
        <w:t>/</w:t>
      </w:r>
      <w:proofErr w:type="spellStart"/>
      <w:r>
        <w:t>Nc</w:t>
      </w:r>
      <w:proofErr w:type="spellEnd"/>
      <w:r>
        <w:t xml:space="preserve"> (No leer)</w:t>
      </w:r>
    </w:p>
    <w:p w14:paraId="60298B1C" w14:textId="77777777" w:rsidR="00425578" w:rsidRDefault="00425578" w:rsidP="0054136C">
      <w:pPr>
        <w:pStyle w:val="Preguntas"/>
        <w:rPr>
          <w:i/>
          <w:iCs/>
        </w:rPr>
      </w:pPr>
    </w:p>
    <w:p w14:paraId="62F0420F" w14:textId="7BE4AF65" w:rsidR="00857B9A" w:rsidRDefault="00857B9A" w:rsidP="00857B9A">
      <w:pPr>
        <w:pStyle w:val="Preguntas"/>
        <w:numPr>
          <w:ilvl w:val="0"/>
          <w:numId w:val="47"/>
        </w:numPr>
      </w:pPr>
      <w:r>
        <w:t>¿Qué aspecto consideras más importante cuando eliges un restaurante?</w:t>
      </w:r>
    </w:p>
    <w:p w14:paraId="36231F34" w14:textId="77777777" w:rsidR="00857B9A" w:rsidRDefault="00857B9A" w:rsidP="00857B9A">
      <w:pPr>
        <w:pStyle w:val="Preguntas"/>
        <w:ind w:left="360"/>
      </w:pPr>
    </w:p>
    <w:p w14:paraId="7C70DAFD" w14:textId="37186AD7" w:rsidR="00857B9A" w:rsidRDefault="00857B9A" w:rsidP="00857B9A">
      <w:pPr>
        <w:pStyle w:val="opcionesderespuesta"/>
      </w:pPr>
      <w:r>
        <w:t>Calidad de la comida</w:t>
      </w:r>
    </w:p>
    <w:p w14:paraId="108E1898" w14:textId="5B930FA3" w:rsidR="00857B9A" w:rsidRDefault="00857B9A" w:rsidP="00D42DC0">
      <w:pPr>
        <w:pStyle w:val="opcionesderespuesta"/>
        <w:ind w:left="0" w:firstLine="708"/>
      </w:pPr>
      <w:r>
        <w:t>Precios razonables</w:t>
      </w:r>
    </w:p>
    <w:p w14:paraId="36523C49" w14:textId="1B4E5DEE" w:rsidR="00857B9A" w:rsidRDefault="00857B9A" w:rsidP="00857B9A">
      <w:pPr>
        <w:pStyle w:val="opcionesderespuesta"/>
      </w:pPr>
      <w:r>
        <w:t>Ambiente y decoración</w:t>
      </w:r>
    </w:p>
    <w:p w14:paraId="0BDF97C9" w14:textId="74A9CF48" w:rsidR="00857B9A" w:rsidRDefault="00857B9A" w:rsidP="00857B9A">
      <w:pPr>
        <w:pStyle w:val="opcionesderespuesta"/>
      </w:pPr>
      <w:r>
        <w:t>Servicio al cliente</w:t>
      </w:r>
    </w:p>
    <w:p w14:paraId="1BCEB6A4" w14:textId="45C3A1A9" w:rsidR="00857B9A" w:rsidRDefault="00857B9A" w:rsidP="00857B9A">
      <w:pPr>
        <w:pStyle w:val="opcionesderespuesta"/>
      </w:pPr>
      <w:r>
        <w:t>Variedad de opciones en el menú</w:t>
      </w:r>
    </w:p>
    <w:p w14:paraId="50FA5D0A" w14:textId="77777777" w:rsidR="00D42DC0" w:rsidRDefault="00857B9A" w:rsidP="00857B9A">
      <w:pPr>
        <w:pStyle w:val="opcionesderespuesta"/>
      </w:pPr>
      <w:r>
        <w:t>Ubicación o cercanía</w:t>
      </w:r>
    </w:p>
    <w:p w14:paraId="4A54F444" w14:textId="0D091AAC" w:rsidR="00FB7E13" w:rsidRDefault="00FB7E13" w:rsidP="00857B9A">
      <w:pPr>
        <w:pStyle w:val="opcionesderespuesta"/>
      </w:pPr>
      <w:r>
        <w:t>Promociones o descuentos</w:t>
      </w:r>
    </w:p>
    <w:p w14:paraId="55EB5F11" w14:textId="77777777" w:rsidR="00D42DC0" w:rsidRPr="00952720" w:rsidRDefault="00D42DC0" w:rsidP="00D42DC0">
      <w:pPr>
        <w:pStyle w:val="opcionesderespuesta"/>
      </w:pPr>
      <w:r>
        <w:lastRenderedPageBreak/>
        <w:t>Otro: (No leer)</w:t>
      </w:r>
      <w:r w:rsidR="00857B9A" w:rsidRPr="00857B9A">
        <w:br/>
      </w:r>
      <w:proofErr w:type="spellStart"/>
      <w:r>
        <w:t>Ns</w:t>
      </w:r>
      <w:proofErr w:type="spellEnd"/>
      <w:r>
        <w:t>/</w:t>
      </w:r>
      <w:proofErr w:type="spellStart"/>
      <w:r>
        <w:t>Nc</w:t>
      </w:r>
      <w:proofErr w:type="spellEnd"/>
      <w:r>
        <w:t xml:space="preserve"> (No leer)</w:t>
      </w:r>
    </w:p>
    <w:p w14:paraId="329DB933" w14:textId="41AAF381" w:rsidR="00857B9A" w:rsidRPr="00857B9A" w:rsidRDefault="00857B9A" w:rsidP="00857B9A">
      <w:pPr>
        <w:pStyle w:val="opcionesderespuesta"/>
      </w:pPr>
    </w:p>
    <w:p w14:paraId="4CB06349" w14:textId="51786F2B" w:rsidR="00705E8C" w:rsidRPr="00705E8C" w:rsidRDefault="00705E8C" w:rsidP="00705E8C">
      <w:pPr>
        <w:pStyle w:val="Prrafodelista"/>
        <w:numPr>
          <w:ilvl w:val="0"/>
          <w:numId w:val="47"/>
        </w:numPr>
        <w:rPr>
          <w:rFonts w:ascii="Avenir Next LT Pro" w:hAnsi="Avenir Next LT Pro"/>
          <w:color w:val="000000" w:themeColor="text1"/>
        </w:rPr>
      </w:pPr>
      <w:r w:rsidRPr="00B16816">
        <w:rPr>
          <w:rFonts w:ascii="Avenir Next LT Pro" w:hAnsi="Avenir Next LT Pro"/>
          <w:color w:val="000000" w:themeColor="text1"/>
        </w:rPr>
        <w:t>¿Cu</w:t>
      </w:r>
      <w:r>
        <w:rPr>
          <w:rFonts w:ascii="Avenir Next LT Pro" w:hAnsi="Avenir Next LT Pro"/>
          <w:color w:val="000000" w:themeColor="text1"/>
        </w:rPr>
        <w:t xml:space="preserve">ántas veces </w:t>
      </w:r>
      <w:r w:rsidR="00857B9A">
        <w:rPr>
          <w:rFonts w:ascii="Avenir Next LT Pro" w:hAnsi="Avenir Next LT Pro"/>
          <w:color w:val="000000" w:themeColor="text1"/>
        </w:rPr>
        <w:t>al mes</w:t>
      </w:r>
      <w:r>
        <w:rPr>
          <w:rFonts w:ascii="Avenir Next LT Pro" w:hAnsi="Avenir Next LT Pro"/>
          <w:color w:val="000000" w:themeColor="text1"/>
        </w:rPr>
        <w:t xml:space="preserve"> sueles comer en un restaurante</w:t>
      </w:r>
      <w:r w:rsidRPr="00916EF9">
        <w:rPr>
          <w:rFonts w:ascii="Avenir Next LT Pro" w:hAnsi="Avenir Next LT Pro"/>
          <w:color w:val="000000" w:themeColor="text1"/>
        </w:rPr>
        <w:t>?</w:t>
      </w:r>
      <w:r w:rsidRPr="00880545">
        <w:rPr>
          <w:rFonts w:ascii="Avenir Next LT Pro" w:hAnsi="Avenir Next LT Pro"/>
          <w:color w:val="ED7D31" w:themeColor="accent2"/>
        </w:rPr>
        <w:t xml:space="preserve"> </w:t>
      </w:r>
      <w:r w:rsidRPr="00DB3B66">
        <w:rPr>
          <w:rFonts w:ascii="Avenir Next LT Pro" w:hAnsi="Avenir Next LT Pro"/>
          <w:color w:val="4472C4" w:themeColor="accent1"/>
        </w:rPr>
        <w:t xml:space="preserve">(ELEGIR TRES OPCIONES DE RESPUESTA) </w:t>
      </w:r>
      <w:r w:rsidRPr="00880545">
        <w:rPr>
          <w:rFonts w:ascii="Avenir Next LT Pro" w:hAnsi="Avenir Next LT Pro"/>
          <w:color w:val="ED7D31" w:themeColor="accent2"/>
        </w:rPr>
        <w:t>(</w:t>
      </w:r>
      <w:proofErr w:type="spellStart"/>
      <w:r>
        <w:rPr>
          <w:rFonts w:ascii="Avenir Next LT Pro" w:hAnsi="Avenir Next LT Pro"/>
          <w:color w:val="ED7D31" w:themeColor="accent2"/>
        </w:rPr>
        <w:t>ip</w:t>
      </w:r>
      <w:proofErr w:type="spellEnd"/>
      <w:r>
        <w:rPr>
          <w:rFonts w:ascii="Avenir Next LT Pro" w:hAnsi="Avenir Next LT Pro"/>
          <w:color w:val="ED7D31" w:themeColor="accent2"/>
        </w:rPr>
        <w:t xml:space="preserve">: </w:t>
      </w:r>
      <w:r w:rsidRPr="00880545">
        <w:rPr>
          <w:rFonts w:ascii="Avenir Next LT Pro" w:hAnsi="Avenir Next LT Pro"/>
          <w:color w:val="ED7D31" w:themeColor="accent2"/>
        </w:rPr>
        <w:t>ROTAR OPCIONES DE RESPUESTA)</w:t>
      </w:r>
    </w:p>
    <w:p w14:paraId="25DDB991" w14:textId="239A7167" w:rsidR="00705E8C" w:rsidRDefault="00857B9A" w:rsidP="00705E8C">
      <w:pPr>
        <w:pStyle w:val="opcionesderespuesta"/>
      </w:pPr>
      <w:r>
        <w:t>0</w:t>
      </w:r>
      <w:r>
        <w:br/>
        <w:t xml:space="preserve">Entre </w:t>
      </w:r>
      <w:r w:rsidR="00705E8C">
        <w:t>1</w:t>
      </w:r>
      <w:r>
        <w:t xml:space="preserve"> y 3 veces</w:t>
      </w:r>
    </w:p>
    <w:p w14:paraId="4624C58B" w14:textId="2C09F5D4" w:rsidR="00705E8C" w:rsidRDefault="00857B9A" w:rsidP="00705E8C">
      <w:pPr>
        <w:pStyle w:val="opcionesderespuesta"/>
      </w:pPr>
      <w:r>
        <w:t>Entre 4 y 6 veces</w:t>
      </w:r>
    </w:p>
    <w:p w14:paraId="2BDA0F2D" w14:textId="35ADFBBC" w:rsidR="00857B9A" w:rsidRDefault="00857B9A" w:rsidP="00857B9A">
      <w:pPr>
        <w:pStyle w:val="opcionesderespuesta"/>
      </w:pPr>
      <w:r>
        <w:t>Entre 7 y 9 veces</w:t>
      </w:r>
    </w:p>
    <w:p w14:paraId="6A2B6F63" w14:textId="457D25EE" w:rsidR="00857B9A" w:rsidRDefault="00857B9A" w:rsidP="00857B9A">
      <w:pPr>
        <w:pStyle w:val="opcionesderespuesta"/>
      </w:pPr>
      <w:r>
        <w:t>Entre 10 y 12 veces</w:t>
      </w:r>
    </w:p>
    <w:p w14:paraId="4F6E2DF3" w14:textId="1759715E" w:rsidR="00705E8C" w:rsidRDefault="00705E8C" w:rsidP="00857B9A">
      <w:pPr>
        <w:pStyle w:val="opcionesderespuesta"/>
        <w:ind w:left="0" w:firstLine="708"/>
      </w:pPr>
      <w:r>
        <w:t xml:space="preserve">Más de </w:t>
      </w:r>
      <w:r w:rsidR="00857B9A">
        <w:t>12</w:t>
      </w:r>
      <w:r>
        <w:t xml:space="preserve"> veces</w:t>
      </w:r>
    </w:p>
    <w:p w14:paraId="50E5A44F" w14:textId="77777777" w:rsidR="00705E8C" w:rsidRPr="00952720" w:rsidRDefault="00705E8C" w:rsidP="00705E8C">
      <w:pPr>
        <w:pStyle w:val="opcionesderespuesta"/>
        <w:ind w:left="360" w:firstLine="348"/>
      </w:pPr>
      <w:proofErr w:type="spellStart"/>
      <w:r>
        <w:t>Ns</w:t>
      </w:r>
      <w:proofErr w:type="spellEnd"/>
      <w:r>
        <w:t>/</w:t>
      </w:r>
      <w:proofErr w:type="spellStart"/>
      <w:r>
        <w:t>Nc</w:t>
      </w:r>
      <w:proofErr w:type="spellEnd"/>
      <w:r>
        <w:t xml:space="preserve"> (No leer)</w:t>
      </w:r>
    </w:p>
    <w:p w14:paraId="4B70BCE5" w14:textId="77777777" w:rsidR="00BF5105" w:rsidRDefault="00BF5105" w:rsidP="00705E8C">
      <w:pPr>
        <w:pStyle w:val="Preguntas"/>
        <w:rPr>
          <w:i/>
          <w:iCs/>
        </w:rPr>
      </w:pPr>
    </w:p>
    <w:p w14:paraId="0419ECF4" w14:textId="77777777" w:rsidR="00CB2DC5" w:rsidRDefault="00CB2DC5" w:rsidP="00CB2DC5">
      <w:pPr>
        <w:pStyle w:val="Preguntas"/>
        <w:numPr>
          <w:ilvl w:val="0"/>
          <w:numId w:val="47"/>
        </w:numPr>
      </w:pPr>
      <w:r w:rsidRPr="00705E8C">
        <w:t xml:space="preserve">En promedio, ¿cuánto </w:t>
      </w:r>
      <w:r>
        <w:t xml:space="preserve">sueles </w:t>
      </w:r>
      <w:r w:rsidRPr="00705E8C">
        <w:t>gasta</w:t>
      </w:r>
      <w:r>
        <w:t>r</w:t>
      </w:r>
      <w:r w:rsidRPr="00705E8C">
        <w:t xml:space="preserve"> </w:t>
      </w:r>
      <w:r>
        <w:t>individualmente en un plantillo en un restaurante</w:t>
      </w:r>
      <w:r w:rsidRPr="00705E8C">
        <w:t>?</w:t>
      </w:r>
    </w:p>
    <w:p w14:paraId="71A40AD4" w14:textId="77777777" w:rsidR="00CB2DC5" w:rsidRPr="00705E8C" w:rsidRDefault="00CB2DC5" w:rsidP="00CB2DC5">
      <w:pPr>
        <w:pStyle w:val="Preguntas"/>
        <w:ind w:left="360"/>
      </w:pPr>
    </w:p>
    <w:p w14:paraId="78F21E9E" w14:textId="461D15A9" w:rsidR="00CE7B0A" w:rsidRPr="00CE7B0A" w:rsidRDefault="00CE7B0A" w:rsidP="00CB2DC5">
      <w:pPr>
        <w:pStyle w:val="opcionesderespuesta"/>
        <w:rPr>
          <w:color w:val="FF0000"/>
        </w:rPr>
      </w:pPr>
      <w:r w:rsidRPr="00CE7B0A">
        <w:rPr>
          <w:color w:val="FF0000"/>
        </w:rPr>
        <w:t>Menos de 150</w:t>
      </w:r>
    </w:p>
    <w:p w14:paraId="3D405E14" w14:textId="63603A51" w:rsidR="00CB2DC5" w:rsidRPr="00705E8C" w:rsidRDefault="00CE7B0A" w:rsidP="00CB2DC5">
      <w:pPr>
        <w:pStyle w:val="opcionesderespuesta"/>
      </w:pPr>
      <w:r w:rsidRPr="00CE7B0A">
        <w:rPr>
          <w:color w:val="FF0000"/>
        </w:rPr>
        <w:t>Entre $1</w:t>
      </w:r>
      <w:r>
        <w:rPr>
          <w:color w:val="FF0000"/>
        </w:rPr>
        <w:t>5</w:t>
      </w:r>
      <w:r w:rsidRPr="00CE7B0A">
        <w:rPr>
          <w:color w:val="FF0000"/>
        </w:rPr>
        <w:t>0 y</w:t>
      </w:r>
      <w:r w:rsidR="00CB2DC5" w:rsidRPr="00CE7B0A">
        <w:rPr>
          <w:color w:val="FF0000"/>
        </w:rPr>
        <w:t xml:space="preserve"> $250</w:t>
      </w:r>
      <w:r w:rsidR="00CB2DC5">
        <w:br/>
      </w:r>
      <w:r w:rsidR="00CB2DC5" w:rsidRPr="00705E8C">
        <w:t>Entre $2</w:t>
      </w:r>
      <w:r w:rsidR="00CB2DC5">
        <w:t>5</w:t>
      </w:r>
      <w:r w:rsidR="0069165B">
        <w:t>1</w:t>
      </w:r>
      <w:r w:rsidR="00CB2DC5" w:rsidRPr="00705E8C">
        <w:t xml:space="preserve"> y $50</w:t>
      </w:r>
      <w:r w:rsidR="00CB2DC5">
        <w:t>0</w:t>
      </w:r>
    </w:p>
    <w:p w14:paraId="6965F0DE" w14:textId="77777777" w:rsidR="00CB2DC5" w:rsidRPr="00705E8C" w:rsidRDefault="00CB2DC5" w:rsidP="00CB2DC5">
      <w:pPr>
        <w:pStyle w:val="opcionesderespuesta"/>
      </w:pPr>
      <w:r w:rsidRPr="00705E8C">
        <w:t>Entre $5</w:t>
      </w:r>
      <w:r>
        <w:t>01</w:t>
      </w:r>
      <w:r w:rsidRPr="00705E8C">
        <w:t xml:space="preserve"> y $</w:t>
      </w:r>
      <w:r>
        <w:t>750</w:t>
      </w:r>
      <w:r>
        <w:br/>
      </w:r>
      <w:r w:rsidRPr="00705E8C">
        <w:t>Entre $</w:t>
      </w:r>
      <w:r>
        <w:t>751</w:t>
      </w:r>
      <w:r w:rsidRPr="00705E8C">
        <w:t xml:space="preserve"> y $</w:t>
      </w:r>
      <w:r>
        <w:t>1,000</w:t>
      </w:r>
    </w:p>
    <w:p w14:paraId="0A8ABB84" w14:textId="77777777" w:rsidR="00CB2DC5" w:rsidRPr="00952720" w:rsidRDefault="00CB2DC5" w:rsidP="00CB2DC5">
      <w:pPr>
        <w:pStyle w:val="opcionesderespuesta"/>
      </w:pPr>
      <w:r w:rsidRPr="00705E8C">
        <w:t>Más de $1</w:t>
      </w:r>
      <w:r>
        <w:t>,0</w:t>
      </w:r>
      <w:r w:rsidRPr="00705E8C">
        <w:t>00</w:t>
      </w:r>
      <w:r>
        <w:br/>
      </w:r>
      <w:proofErr w:type="spellStart"/>
      <w:r>
        <w:t>Ns</w:t>
      </w:r>
      <w:proofErr w:type="spellEnd"/>
      <w:r>
        <w:t>/</w:t>
      </w:r>
      <w:proofErr w:type="spellStart"/>
      <w:r>
        <w:t>Nc</w:t>
      </w:r>
      <w:proofErr w:type="spellEnd"/>
      <w:r>
        <w:t xml:space="preserve"> (No leer)</w:t>
      </w:r>
    </w:p>
    <w:p w14:paraId="16B4E6C7" w14:textId="77777777" w:rsidR="00705E8C" w:rsidRDefault="00705E8C" w:rsidP="00705E8C">
      <w:pPr>
        <w:pStyle w:val="Preguntas"/>
        <w:rPr>
          <w:i/>
          <w:iCs/>
        </w:rPr>
      </w:pPr>
    </w:p>
    <w:p w14:paraId="4E77EDBF" w14:textId="77777777" w:rsidR="0079769B" w:rsidRDefault="0079769B" w:rsidP="00705E8C">
      <w:pPr>
        <w:pStyle w:val="Preguntas"/>
        <w:rPr>
          <w:i/>
          <w:iCs/>
        </w:rPr>
      </w:pPr>
    </w:p>
    <w:p w14:paraId="249F6096" w14:textId="54A44AA6" w:rsidR="00705E8C" w:rsidRPr="00857B9A" w:rsidRDefault="00705E8C" w:rsidP="00857B9A">
      <w:pPr>
        <w:pStyle w:val="Prrafodelista"/>
        <w:numPr>
          <w:ilvl w:val="0"/>
          <w:numId w:val="47"/>
        </w:numPr>
        <w:rPr>
          <w:rFonts w:ascii="Avenir Next LT Pro" w:hAnsi="Avenir Next LT Pro"/>
          <w:color w:val="000000" w:themeColor="text1"/>
        </w:rPr>
      </w:pPr>
      <w:r w:rsidRPr="00B16816">
        <w:rPr>
          <w:rFonts w:ascii="Avenir Next LT Pro" w:hAnsi="Avenir Next LT Pro"/>
          <w:color w:val="000000" w:themeColor="text1"/>
        </w:rPr>
        <w:t>¿Cu</w:t>
      </w:r>
      <w:r>
        <w:rPr>
          <w:rFonts w:ascii="Avenir Next LT Pro" w:hAnsi="Avenir Next LT Pro"/>
          <w:color w:val="000000" w:themeColor="text1"/>
        </w:rPr>
        <w:t xml:space="preserve">ántas veces </w:t>
      </w:r>
      <w:r w:rsidR="00857B9A">
        <w:rPr>
          <w:rFonts w:ascii="Avenir Next LT Pro" w:hAnsi="Avenir Next LT Pro"/>
          <w:color w:val="000000" w:themeColor="text1"/>
        </w:rPr>
        <w:t>al mes</w:t>
      </w:r>
      <w:r>
        <w:rPr>
          <w:rFonts w:ascii="Avenir Next LT Pro" w:hAnsi="Avenir Next LT Pro"/>
          <w:color w:val="000000" w:themeColor="text1"/>
        </w:rPr>
        <w:t xml:space="preserve"> sueles comprar comida en un servicio de </w:t>
      </w:r>
      <w:proofErr w:type="spellStart"/>
      <w:r w:rsidRPr="00705E8C">
        <w:rPr>
          <w:rFonts w:ascii="Avenir Next LT Pro" w:hAnsi="Avenir Next LT Pro"/>
          <w:color w:val="000000" w:themeColor="text1"/>
        </w:rPr>
        <w:t>delivery</w:t>
      </w:r>
      <w:proofErr w:type="spellEnd"/>
      <w:r>
        <w:rPr>
          <w:rFonts w:ascii="Avenir Next LT Pro" w:hAnsi="Avenir Next LT Pro"/>
          <w:color w:val="000000" w:themeColor="text1"/>
        </w:rPr>
        <w:t xml:space="preserve"> como Uber </w:t>
      </w:r>
      <w:proofErr w:type="spellStart"/>
      <w:r>
        <w:rPr>
          <w:rFonts w:ascii="Avenir Next LT Pro" w:hAnsi="Avenir Next LT Pro"/>
          <w:color w:val="000000" w:themeColor="text1"/>
        </w:rPr>
        <w:t>Eats</w:t>
      </w:r>
      <w:proofErr w:type="spellEnd"/>
      <w:r>
        <w:rPr>
          <w:rFonts w:ascii="Avenir Next LT Pro" w:hAnsi="Avenir Next LT Pro"/>
          <w:color w:val="000000" w:themeColor="text1"/>
        </w:rPr>
        <w:t xml:space="preserve"> o </w:t>
      </w:r>
      <w:proofErr w:type="spellStart"/>
      <w:r>
        <w:rPr>
          <w:rFonts w:ascii="Avenir Next LT Pro" w:hAnsi="Avenir Next LT Pro"/>
          <w:color w:val="000000" w:themeColor="text1"/>
        </w:rPr>
        <w:t>DiDiFood</w:t>
      </w:r>
      <w:proofErr w:type="spellEnd"/>
      <w:r w:rsidRPr="00916EF9">
        <w:rPr>
          <w:rFonts w:ascii="Avenir Next LT Pro" w:hAnsi="Avenir Next LT Pro"/>
          <w:color w:val="000000" w:themeColor="text1"/>
        </w:rPr>
        <w:t>?</w:t>
      </w:r>
      <w:r w:rsidRPr="00880545">
        <w:rPr>
          <w:rFonts w:ascii="Avenir Next LT Pro" w:hAnsi="Avenir Next LT Pro"/>
          <w:color w:val="ED7D31" w:themeColor="accent2"/>
        </w:rPr>
        <w:t xml:space="preserve"> </w:t>
      </w:r>
      <w:r w:rsidRPr="00DB3B66">
        <w:rPr>
          <w:rFonts w:ascii="Avenir Next LT Pro" w:hAnsi="Avenir Next LT Pro"/>
          <w:color w:val="4472C4" w:themeColor="accent1"/>
        </w:rPr>
        <w:t xml:space="preserve">(ELEGIR TRES OPCIONES DE RESPUESTA) </w:t>
      </w:r>
      <w:r w:rsidRPr="00880545">
        <w:rPr>
          <w:rFonts w:ascii="Avenir Next LT Pro" w:hAnsi="Avenir Next LT Pro"/>
          <w:color w:val="ED7D31" w:themeColor="accent2"/>
        </w:rPr>
        <w:t>(</w:t>
      </w:r>
      <w:proofErr w:type="spellStart"/>
      <w:r>
        <w:rPr>
          <w:rFonts w:ascii="Avenir Next LT Pro" w:hAnsi="Avenir Next LT Pro"/>
          <w:color w:val="ED7D31" w:themeColor="accent2"/>
        </w:rPr>
        <w:t>ip</w:t>
      </w:r>
      <w:proofErr w:type="spellEnd"/>
      <w:r>
        <w:rPr>
          <w:rFonts w:ascii="Avenir Next LT Pro" w:hAnsi="Avenir Next LT Pro"/>
          <w:color w:val="ED7D31" w:themeColor="accent2"/>
        </w:rPr>
        <w:t xml:space="preserve">: </w:t>
      </w:r>
      <w:r w:rsidRPr="00880545">
        <w:rPr>
          <w:rFonts w:ascii="Avenir Next LT Pro" w:hAnsi="Avenir Next LT Pro"/>
          <w:color w:val="ED7D31" w:themeColor="accent2"/>
        </w:rPr>
        <w:t>ROTAR OPCIONES DE RESPUESTA)</w:t>
      </w:r>
    </w:p>
    <w:p w14:paraId="07999DE0" w14:textId="77777777" w:rsidR="00857B9A" w:rsidRDefault="00857B9A" w:rsidP="00857B9A">
      <w:pPr>
        <w:pStyle w:val="opcionesderespuesta"/>
      </w:pPr>
      <w:r>
        <w:t>0</w:t>
      </w:r>
      <w:r>
        <w:br/>
        <w:t>Entre 1 y 3 veces</w:t>
      </w:r>
    </w:p>
    <w:p w14:paraId="2B4A507A" w14:textId="77777777" w:rsidR="00857B9A" w:rsidRDefault="00857B9A" w:rsidP="00857B9A">
      <w:pPr>
        <w:pStyle w:val="opcionesderespuesta"/>
      </w:pPr>
      <w:r>
        <w:t>Entre 4 y 6 veces</w:t>
      </w:r>
    </w:p>
    <w:p w14:paraId="5CFE1157" w14:textId="77777777" w:rsidR="00857B9A" w:rsidRDefault="00857B9A" w:rsidP="00857B9A">
      <w:pPr>
        <w:pStyle w:val="opcionesderespuesta"/>
      </w:pPr>
      <w:r>
        <w:t>Entre 7 y 9 veces</w:t>
      </w:r>
    </w:p>
    <w:p w14:paraId="19EC1937" w14:textId="77777777" w:rsidR="00857B9A" w:rsidRDefault="00857B9A" w:rsidP="00857B9A">
      <w:pPr>
        <w:pStyle w:val="opcionesderespuesta"/>
      </w:pPr>
      <w:r>
        <w:t>Entre 10 y 12 veces</w:t>
      </w:r>
    </w:p>
    <w:p w14:paraId="119007F5" w14:textId="77777777" w:rsidR="00857B9A" w:rsidRDefault="00857B9A" w:rsidP="00857B9A">
      <w:pPr>
        <w:pStyle w:val="opcionesderespuesta"/>
        <w:ind w:left="0" w:firstLine="708"/>
      </w:pPr>
      <w:r>
        <w:t>Más de 12 veces</w:t>
      </w:r>
    </w:p>
    <w:p w14:paraId="5D8E0596" w14:textId="77777777" w:rsidR="00857B9A" w:rsidRPr="00952720" w:rsidRDefault="00857B9A" w:rsidP="00857B9A">
      <w:pPr>
        <w:pStyle w:val="opcionesderespuesta"/>
        <w:ind w:left="360" w:firstLine="348"/>
      </w:pPr>
      <w:proofErr w:type="spellStart"/>
      <w:r>
        <w:t>Ns</w:t>
      </w:r>
      <w:proofErr w:type="spellEnd"/>
      <w:r>
        <w:t>/</w:t>
      </w:r>
      <w:proofErr w:type="spellStart"/>
      <w:r>
        <w:t>Nc</w:t>
      </w:r>
      <w:proofErr w:type="spellEnd"/>
      <w:r>
        <w:t xml:space="preserve"> (No leer)</w:t>
      </w:r>
    </w:p>
    <w:p w14:paraId="5F96ADE4" w14:textId="77777777" w:rsidR="00880545" w:rsidRDefault="00880545" w:rsidP="00CB2DC5">
      <w:pPr>
        <w:pStyle w:val="Preguntas"/>
        <w:rPr>
          <w:i/>
          <w:iCs/>
        </w:rPr>
      </w:pPr>
    </w:p>
    <w:p w14:paraId="23E5183C" w14:textId="2554EDD2" w:rsidR="00CB2DC5" w:rsidRDefault="00CB2DC5" w:rsidP="00634C0B">
      <w:pPr>
        <w:pStyle w:val="Preguntas"/>
        <w:numPr>
          <w:ilvl w:val="0"/>
          <w:numId w:val="47"/>
        </w:numPr>
        <w:jc w:val="both"/>
      </w:pPr>
      <w:r w:rsidRPr="00705E8C">
        <w:t xml:space="preserve">En promedio, ¿cuánto </w:t>
      </w:r>
      <w:r>
        <w:t xml:space="preserve">sueles </w:t>
      </w:r>
      <w:r w:rsidRPr="00705E8C">
        <w:t>gasta</w:t>
      </w:r>
      <w:r>
        <w:t>r</w:t>
      </w:r>
      <w:r w:rsidRPr="00705E8C">
        <w:t xml:space="preserve"> </w:t>
      </w:r>
      <w:r>
        <w:t xml:space="preserve">individualmente en un </w:t>
      </w:r>
      <w:r w:rsidR="00634C0B">
        <w:t>pedido para llevar a domicilio</w:t>
      </w:r>
      <w:r w:rsidRPr="00705E8C">
        <w:t>?</w:t>
      </w:r>
    </w:p>
    <w:p w14:paraId="26DF6ED2" w14:textId="77777777" w:rsidR="00CB2DC5" w:rsidRPr="00705E8C" w:rsidRDefault="00CB2DC5" w:rsidP="00CB2DC5">
      <w:pPr>
        <w:pStyle w:val="Preguntas"/>
        <w:ind w:left="360"/>
      </w:pPr>
    </w:p>
    <w:p w14:paraId="5194DC59" w14:textId="77777777" w:rsidR="00CE7B0A" w:rsidRPr="00CE7B0A" w:rsidRDefault="00CE7B0A" w:rsidP="00CE7B0A">
      <w:pPr>
        <w:pStyle w:val="opcionesderespuesta"/>
        <w:rPr>
          <w:color w:val="FF0000"/>
        </w:rPr>
      </w:pPr>
      <w:r w:rsidRPr="00CE7B0A">
        <w:rPr>
          <w:color w:val="FF0000"/>
        </w:rPr>
        <w:t>Menos de 150</w:t>
      </w:r>
    </w:p>
    <w:p w14:paraId="64AB2A88" w14:textId="0051F2CB" w:rsidR="00CB2DC5" w:rsidRPr="00705E8C" w:rsidRDefault="00CE7B0A" w:rsidP="00CE7B0A">
      <w:pPr>
        <w:pStyle w:val="opcionesderespuesta"/>
      </w:pPr>
      <w:r w:rsidRPr="00CE7B0A">
        <w:rPr>
          <w:color w:val="FF0000"/>
        </w:rPr>
        <w:t>Entre $1</w:t>
      </w:r>
      <w:r>
        <w:rPr>
          <w:color w:val="FF0000"/>
        </w:rPr>
        <w:t>5</w:t>
      </w:r>
      <w:r w:rsidRPr="00CE7B0A">
        <w:rPr>
          <w:color w:val="FF0000"/>
        </w:rPr>
        <w:t>0 y $250</w:t>
      </w:r>
      <w:r w:rsidR="00CB2DC5">
        <w:br/>
      </w:r>
      <w:r w:rsidR="00CB2DC5" w:rsidRPr="00705E8C">
        <w:t>Entre $2</w:t>
      </w:r>
      <w:r w:rsidR="00CB2DC5">
        <w:t>5</w:t>
      </w:r>
      <w:r w:rsidR="0069165B">
        <w:t>1</w:t>
      </w:r>
      <w:r w:rsidR="00CB2DC5" w:rsidRPr="00705E8C">
        <w:t xml:space="preserve"> y $50</w:t>
      </w:r>
      <w:r w:rsidR="00CB2DC5">
        <w:t>0</w:t>
      </w:r>
    </w:p>
    <w:p w14:paraId="158B7EBF" w14:textId="77777777" w:rsidR="00CB2DC5" w:rsidRPr="00705E8C" w:rsidRDefault="00CB2DC5" w:rsidP="00CB2DC5">
      <w:pPr>
        <w:pStyle w:val="opcionesderespuesta"/>
      </w:pPr>
      <w:r w:rsidRPr="00705E8C">
        <w:t>Entre $5</w:t>
      </w:r>
      <w:r>
        <w:t>01</w:t>
      </w:r>
      <w:r w:rsidRPr="00705E8C">
        <w:t xml:space="preserve"> y $</w:t>
      </w:r>
      <w:r>
        <w:t>750</w:t>
      </w:r>
      <w:r>
        <w:br/>
      </w:r>
      <w:r w:rsidRPr="00705E8C">
        <w:t>Entre $</w:t>
      </w:r>
      <w:r>
        <w:t>751</w:t>
      </w:r>
      <w:r w:rsidRPr="00705E8C">
        <w:t xml:space="preserve"> y $</w:t>
      </w:r>
      <w:r>
        <w:t>1,000</w:t>
      </w:r>
    </w:p>
    <w:p w14:paraId="3DC16709" w14:textId="77777777" w:rsidR="00CB2DC5" w:rsidRPr="00952720" w:rsidRDefault="00CB2DC5" w:rsidP="00CB2DC5">
      <w:pPr>
        <w:pStyle w:val="opcionesderespuesta"/>
      </w:pPr>
      <w:r w:rsidRPr="00705E8C">
        <w:t>Más de $1</w:t>
      </w:r>
      <w:r>
        <w:t>,0</w:t>
      </w:r>
      <w:r w:rsidRPr="00705E8C">
        <w:t>00</w:t>
      </w:r>
      <w:r>
        <w:br/>
      </w:r>
      <w:proofErr w:type="spellStart"/>
      <w:r>
        <w:t>Ns</w:t>
      </w:r>
      <w:proofErr w:type="spellEnd"/>
      <w:r>
        <w:t>/</w:t>
      </w:r>
      <w:proofErr w:type="spellStart"/>
      <w:r>
        <w:t>Nc</w:t>
      </w:r>
      <w:proofErr w:type="spellEnd"/>
      <w:r>
        <w:t xml:space="preserve"> (No leer)</w:t>
      </w:r>
    </w:p>
    <w:p w14:paraId="238A28F9" w14:textId="3F9AA501" w:rsidR="00CB2DC5" w:rsidRPr="00705E8C" w:rsidRDefault="00CB2DC5" w:rsidP="00CB2DC5">
      <w:pPr>
        <w:pStyle w:val="opcionesderespuesta"/>
      </w:pPr>
    </w:p>
    <w:p w14:paraId="56CDB8C7" w14:textId="77777777" w:rsidR="00880545" w:rsidRDefault="00880545" w:rsidP="00BF5105">
      <w:pPr>
        <w:pStyle w:val="Preguntas"/>
        <w:ind w:left="360"/>
        <w:rPr>
          <w:i/>
          <w:iCs/>
        </w:rPr>
      </w:pPr>
    </w:p>
    <w:p w14:paraId="23B38D45" w14:textId="77777777" w:rsidR="00880545" w:rsidRDefault="00880545" w:rsidP="00BF5105">
      <w:pPr>
        <w:pStyle w:val="Preguntas"/>
        <w:ind w:left="360"/>
        <w:rPr>
          <w:i/>
          <w:iCs/>
        </w:rPr>
      </w:pPr>
    </w:p>
    <w:p w14:paraId="7364A2D0" w14:textId="77777777" w:rsidR="0079769B" w:rsidRDefault="0079769B" w:rsidP="0079769B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270991CB" w14:textId="77777777" w:rsidR="0079769B" w:rsidRDefault="0079769B" w:rsidP="0079769B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29FAA724" w14:textId="36BD8639" w:rsidR="0079769B" w:rsidRPr="0079769B" w:rsidRDefault="0079769B" w:rsidP="0079769B">
      <w:pPr>
        <w:rPr>
          <w:rFonts w:ascii="Avenir Next LT Pro" w:hAnsi="Avenir Next LT Pro"/>
          <w:b/>
          <w:bCs/>
          <w:color w:val="000000" w:themeColor="text1"/>
          <w:lang w:val="es-MX"/>
        </w:rPr>
      </w:pPr>
      <w:r w:rsidRPr="00230C5D">
        <w:rPr>
          <w:rFonts w:ascii="Avenir Next LT Pro" w:hAnsi="Avenir Next LT Pro"/>
          <w:b/>
          <w:bCs/>
          <w:color w:val="000000" w:themeColor="text1"/>
          <w:lang w:val="es-MX"/>
        </w:rPr>
        <w:lastRenderedPageBreak/>
        <w:t xml:space="preserve">Bloque </w:t>
      </w:r>
      <w:r>
        <w:rPr>
          <w:rFonts w:ascii="Avenir Next LT Pro" w:hAnsi="Avenir Next LT Pro"/>
          <w:b/>
          <w:bCs/>
          <w:color w:val="000000" w:themeColor="text1"/>
          <w:lang w:val="es-MX"/>
        </w:rPr>
        <w:t>4</w:t>
      </w:r>
      <w:r w:rsidRPr="00230C5D">
        <w:rPr>
          <w:rFonts w:ascii="Avenir Next LT Pro" w:hAnsi="Avenir Next LT Pro"/>
          <w:b/>
          <w:bCs/>
          <w:color w:val="000000" w:themeColor="text1"/>
          <w:lang w:val="es-MX"/>
        </w:rPr>
        <w:t xml:space="preserve">. </w:t>
      </w:r>
      <w:r w:rsidR="001614AE">
        <w:rPr>
          <w:rFonts w:ascii="Avenir Next LT Pro" w:hAnsi="Avenir Next LT Pro"/>
          <w:b/>
          <w:bCs/>
          <w:color w:val="000000" w:themeColor="text1"/>
          <w:lang w:val="es-MX"/>
        </w:rPr>
        <w:t>Ranking de restaurantes</w:t>
      </w:r>
    </w:p>
    <w:p w14:paraId="21123D60" w14:textId="77777777" w:rsidR="00262158" w:rsidRDefault="00262158" w:rsidP="00BF5105">
      <w:pPr>
        <w:pStyle w:val="Preguntas"/>
        <w:ind w:left="360"/>
        <w:rPr>
          <w:i/>
          <w:iCs/>
        </w:rPr>
      </w:pPr>
    </w:p>
    <w:p w14:paraId="6C2E1EBE" w14:textId="77777777" w:rsidR="00262158" w:rsidRDefault="00262158" w:rsidP="00BF5105">
      <w:pPr>
        <w:pStyle w:val="Preguntas"/>
        <w:ind w:left="360"/>
        <w:rPr>
          <w:i/>
          <w:iCs/>
        </w:rPr>
      </w:pPr>
    </w:p>
    <w:p w14:paraId="50E3831D" w14:textId="77777777" w:rsidR="0079769B" w:rsidRPr="00705E8C" w:rsidRDefault="0079769B" w:rsidP="0079769B">
      <w:pPr>
        <w:pStyle w:val="Prrafodelista"/>
        <w:numPr>
          <w:ilvl w:val="0"/>
          <w:numId w:val="47"/>
        </w:numPr>
        <w:rPr>
          <w:rFonts w:ascii="Avenir Next LT Pro" w:hAnsi="Avenir Next LT Pro"/>
          <w:color w:val="000000" w:themeColor="text1"/>
        </w:rPr>
      </w:pPr>
      <w:r w:rsidRPr="0079769B">
        <w:rPr>
          <w:rFonts w:ascii="Avenir Next LT Pro" w:hAnsi="Avenir Next LT Pro"/>
          <w:color w:val="000000" w:themeColor="text1"/>
        </w:rPr>
        <w:t xml:space="preserve">Pensando específicamente en los restaurantes de este centro comercial, ¿con qué frecuencia sueles venir a comer aquí cada mes? </w:t>
      </w:r>
      <w:r w:rsidRPr="00DB3B66">
        <w:rPr>
          <w:rFonts w:ascii="Avenir Next LT Pro" w:hAnsi="Avenir Next LT Pro"/>
          <w:color w:val="4472C4" w:themeColor="accent1"/>
        </w:rPr>
        <w:t xml:space="preserve">(ELEGIR TRES OPCIONES DE RESPUESTA) </w:t>
      </w:r>
      <w:r w:rsidRPr="00880545">
        <w:rPr>
          <w:rFonts w:ascii="Avenir Next LT Pro" w:hAnsi="Avenir Next LT Pro"/>
          <w:color w:val="ED7D31" w:themeColor="accent2"/>
        </w:rPr>
        <w:t>(</w:t>
      </w:r>
      <w:proofErr w:type="spellStart"/>
      <w:r>
        <w:rPr>
          <w:rFonts w:ascii="Avenir Next LT Pro" w:hAnsi="Avenir Next LT Pro"/>
          <w:color w:val="ED7D31" w:themeColor="accent2"/>
        </w:rPr>
        <w:t>ip</w:t>
      </w:r>
      <w:proofErr w:type="spellEnd"/>
      <w:r>
        <w:rPr>
          <w:rFonts w:ascii="Avenir Next LT Pro" w:hAnsi="Avenir Next LT Pro"/>
          <w:color w:val="ED7D31" w:themeColor="accent2"/>
        </w:rPr>
        <w:t xml:space="preserve">: </w:t>
      </w:r>
      <w:r w:rsidRPr="00880545">
        <w:rPr>
          <w:rFonts w:ascii="Avenir Next LT Pro" w:hAnsi="Avenir Next LT Pro"/>
          <w:color w:val="ED7D31" w:themeColor="accent2"/>
        </w:rPr>
        <w:t>ROTAR OPCIONES DE RESPUESTA)</w:t>
      </w:r>
    </w:p>
    <w:p w14:paraId="4329DEA7" w14:textId="77777777" w:rsidR="0079769B" w:rsidRDefault="0079769B" w:rsidP="0079769B">
      <w:pPr>
        <w:pStyle w:val="opcionesderespuesta"/>
      </w:pPr>
      <w:r>
        <w:t>0</w:t>
      </w:r>
      <w:r>
        <w:br/>
        <w:t>Entre 1 y 3 veces</w:t>
      </w:r>
    </w:p>
    <w:p w14:paraId="384F94D2" w14:textId="77777777" w:rsidR="0079769B" w:rsidRDefault="0079769B" w:rsidP="0079769B">
      <w:pPr>
        <w:pStyle w:val="opcionesderespuesta"/>
      </w:pPr>
      <w:r>
        <w:t>Entre 4 y 6 veces</w:t>
      </w:r>
    </w:p>
    <w:p w14:paraId="600D0232" w14:textId="77777777" w:rsidR="0079769B" w:rsidRDefault="0079769B" w:rsidP="0079769B">
      <w:pPr>
        <w:pStyle w:val="opcionesderespuesta"/>
      </w:pPr>
      <w:r>
        <w:t>Entre 7 y 9 veces</w:t>
      </w:r>
    </w:p>
    <w:p w14:paraId="6E1A240F" w14:textId="77777777" w:rsidR="0079769B" w:rsidRDefault="0079769B" w:rsidP="0079769B">
      <w:pPr>
        <w:pStyle w:val="opcionesderespuesta"/>
      </w:pPr>
      <w:r>
        <w:t>Entre 10 y 12 veces</w:t>
      </w:r>
    </w:p>
    <w:p w14:paraId="7BE642DD" w14:textId="77777777" w:rsidR="0079769B" w:rsidRDefault="0079769B" w:rsidP="0079769B">
      <w:pPr>
        <w:pStyle w:val="opcionesderespuesta"/>
        <w:ind w:left="0" w:firstLine="708"/>
      </w:pPr>
      <w:r>
        <w:t>Más de 12 veces</w:t>
      </w:r>
    </w:p>
    <w:p w14:paraId="4BA01C62" w14:textId="570C8732" w:rsidR="0079769B" w:rsidRPr="00FB7E13" w:rsidRDefault="0079769B" w:rsidP="00FB7E13">
      <w:pPr>
        <w:pStyle w:val="opcionesderespuesta"/>
        <w:tabs>
          <w:tab w:val="center" w:pos="5034"/>
        </w:tabs>
        <w:ind w:left="360" w:firstLine="348"/>
      </w:pPr>
      <w:proofErr w:type="spellStart"/>
      <w:r w:rsidRPr="00FB7E13">
        <w:t>Ns</w:t>
      </w:r>
      <w:proofErr w:type="spellEnd"/>
      <w:r w:rsidRPr="00FB7E13">
        <w:t>/</w:t>
      </w:r>
      <w:proofErr w:type="spellStart"/>
      <w:r w:rsidRPr="00FB7E13">
        <w:t>Nc</w:t>
      </w:r>
      <w:proofErr w:type="spellEnd"/>
      <w:r w:rsidRPr="00FB7E13">
        <w:t xml:space="preserve"> (No leer)</w:t>
      </w:r>
      <w:r w:rsidR="00FB7E13">
        <w:tab/>
      </w:r>
    </w:p>
    <w:p w14:paraId="7CB4E5A1" w14:textId="77777777" w:rsidR="00262158" w:rsidRPr="00FB7E13" w:rsidRDefault="00262158" w:rsidP="00FB7E13">
      <w:pPr>
        <w:pStyle w:val="Preguntas"/>
      </w:pPr>
    </w:p>
    <w:p w14:paraId="5981AB2D" w14:textId="166CCE68" w:rsidR="00FB7E13" w:rsidRDefault="00FB7E13" w:rsidP="00FB7E13">
      <w:pPr>
        <w:pStyle w:val="Preguntas"/>
        <w:numPr>
          <w:ilvl w:val="0"/>
          <w:numId w:val="47"/>
        </w:numPr>
        <w:rPr>
          <w:i/>
          <w:iCs/>
        </w:rPr>
      </w:pPr>
      <w:r w:rsidRPr="00FB7E13">
        <w:t>¿Cuál es el restaurante o establecimiento de comida que más frecuent</w:t>
      </w:r>
      <w:r w:rsidR="008858E3">
        <w:t>a</w:t>
      </w:r>
      <w:r w:rsidRPr="00FB7E13">
        <w:t>s en este centro comercial?</w:t>
      </w:r>
      <w:r>
        <w:t xml:space="preserve"> </w:t>
      </w:r>
      <w:r>
        <w:br/>
      </w:r>
      <w:r w:rsidRPr="00FB7E13">
        <w:rPr>
          <w:i/>
          <w:iCs/>
        </w:rPr>
        <w:t>Abierta: ________________</w:t>
      </w:r>
    </w:p>
    <w:p w14:paraId="6251DD26" w14:textId="77777777" w:rsidR="00734371" w:rsidRDefault="00734371" w:rsidP="00734371">
      <w:pPr>
        <w:pStyle w:val="Preguntas"/>
        <w:rPr>
          <w:i/>
          <w:iCs/>
        </w:rPr>
      </w:pPr>
    </w:p>
    <w:p w14:paraId="57C80E7F" w14:textId="51A20E60" w:rsidR="00734371" w:rsidRDefault="00734371" w:rsidP="00734371">
      <w:pPr>
        <w:pStyle w:val="Preguntas"/>
        <w:numPr>
          <w:ilvl w:val="0"/>
          <w:numId w:val="47"/>
        </w:numPr>
      </w:pPr>
      <w:r w:rsidRPr="00734371">
        <w:t>¿Qué prefieres generalmente: un restaurante con un menú muy especializado en un tipo de cocina o uno que ofrezca una gran variedad de opciones?</w:t>
      </w:r>
    </w:p>
    <w:p w14:paraId="2E70DDAE" w14:textId="77777777" w:rsidR="00734371" w:rsidRDefault="00734371" w:rsidP="00734371">
      <w:pPr>
        <w:pStyle w:val="opcionesderespuesta"/>
      </w:pPr>
    </w:p>
    <w:p w14:paraId="39A290B5" w14:textId="3AF51AB4" w:rsidR="00734371" w:rsidRDefault="00734371" w:rsidP="00734371">
      <w:pPr>
        <w:pStyle w:val="opcionesderespuesta"/>
      </w:pPr>
      <w:r>
        <w:t>Menú especializado</w:t>
      </w:r>
    </w:p>
    <w:p w14:paraId="6F3BC817" w14:textId="719271B4" w:rsidR="00734371" w:rsidRDefault="00734371" w:rsidP="00734371">
      <w:pPr>
        <w:pStyle w:val="opcionesderespuesta"/>
      </w:pPr>
      <w:r>
        <w:t>Menú con variedad</w:t>
      </w:r>
    </w:p>
    <w:p w14:paraId="041A17D9" w14:textId="517231F7" w:rsidR="00734371" w:rsidRPr="00734371" w:rsidRDefault="00734371" w:rsidP="00734371">
      <w:pPr>
        <w:pStyle w:val="opcionesderespuesta"/>
      </w:pPr>
      <w:proofErr w:type="spellStart"/>
      <w:r>
        <w:t>Ns</w:t>
      </w:r>
      <w:proofErr w:type="spellEnd"/>
      <w:r>
        <w:t>/</w:t>
      </w:r>
      <w:proofErr w:type="spellStart"/>
      <w:r>
        <w:t>Nc</w:t>
      </w:r>
      <w:proofErr w:type="spellEnd"/>
      <w:r>
        <w:t xml:space="preserve"> (No leer)</w:t>
      </w:r>
    </w:p>
    <w:p w14:paraId="0028C218" w14:textId="09B6BD18" w:rsidR="00AA6ED1" w:rsidRDefault="00AA6ED1" w:rsidP="00AA6ED1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01A984B1" w14:textId="4E0AB1AB" w:rsidR="00FB7E13" w:rsidRPr="00FB7E13" w:rsidRDefault="00FB7E13" w:rsidP="00FB7E13">
      <w:pPr>
        <w:pStyle w:val="Preguntas"/>
        <w:numPr>
          <w:ilvl w:val="0"/>
          <w:numId w:val="47"/>
        </w:numPr>
        <w:rPr>
          <w:i/>
          <w:iCs/>
        </w:rPr>
      </w:pPr>
      <w:r w:rsidRPr="00FB7E13">
        <w:t>¿</w:t>
      </w:r>
      <w:r w:rsidR="004D412C" w:rsidRPr="004D412C">
        <w:t>Qué tipo de restaurante o comida crees que sería una buena opción para agregar a este centro comercial?</w:t>
      </w:r>
      <w:r w:rsidR="004D412C">
        <w:br/>
      </w:r>
      <w:r w:rsidRPr="00FB7E13">
        <w:rPr>
          <w:i/>
          <w:iCs/>
        </w:rPr>
        <w:t>Abierta: ________________</w:t>
      </w:r>
    </w:p>
    <w:p w14:paraId="759C20F6" w14:textId="77777777" w:rsidR="00FB7E13" w:rsidRDefault="00FB7E13" w:rsidP="00AA6ED1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4D7CDC6E" w14:textId="57FE619C" w:rsidR="00FB7E13" w:rsidRDefault="00C33CE8" w:rsidP="00C33CE8">
      <w:pPr>
        <w:pStyle w:val="Prrafodelista"/>
        <w:numPr>
          <w:ilvl w:val="0"/>
          <w:numId w:val="47"/>
        </w:numPr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 xml:space="preserve">A continuación, te diré </w:t>
      </w:r>
      <w:r w:rsidR="009B5D4D">
        <w:rPr>
          <w:rFonts w:ascii="Avenir Next LT Pro" w:hAnsi="Avenir Next LT Pro"/>
          <w:color w:val="000000" w:themeColor="text1"/>
        </w:rPr>
        <w:t>cinco</w:t>
      </w:r>
      <w:r>
        <w:rPr>
          <w:rFonts w:ascii="Avenir Next LT Pro" w:hAnsi="Avenir Next LT Pro"/>
          <w:color w:val="000000" w:themeColor="text1"/>
        </w:rPr>
        <w:t xml:space="preserve"> tipos de restaurantes, me dirás si </w:t>
      </w:r>
      <w:r w:rsidR="009B5D4D">
        <w:rPr>
          <w:rFonts w:ascii="Avenir Next LT Pro" w:hAnsi="Avenir Next LT Pro"/>
          <w:color w:val="000000" w:themeColor="text1"/>
        </w:rPr>
        <w:t xml:space="preserve">los </w:t>
      </w:r>
      <w:r>
        <w:rPr>
          <w:rFonts w:ascii="Avenir Next LT Pro" w:hAnsi="Avenir Next LT Pro"/>
          <w:color w:val="000000" w:themeColor="text1"/>
        </w:rPr>
        <w:t xml:space="preserve">conoces o has escuchado hablar de ellos. </w:t>
      </w:r>
    </w:p>
    <w:p w14:paraId="310CBD33" w14:textId="77777777" w:rsidR="00C33CE8" w:rsidRPr="00C33CE8" w:rsidRDefault="00C33CE8" w:rsidP="00C33CE8">
      <w:pPr>
        <w:pStyle w:val="Prrafodelista"/>
        <w:rPr>
          <w:rFonts w:ascii="Avenir Next LT Pro" w:hAnsi="Avenir Next LT Pro"/>
          <w:color w:val="000000" w:themeColor="text1"/>
        </w:rPr>
      </w:pPr>
    </w:p>
    <w:p w14:paraId="7E62D831" w14:textId="6AC70491" w:rsidR="00C33CE8" w:rsidRDefault="00C33CE8" w:rsidP="00C33CE8">
      <w:pPr>
        <w:pStyle w:val="Prrafodelista"/>
        <w:numPr>
          <w:ilvl w:val="1"/>
          <w:numId w:val="47"/>
        </w:numPr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Bistró</w:t>
      </w:r>
    </w:p>
    <w:p w14:paraId="5CACF5EF" w14:textId="53805035" w:rsidR="00C33CE8" w:rsidRDefault="00C33CE8" w:rsidP="00C33CE8">
      <w:pPr>
        <w:pStyle w:val="Prrafodelista"/>
        <w:numPr>
          <w:ilvl w:val="1"/>
          <w:numId w:val="47"/>
        </w:numPr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Gastro Pub</w:t>
      </w:r>
    </w:p>
    <w:p w14:paraId="05A855B3" w14:textId="7DBCE9EC" w:rsidR="00C33CE8" w:rsidRDefault="00C33CE8" w:rsidP="00C33CE8">
      <w:pPr>
        <w:pStyle w:val="Prrafodelista"/>
        <w:numPr>
          <w:ilvl w:val="1"/>
          <w:numId w:val="47"/>
        </w:numPr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Cocina de barrio</w:t>
      </w:r>
    </w:p>
    <w:p w14:paraId="32A35A74" w14:textId="1C36E8AD" w:rsidR="00C33CE8" w:rsidRDefault="00C33CE8" w:rsidP="00C33CE8">
      <w:pPr>
        <w:pStyle w:val="Prrafodelista"/>
        <w:numPr>
          <w:ilvl w:val="1"/>
          <w:numId w:val="47"/>
        </w:numPr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Trattoria</w:t>
      </w:r>
    </w:p>
    <w:p w14:paraId="7E4AF28B" w14:textId="0B147072" w:rsidR="00C33CE8" w:rsidRPr="00C33CE8" w:rsidRDefault="00C33CE8" w:rsidP="00C33CE8">
      <w:pPr>
        <w:pStyle w:val="Prrafodelista"/>
        <w:numPr>
          <w:ilvl w:val="1"/>
          <w:numId w:val="47"/>
        </w:numPr>
        <w:rPr>
          <w:rFonts w:ascii="Avenir Next LT Pro" w:hAnsi="Avenir Next LT Pro"/>
          <w:color w:val="000000" w:themeColor="text1"/>
        </w:rPr>
      </w:pPr>
      <w:proofErr w:type="spellStart"/>
      <w:r w:rsidRPr="00C33CE8">
        <w:rPr>
          <w:rFonts w:ascii="Avenir Next LT Pro" w:hAnsi="Avenir Next LT Pro"/>
          <w:color w:val="000000" w:themeColor="text1"/>
        </w:rPr>
        <w:t>Asian</w:t>
      </w:r>
      <w:proofErr w:type="spellEnd"/>
      <w:r w:rsidRPr="00C33CE8">
        <w:rPr>
          <w:rFonts w:ascii="Avenir Next LT Pro" w:hAnsi="Avenir Next LT Pro"/>
          <w:color w:val="000000" w:themeColor="text1"/>
        </w:rPr>
        <w:t xml:space="preserve"> Street</w:t>
      </w:r>
      <w:r>
        <w:rPr>
          <w:rFonts w:ascii="Avenir Next LT Pro" w:hAnsi="Avenir Next LT Pro"/>
          <w:color w:val="000000" w:themeColor="text1"/>
        </w:rPr>
        <w:t xml:space="preserve">, </w:t>
      </w:r>
      <w:proofErr w:type="spellStart"/>
      <w:r w:rsidRPr="00C33CE8">
        <w:rPr>
          <w:rFonts w:ascii="Avenir Next LT Pro" w:hAnsi="Avenir Next LT Pro"/>
          <w:color w:val="000000" w:themeColor="text1"/>
        </w:rPr>
        <w:t>Food</w:t>
      </w:r>
      <w:proofErr w:type="spellEnd"/>
      <w:r w:rsidRPr="00C33CE8">
        <w:rPr>
          <w:rFonts w:ascii="Avenir Next LT Pro" w:hAnsi="Avenir Next LT Pro"/>
          <w:color w:val="000000" w:themeColor="text1"/>
        </w:rPr>
        <w:t xml:space="preserve"> </w:t>
      </w:r>
      <w:proofErr w:type="spellStart"/>
      <w:r w:rsidRPr="00C33CE8">
        <w:rPr>
          <w:rFonts w:ascii="Avenir Next LT Pro" w:hAnsi="Avenir Next LT Pro"/>
          <w:color w:val="000000" w:themeColor="text1"/>
        </w:rPr>
        <w:t>Fusion</w:t>
      </w:r>
      <w:proofErr w:type="spellEnd"/>
    </w:p>
    <w:p w14:paraId="79E31BC3" w14:textId="77777777" w:rsidR="00FB7E13" w:rsidRDefault="00FB7E13" w:rsidP="00AA6ED1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480FAB08" w14:textId="0103BA19" w:rsidR="009B5D4D" w:rsidRPr="009B5D4D" w:rsidRDefault="009B5D4D" w:rsidP="009B5D4D">
      <w:pPr>
        <w:ind w:left="1808"/>
        <w:rPr>
          <w:rFonts w:ascii="Avenir Next LT Pro" w:hAnsi="Avenir Next LT Pro"/>
          <w:color w:val="000000" w:themeColor="text1"/>
          <w:lang w:val="es-MX"/>
        </w:rPr>
      </w:pPr>
      <w:r w:rsidRPr="009B5D4D">
        <w:rPr>
          <w:rFonts w:ascii="Avenir Next LT Pro" w:hAnsi="Avenir Next LT Pro"/>
          <w:color w:val="000000" w:themeColor="text1"/>
          <w:lang w:val="es-MX"/>
        </w:rPr>
        <w:t>Sí</w:t>
      </w:r>
      <w:r w:rsidR="00CE7B0A">
        <w:rPr>
          <w:rFonts w:ascii="Avenir Next LT Pro" w:hAnsi="Avenir Next LT Pro"/>
          <w:color w:val="000000" w:themeColor="text1"/>
          <w:lang w:val="es-MX"/>
        </w:rPr>
        <w:t xml:space="preserve">        </w:t>
      </w:r>
    </w:p>
    <w:p w14:paraId="584A863A" w14:textId="20588CCA" w:rsidR="009B5D4D" w:rsidRDefault="009B5D4D" w:rsidP="009B5D4D">
      <w:pPr>
        <w:ind w:left="1808"/>
        <w:rPr>
          <w:rFonts w:ascii="Avenir Next LT Pro" w:hAnsi="Avenir Next LT Pro"/>
          <w:color w:val="FF0000"/>
          <w:lang w:val="es-MX"/>
        </w:rPr>
      </w:pPr>
      <w:r w:rsidRPr="009B5D4D">
        <w:rPr>
          <w:rFonts w:ascii="Avenir Next LT Pro" w:hAnsi="Avenir Next LT Pro"/>
          <w:color w:val="000000" w:themeColor="text1"/>
          <w:lang w:val="es-MX"/>
        </w:rPr>
        <w:t>No</w:t>
      </w:r>
      <w:r w:rsidR="00CE7B0A">
        <w:rPr>
          <w:rFonts w:ascii="Avenir Next LT Pro" w:hAnsi="Avenir Next LT Pro"/>
          <w:color w:val="000000" w:themeColor="text1"/>
          <w:lang w:val="es-MX"/>
        </w:rPr>
        <w:t xml:space="preserve"> </w:t>
      </w:r>
    </w:p>
    <w:p w14:paraId="17132ED4" w14:textId="77777777" w:rsidR="00CE7B0A" w:rsidRDefault="00CE7B0A" w:rsidP="009B5D4D">
      <w:pPr>
        <w:ind w:left="1808"/>
        <w:rPr>
          <w:rFonts w:ascii="Avenir Next LT Pro" w:hAnsi="Avenir Next LT Pro"/>
          <w:color w:val="FF0000"/>
          <w:lang w:val="es-MX"/>
        </w:rPr>
      </w:pPr>
    </w:p>
    <w:p w14:paraId="2F0DB313" w14:textId="77777777" w:rsidR="00CE7B0A" w:rsidRDefault="00CE7B0A" w:rsidP="009B5D4D">
      <w:pPr>
        <w:ind w:left="1808"/>
        <w:rPr>
          <w:rFonts w:ascii="Avenir Next LT Pro" w:hAnsi="Avenir Next LT Pro"/>
          <w:color w:val="FF0000"/>
          <w:lang w:val="es-MX"/>
        </w:rPr>
      </w:pPr>
    </w:p>
    <w:p w14:paraId="09C6E279" w14:textId="77777777" w:rsidR="009B5D4D" w:rsidRDefault="009B5D4D" w:rsidP="009B5D4D">
      <w:pPr>
        <w:rPr>
          <w:rFonts w:ascii="Avenir Next LT Pro" w:hAnsi="Avenir Next LT Pro"/>
          <w:color w:val="000000" w:themeColor="text1"/>
          <w:lang w:val="es-MX"/>
        </w:rPr>
      </w:pPr>
    </w:p>
    <w:p w14:paraId="33099E5F" w14:textId="77777777" w:rsidR="0069165B" w:rsidRDefault="0069165B" w:rsidP="009B5D4D">
      <w:pPr>
        <w:rPr>
          <w:rFonts w:ascii="Avenir Next LT Pro" w:hAnsi="Avenir Next LT Pro"/>
          <w:color w:val="000000" w:themeColor="text1"/>
          <w:lang w:val="es-MX"/>
        </w:rPr>
      </w:pPr>
    </w:p>
    <w:p w14:paraId="2AB0B2D3" w14:textId="5C6FFCE7" w:rsidR="009B5D4D" w:rsidRPr="009B5D4D" w:rsidRDefault="009B5D4D" w:rsidP="009B5D4D">
      <w:pPr>
        <w:jc w:val="both"/>
        <w:rPr>
          <w:rFonts w:ascii="Avenir Next LT Pro" w:hAnsi="Avenir Next LT Pro"/>
          <w:b/>
          <w:bCs/>
          <w:color w:val="000000" w:themeColor="text1"/>
          <w:lang w:val="es-MX"/>
        </w:rPr>
      </w:pPr>
      <w:r w:rsidRPr="009B5D4D">
        <w:rPr>
          <w:rFonts w:ascii="Avenir Next LT Pro" w:hAnsi="Avenir Next LT Pro"/>
          <w:b/>
          <w:bCs/>
          <w:color w:val="000000" w:themeColor="text1"/>
          <w:lang w:val="es-MX"/>
        </w:rPr>
        <w:lastRenderedPageBreak/>
        <w:t xml:space="preserve">Te voy a mostrar cinco tarjetas donde nos explican a grandes rasgos en qué consiste su comida y el ambiente de los restaurantes. </w:t>
      </w:r>
      <w:r w:rsidRPr="009B5D4D">
        <w:rPr>
          <w:rFonts w:ascii="Avenir Next LT Pro" w:hAnsi="Avenir Next LT Pro"/>
          <w:b/>
          <w:bCs/>
          <w:color w:val="4472C4" w:themeColor="accent1"/>
          <w:lang w:val="es-MX"/>
        </w:rPr>
        <w:t>(</w:t>
      </w:r>
      <w:r w:rsidRPr="000F078A">
        <w:rPr>
          <w:rFonts w:ascii="Avenir Next LT Pro" w:hAnsi="Avenir Next LT Pro"/>
          <w:b/>
          <w:bCs/>
          <w:color w:val="4472C4" w:themeColor="accent1"/>
          <w:lang w:val="es-MX"/>
        </w:rPr>
        <w:t xml:space="preserve">MOSTRAR </w:t>
      </w:r>
      <w:r w:rsidR="000F078A" w:rsidRPr="000F078A">
        <w:rPr>
          <w:rFonts w:ascii="Avenir Next LT Pro" w:hAnsi="Avenir Next LT Pro"/>
          <w:b/>
          <w:bCs/>
          <w:color w:val="4472C4" w:themeColor="accent1"/>
          <w:lang w:val="es-MX"/>
        </w:rPr>
        <w:t xml:space="preserve">Y LEERLES LAS </w:t>
      </w:r>
      <w:r w:rsidRPr="000F078A">
        <w:rPr>
          <w:rFonts w:ascii="Avenir Next LT Pro" w:hAnsi="Avenir Next LT Pro"/>
          <w:b/>
          <w:bCs/>
          <w:color w:val="4472C4" w:themeColor="accent1"/>
          <w:lang w:val="es-MX"/>
        </w:rPr>
        <w:t>TARJETAS DE RESTAURANTES)</w:t>
      </w:r>
    </w:p>
    <w:p w14:paraId="225DF7B3" w14:textId="24F3A46D" w:rsidR="00214939" w:rsidRPr="00CE7B0A" w:rsidRDefault="00214939">
      <w:pPr>
        <w:rPr>
          <w:rFonts w:ascii="Avenir Next LT Pro" w:hAnsi="Avenir Next LT Pro"/>
          <w:color w:val="000000" w:themeColor="text1"/>
          <w:lang w:val="es-MX"/>
        </w:rPr>
      </w:pPr>
    </w:p>
    <w:p w14:paraId="6E15CD8F" w14:textId="2354A595" w:rsidR="00214939" w:rsidRDefault="000F078A" w:rsidP="00214939">
      <w:pPr>
        <w:rPr>
          <w:rFonts w:ascii="Avenir Next LT Pro" w:hAnsi="Avenir Next LT Pro"/>
          <w:b/>
          <w:bCs/>
          <w:color w:val="000000" w:themeColor="text1"/>
          <w:lang w:val="es-MX"/>
        </w:rPr>
      </w:pPr>
      <w:r w:rsidRPr="00214939">
        <w:rPr>
          <w:rFonts w:ascii="Avenir Next LT Pro" w:hAnsi="Avenir Next LT Pro"/>
          <w:color w:val="000000" w:themeColor="text1"/>
          <w:lang w:val="es-MX"/>
        </w:rPr>
        <w:t xml:space="preserve">Por favor, vamos a evaluar rápidamente a cada tipo de restaurante en </w:t>
      </w:r>
      <w:r w:rsidR="000E1197">
        <w:rPr>
          <w:rFonts w:ascii="Avenir Next LT Pro" w:hAnsi="Avenir Next LT Pro"/>
          <w:color w:val="000000" w:themeColor="text1"/>
          <w:lang w:val="es-MX"/>
        </w:rPr>
        <w:t>tres</w:t>
      </w:r>
      <w:r w:rsidRPr="00214939">
        <w:rPr>
          <w:rFonts w:ascii="Avenir Next LT Pro" w:hAnsi="Avenir Next LT Pro"/>
          <w:color w:val="000000" w:themeColor="text1"/>
          <w:lang w:val="es-MX"/>
        </w:rPr>
        <w:t xml:space="preserve"> aspectos. </w:t>
      </w:r>
    </w:p>
    <w:p w14:paraId="0AA7F437" w14:textId="77777777" w:rsidR="00214939" w:rsidRDefault="00214939" w:rsidP="00214939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4F254DA2" w14:textId="77777777" w:rsidR="00214939" w:rsidRDefault="00214939" w:rsidP="00214939">
      <w:pPr>
        <w:pStyle w:val="Prrafodelista"/>
        <w:numPr>
          <w:ilvl w:val="1"/>
          <w:numId w:val="53"/>
        </w:numPr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Bistró</w:t>
      </w:r>
    </w:p>
    <w:p w14:paraId="65202B86" w14:textId="77777777" w:rsidR="00214939" w:rsidRDefault="00214939" w:rsidP="00214939">
      <w:pPr>
        <w:pStyle w:val="Prrafodelista"/>
        <w:numPr>
          <w:ilvl w:val="1"/>
          <w:numId w:val="53"/>
        </w:numPr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Gastro Pub</w:t>
      </w:r>
    </w:p>
    <w:p w14:paraId="1E328E32" w14:textId="77777777" w:rsidR="00214939" w:rsidRDefault="00214939" w:rsidP="00214939">
      <w:pPr>
        <w:pStyle w:val="Prrafodelista"/>
        <w:numPr>
          <w:ilvl w:val="1"/>
          <w:numId w:val="53"/>
        </w:numPr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Cocina de barrio</w:t>
      </w:r>
    </w:p>
    <w:p w14:paraId="1485D7D4" w14:textId="77777777" w:rsidR="00214939" w:rsidRDefault="00214939" w:rsidP="00214939">
      <w:pPr>
        <w:pStyle w:val="Prrafodelista"/>
        <w:numPr>
          <w:ilvl w:val="1"/>
          <w:numId w:val="53"/>
        </w:numPr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Trattoria</w:t>
      </w:r>
    </w:p>
    <w:p w14:paraId="6DB59450" w14:textId="77777777" w:rsidR="00214939" w:rsidRPr="00C33CE8" w:rsidRDefault="00214939" w:rsidP="00214939">
      <w:pPr>
        <w:pStyle w:val="Prrafodelista"/>
        <w:numPr>
          <w:ilvl w:val="1"/>
          <w:numId w:val="53"/>
        </w:numPr>
        <w:rPr>
          <w:rFonts w:ascii="Avenir Next LT Pro" w:hAnsi="Avenir Next LT Pro"/>
          <w:color w:val="000000" w:themeColor="text1"/>
        </w:rPr>
      </w:pPr>
      <w:proofErr w:type="spellStart"/>
      <w:r w:rsidRPr="00C33CE8">
        <w:rPr>
          <w:rFonts w:ascii="Avenir Next LT Pro" w:hAnsi="Avenir Next LT Pro"/>
          <w:color w:val="000000" w:themeColor="text1"/>
        </w:rPr>
        <w:t>Asian</w:t>
      </w:r>
      <w:proofErr w:type="spellEnd"/>
      <w:r w:rsidRPr="00C33CE8">
        <w:rPr>
          <w:rFonts w:ascii="Avenir Next LT Pro" w:hAnsi="Avenir Next LT Pro"/>
          <w:color w:val="000000" w:themeColor="text1"/>
        </w:rPr>
        <w:t xml:space="preserve"> Street</w:t>
      </w:r>
      <w:r>
        <w:rPr>
          <w:rFonts w:ascii="Avenir Next LT Pro" w:hAnsi="Avenir Next LT Pro"/>
          <w:color w:val="000000" w:themeColor="text1"/>
        </w:rPr>
        <w:t xml:space="preserve">, </w:t>
      </w:r>
      <w:proofErr w:type="spellStart"/>
      <w:r w:rsidRPr="00C33CE8">
        <w:rPr>
          <w:rFonts w:ascii="Avenir Next LT Pro" w:hAnsi="Avenir Next LT Pro"/>
          <w:color w:val="000000" w:themeColor="text1"/>
        </w:rPr>
        <w:t>Food</w:t>
      </w:r>
      <w:proofErr w:type="spellEnd"/>
      <w:r w:rsidRPr="00C33CE8">
        <w:rPr>
          <w:rFonts w:ascii="Avenir Next LT Pro" w:hAnsi="Avenir Next LT Pro"/>
          <w:color w:val="000000" w:themeColor="text1"/>
        </w:rPr>
        <w:t xml:space="preserve"> </w:t>
      </w:r>
      <w:proofErr w:type="spellStart"/>
      <w:r w:rsidRPr="00C33CE8">
        <w:rPr>
          <w:rFonts w:ascii="Avenir Next LT Pro" w:hAnsi="Avenir Next LT Pro"/>
          <w:color w:val="000000" w:themeColor="text1"/>
        </w:rPr>
        <w:t>Fusion</w:t>
      </w:r>
      <w:proofErr w:type="spellEnd"/>
    </w:p>
    <w:p w14:paraId="163E3384" w14:textId="77777777" w:rsidR="00214939" w:rsidRDefault="00214939" w:rsidP="00214939">
      <w:pPr>
        <w:rPr>
          <w:rFonts w:ascii="Avenir Next LT Pro" w:hAnsi="Avenir Next LT Pro"/>
          <w:color w:val="000000" w:themeColor="text1"/>
          <w:lang w:val="es-MX"/>
        </w:rPr>
      </w:pPr>
    </w:p>
    <w:p w14:paraId="7D195389" w14:textId="18B23AE1" w:rsidR="00214939" w:rsidRPr="00214939" w:rsidRDefault="00214939" w:rsidP="00FB70D5">
      <w:pPr>
        <w:pStyle w:val="Prrafodelista"/>
        <w:numPr>
          <w:ilvl w:val="0"/>
          <w:numId w:val="47"/>
        </w:numPr>
        <w:ind w:left="720"/>
        <w:rPr>
          <w:rFonts w:ascii="Avenir Next LT Pro" w:hAnsi="Avenir Next LT Pro"/>
          <w:color w:val="000000" w:themeColor="text1"/>
        </w:rPr>
      </w:pPr>
      <w:r w:rsidRPr="000E1197">
        <w:rPr>
          <w:rFonts w:ascii="Avenir Next LT Pro" w:hAnsi="Avenir Next LT Pro"/>
          <w:color w:val="000000" w:themeColor="text1"/>
          <w:highlight w:val="yellow"/>
        </w:rPr>
        <w:t>De acuerdo con tus gustos y</w:t>
      </w:r>
      <w:r w:rsidR="000E1197" w:rsidRPr="000E1197">
        <w:rPr>
          <w:rFonts w:ascii="Avenir Next LT Pro" w:hAnsi="Avenir Next LT Pro"/>
          <w:color w:val="000000" w:themeColor="text1"/>
          <w:highlight w:val="yellow"/>
        </w:rPr>
        <w:t xml:space="preserve"> en una escala del 0 al 5</w:t>
      </w:r>
      <w:r w:rsidR="000E1197">
        <w:rPr>
          <w:rFonts w:ascii="Avenir Next LT Pro" w:hAnsi="Avenir Next LT Pro"/>
          <w:color w:val="000000" w:themeColor="text1"/>
        </w:rPr>
        <w:t xml:space="preserve"> ¿</w:t>
      </w:r>
      <w:r>
        <w:rPr>
          <w:rFonts w:ascii="Avenir Next LT Pro" w:hAnsi="Avenir Next LT Pro"/>
          <w:color w:val="000000" w:themeColor="text1"/>
        </w:rPr>
        <w:t>q</w:t>
      </w:r>
      <w:r w:rsidRPr="00214939">
        <w:rPr>
          <w:rFonts w:ascii="Avenir Next LT Pro" w:hAnsi="Avenir Next LT Pro"/>
          <w:color w:val="000000" w:themeColor="text1"/>
        </w:rPr>
        <w:t>ué tan atractivo te resulta este tipo de restaurant</w:t>
      </w:r>
      <w:r>
        <w:rPr>
          <w:rFonts w:ascii="Avenir Next LT Pro" w:hAnsi="Avenir Next LT Pro"/>
          <w:color w:val="000000" w:themeColor="text1"/>
        </w:rPr>
        <w:t>e?</w:t>
      </w:r>
    </w:p>
    <w:p w14:paraId="5EC6B096" w14:textId="56623B2B" w:rsidR="00214939" w:rsidRPr="00214939" w:rsidRDefault="00214939" w:rsidP="00FB70D5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0 = No me atrae en absoluto, no </w:t>
      </w:r>
      <w:r>
        <w:rPr>
          <w:rFonts w:ascii="Avenir Next LT Pro" w:hAnsi="Avenir Next LT Pro"/>
          <w:color w:val="000000" w:themeColor="text1"/>
          <w:sz w:val="20"/>
          <w:szCs w:val="20"/>
          <w:lang w:val="es-MX"/>
        </w:rPr>
        <w:t>lo visitaría</w:t>
      </w:r>
    </w:p>
    <w:p w14:paraId="077144A2" w14:textId="38FD5C27" w:rsidR="00214939" w:rsidRPr="00214939" w:rsidRDefault="00214939" w:rsidP="00FB70D5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1 = No me atrae mucho, pero podría </w:t>
      </w:r>
      <w:r>
        <w:rPr>
          <w:rFonts w:ascii="Avenir Next LT Pro" w:hAnsi="Avenir Next LT Pro"/>
          <w:color w:val="000000" w:themeColor="text1"/>
          <w:sz w:val="20"/>
          <w:szCs w:val="20"/>
          <w:lang w:val="es-MX"/>
        </w:rPr>
        <w:t>ir por otras personas</w:t>
      </w:r>
    </w:p>
    <w:p w14:paraId="1F62C209" w14:textId="462E2B5B" w:rsidR="00214939" w:rsidRPr="00214939" w:rsidRDefault="00214939" w:rsidP="00FB70D5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2 = Me parece interesante, estaría dispuesto </w:t>
      </w:r>
      <w:r>
        <w:rPr>
          <w:rFonts w:ascii="Avenir Next LT Pro" w:hAnsi="Avenir Next LT Pro"/>
          <w:color w:val="000000" w:themeColor="text1"/>
          <w:sz w:val="20"/>
          <w:szCs w:val="20"/>
          <w:lang w:val="es-MX"/>
        </w:rPr>
        <w:t>a probarlo</w:t>
      </w:r>
    </w:p>
    <w:p w14:paraId="2ABA9C2D" w14:textId="3A293CE0" w:rsidR="00214939" w:rsidRPr="00214939" w:rsidRDefault="00214939" w:rsidP="00FB70D5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>3 = Me atrae bastante,</w:t>
      </w:r>
      <w:r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 </w:t>
      </w: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podría visitarlo de vez en cuando </w:t>
      </w:r>
    </w:p>
    <w:p w14:paraId="0137057A" w14:textId="77777777" w:rsidR="00214939" w:rsidRDefault="00214939" w:rsidP="00FB70D5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4 = Me </w:t>
      </w:r>
      <w:r>
        <w:rPr>
          <w:rFonts w:ascii="Avenir Next LT Pro" w:hAnsi="Avenir Next LT Pro"/>
          <w:color w:val="000000" w:themeColor="text1"/>
          <w:sz w:val="20"/>
          <w:szCs w:val="20"/>
          <w:lang w:val="es-MX"/>
        </w:rPr>
        <w:t>agrada</w:t>
      </w: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, lo </w:t>
      </w:r>
      <w:proofErr w:type="gramStart"/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elegiría </w:t>
      </w:r>
      <w:r>
        <w:rPr>
          <w:rFonts w:ascii="Avenir Next LT Pro" w:hAnsi="Avenir Next LT Pro"/>
          <w:color w:val="000000" w:themeColor="text1"/>
          <w:sz w:val="20"/>
          <w:szCs w:val="20"/>
          <w:lang w:val="es-MX"/>
        </w:rPr>
        <w:t>como</w:t>
      </w:r>
      <w:proofErr w:type="gramEnd"/>
      <w:r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 </w:t>
      </w: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una opción regular </w:t>
      </w:r>
    </w:p>
    <w:p w14:paraId="080554A1" w14:textId="1FC26F5D" w:rsidR="009B5D4D" w:rsidRDefault="00214939" w:rsidP="00FB70D5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>5 = Me encanta la idea, sería uno de mis restaurantes favoritos</w:t>
      </w:r>
    </w:p>
    <w:p w14:paraId="3B00FF2F" w14:textId="77777777" w:rsidR="009A3B2E" w:rsidRDefault="009A3B2E" w:rsidP="00FB70D5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</w:p>
    <w:p w14:paraId="2B3DBBE0" w14:textId="2D7E20CF" w:rsidR="009A3B2E" w:rsidRPr="009A3B2E" w:rsidRDefault="009A3B2E" w:rsidP="009A3B2E">
      <w:pPr>
        <w:pStyle w:val="Prrafodelista"/>
        <w:numPr>
          <w:ilvl w:val="0"/>
          <w:numId w:val="47"/>
        </w:numPr>
        <w:rPr>
          <w:rFonts w:ascii="Avenir Next LT Pro" w:hAnsi="Avenir Next LT Pro"/>
          <w:color w:val="000000" w:themeColor="text1"/>
        </w:rPr>
      </w:pPr>
      <w:r w:rsidRPr="000E1197">
        <w:rPr>
          <w:rFonts w:ascii="Avenir Next LT Pro" w:hAnsi="Avenir Next LT Pro"/>
          <w:color w:val="000000" w:themeColor="text1"/>
          <w:highlight w:val="yellow"/>
        </w:rPr>
        <w:t>Según tu opinión</w:t>
      </w:r>
      <w:r w:rsidR="000E1197" w:rsidRPr="000E1197">
        <w:rPr>
          <w:rFonts w:ascii="Avenir Next LT Pro" w:hAnsi="Avenir Next LT Pro"/>
          <w:color w:val="000000" w:themeColor="text1"/>
          <w:highlight w:val="yellow"/>
        </w:rPr>
        <w:t xml:space="preserve"> y </w:t>
      </w:r>
      <w:r w:rsidR="000E1197" w:rsidRPr="000E1197">
        <w:rPr>
          <w:rFonts w:ascii="Avenir Next LT Pro" w:hAnsi="Avenir Next LT Pro"/>
          <w:color w:val="000000" w:themeColor="text1"/>
          <w:highlight w:val="yellow"/>
        </w:rPr>
        <w:t>en una escal</w:t>
      </w:r>
      <w:r w:rsidR="000E1197" w:rsidRPr="000E1197">
        <w:rPr>
          <w:rFonts w:ascii="Avenir Next LT Pro" w:hAnsi="Avenir Next LT Pro"/>
          <w:color w:val="000000" w:themeColor="text1"/>
          <w:highlight w:val="yellow"/>
        </w:rPr>
        <w:t>a</w:t>
      </w:r>
      <w:r w:rsidR="000E1197" w:rsidRPr="000E1197">
        <w:rPr>
          <w:rFonts w:ascii="Avenir Next LT Pro" w:hAnsi="Avenir Next LT Pro"/>
          <w:color w:val="000000" w:themeColor="text1"/>
          <w:highlight w:val="yellow"/>
        </w:rPr>
        <w:t xml:space="preserve"> del 0 al 5, </w:t>
      </w:r>
      <w:r w:rsidR="000E1197">
        <w:rPr>
          <w:rFonts w:ascii="Avenir Next LT Pro" w:hAnsi="Avenir Next LT Pro"/>
          <w:color w:val="000000" w:themeColor="text1"/>
          <w:highlight w:val="yellow"/>
        </w:rPr>
        <w:t>¿</w:t>
      </w:r>
      <w:r w:rsidRPr="000E1197">
        <w:rPr>
          <w:rFonts w:ascii="Avenir Next LT Pro" w:hAnsi="Avenir Next LT Pro"/>
          <w:color w:val="000000" w:themeColor="text1"/>
          <w:highlight w:val="yellow"/>
        </w:rPr>
        <w:t>qué</w:t>
      </w:r>
      <w:r w:rsidRPr="009A3B2E">
        <w:rPr>
          <w:rFonts w:ascii="Avenir Next LT Pro" w:hAnsi="Avenir Next LT Pro"/>
          <w:color w:val="000000" w:themeColor="text1"/>
        </w:rPr>
        <w:t xml:space="preserve"> tan innovador consideras que sería incorporar este tipo de restaurante en esta zona comercial?</w:t>
      </w:r>
    </w:p>
    <w:p w14:paraId="1EF0AB56" w14:textId="6C0CCC03" w:rsidR="009C6399" w:rsidRPr="00214939" w:rsidRDefault="009C6399" w:rsidP="009C6399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0 = </w:t>
      </w:r>
      <w:r w:rsidR="009A3B2E">
        <w:rPr>
          <w:rFonts w:ascii="Avenir Next LT Pro" w:hAnsi="Avenir Next LT Pro"/>
          <w:color w:val="000000" w:themeColor="text1"/>
          <w:sz w:val="20"/>
          <w:szCs w:val="20"/>
          <w:lang w:val="es-MX"/>
        </w:rPr>
        <w:t>Nada, hay restaurantes iguales en la zona</w:t>
      </w:r>
    </w:p>
    <w:p w14:paraId="11E9BCD7" w14:textId="7C884615" w:rsidR="009C6399" w:rsidRPr="00214939" w:rsidRDefault="009C6399" w:rsidP="009C6399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1 = </w:t>
      </w:r>
      <w:r w:rsidR="00C767D1">
        <w:rPr>
          <w:rFonts w:ascii="Avenir Next LT Pro" w:hAnsi="Avenir Next LT Pro"/>
          <w:color w:val="000000" w:themeColor="text1"/>
          <w:sz w:val="20"/>
          <w:szCs w:val="20"/>
          <w:lang w:val="es-MX"/>
        </w:rPr>
        <w:t>E</w:t>
      </w:r>
      <w:r w:rsidR="009A3B2E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s muy similar a algunos restaurantes </w:t>
      </w:r>
    </w:p>
    <w:p w14:paraId="4EFE393B" w14:textId="35F0EC0F" w:rsidR="009C6399" w:rsidRPr="00214939" w:rsidRDefault="009C6399" w:rsidP="009C6399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2 = </w:t>
      </w:r>
      <w:r w:rsidR="009A3B2E">
        <w:rPr>
          <w:rFonts w:ascii="Avenir Next LT Pro" w:hAnsi="Avenir Next LT Pro"/>
          <w:color w:val="000000" w:themeColor="text1"/>
          <w:sz w:val="20"/>
          <w:szCs w:val="20"/>
          <w:lang w:val="es-MX"/>
        </w:rPr>
        <w:t>Es una propuesta interesante</w:t>
      </w:r>
      <w:r w:rsidR="00C767D1">
        <w:rPr>
          <w:rFonts w:ascii="Avenir Next LT Pro" w:hAnsi="Avenir Next LT Pro"/>
          <w:color w:val="000000" w:themeColor="text1"/>
          <w:sz w:val="20"/>
          <w:szCs w:val="20"/>
          <w:lang w:val="es-MX"/>
        </w:rPr>
        <w:t>, pero no se aleja de lo que ya existe</w:t>
      </w:r>
    </w:p>
    <w:p w14:paraId="09E65DF6" w14:textId="68F726FA" w:rsidR="009C6399" w:rsidRPr="00214939" w:rsidRDefault="009C6399" w:rsidP="009C6399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3 = </w:t>
      </w:r>
      <w:r w:rsidR="00C767D1" w:rsidRPr="00C767D1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Tiene </w:t>
      </w:r>
      <w:r w:rsidR="00263168">
        <w:rPr>
          <w:rFonts w:ascii="Avenir Next LT Pro" w:hAnsi="Avenir Next LT Pro"/>
          <w:color w:val="000000" w:themeColor="text1"/>
          <w:sz w:val="20"/>
          <w:szCs w:val="20"/>
          <w:lang w:val="es-MX"/>
        </w:rPr>
        <w:t>algunas ideas innovadoras</w:t>
      </w:r>
    </w:p>
    <w:p w14:paraId="65AF4B74" w14:textId="4FFB3C29" w:rsidR="009C6399" w:rsidRDefault="009C6399" w:rsidP="009C6399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4 = </w:t>
      </w:r>
      <w:r w:rsidR="00C767D1">
        <w:rPr>
          <w:rFonts w:ascii="Avenir Next LT Pro" w:hAnsi="Avenir Next LT Pro"/>
          <w:color w:val="000000" w:themeColor="text1"/>
          <w:sz w:val="20"/>
          <w:szCs w:val="20"/>
          <w:lang w:val="es-MX"/>
        </w:rPr>
        <w:t>Destacaría en la zona</w:t>
      </w:r>
      <w:r w:rsidR="00263168">
        <w:rPr>
          <w:rFonts w:ascii="Avenir Next LT Pro" w:hAnsi="Avenir Next LT Pro"/>
          <w:color w:val="000000" w:themeColor="text1"/>
          <w:sz w:val="20"/>
          <w:szCs w:val="20"/>
          <w:lang w:val="es-MX"/>
        </w:rPr>
        <w:t>, llamaría la atención</w:t>
      </w:r>
    </w:p>
    <w:p w14:paraId="10EE9DF9" w14:textId="3541BE06" w:rsidR="009C6399" w:rsidRPr="00214939" w:rsidRDefault="009C6399" w:rsidP="009C6399">
      <w:pPr>
        <w:ind w:left="720"/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  <w:r w:rsidRPr="00214939">
        <w:rPr>
          <w:rFonts w:ascii="Avenir Next LT Pro" w:hAnsi="Avenir Next LT Pro"/>
          <w:color w:val="000000" w:themeColor="text1"/>
          <w:sz w:val="20"/>
          <w:szCs w:val="20"/>
          <w:lang w:val="es-MX"/>
        </w:rPr>
        <w:t xml:space="preserve">5 = </w:t>
      </w:r>
      <w:r w:rsidR="00C767D1">
        <w:rPr>
          <w:rFonts w:ascii="Avenir Next LT Pro" w:hAnsi="Avenir Next LT Pro"/>
          <w:color w:val="000000" w:themeColor="text1"/>
          <w:sz w:val="20"/>
          <w:szCs w:val="20"/>
          <w:lang w:val="es-MX"/>
        </w:rPr>
        <w:t>Sería una propuesta única y nueva en la zona</w:t>
      </w:r>
    </w:p>
    <w:p w14:paraId="567866C4" w14:textId="77777777" w:rsidR="009C6399" w:rsidRPr="00214939" w:rsidRDefault="009C6399" w:rsidP="009C6399">
      <w:pPr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</w:p>
    <w:p w14:paraId="005ED029" w14:textId="77777777" w:rsidR="00214939" w:rsidRDefault="00214939" w:rsidP="00FB70D5">
      <w:pPr>
        <w:ind w:left="360"/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75E47A44" w14:textId="17171DCA" w:rsidR="00734371" w:rsidRDefault="00734371" w:rsidP="00FB70D5">
      <w:pPr>
        <w:pStyle w:val="Preguntas"/>
        <w:numPr>
          <w:ilvl w:val="0"/>
          <w:numId w:val="47"/>
        </w:numPr>
        <w:ind w:left="720"/>
        <w:jc w:val="both"/>
      </w:pPr>
      <w:r w:rsidRPr="00705E8C">
        <w:t>¿</w:t>
      </w:r>
      <w:r w:rsidRPr="00734371">
        <w:t>Cuál sería el monto máximo que estarías dispuesto a pagar por un plato fuerte en este tipo de restaurante?</w:t>
      </w:r>
    </w:p>
    <w:p w14:paraId="59338155" w14:textId="77777777" w:rsidR="00734371" w:rsidRPr="00705E8C" w:rsidRDefault="00734371" w:rsidP="00FB70D5">
      <w:pPr>
        <w:pStyle w:val="Preguntas"/>
        <w:ind w:left="720"/>
      </w:pPr>
    </w:p>
    <w:p w14:paraId="1842739C" w14:textId="77777777" w:rsidR="00CE7B0A" w:rsidRPr="00CE7B0A" w:rsidRDefault="00CE7B0A" w:rsidP="00CE7B0A">
      <w:pPr>
        <w:pStyle w:val="opcionesderespuesta"/>
        <w:ind w:left="1056" w:firstLine="12"/>
        <w:rPr>
          <w:color w:val="FF0000"/>
        </w:rPr>
      </w:pPr>
      <w:r w:rsidRPr="00CE7B0A">
        <w:rPr>
          <w:color w:val="FF0000"/>
        </w:rPr>
        <w:t>Menos de 150</w:t>
      </w:r>
    </w:p>
    <w:p w14:paraId="27F572D2" w14:textId="53077BD1" w:rsidR="00734371" w:rsidRPr="00705E8C" w:rsidRDefault="00CE7B0A" w:rsidP="00CE7B0A">
      <w:pPr>
        <w:pStyle w:val="opcionesderespuesta"/>
        <w:ind w:left="1068"/>
      </w:pPr>
      <w:r w:rsidRPr="00CE7B0A">
        <w:rPr>
          <w:color w:val="FF0000"/>
        </w:rPr>
        <w:t>Entre $1</w:t>
      </w:r>
      <w:r>
        <w:rPr>
          <w:color w:val="FF0000"/>
        </w:rPr>
        <w:t>5</w:t>
      </w:r>
      <w:r w:rsidR="0069165B">
        <w:rPr>
          <w:color w:val="FF0000"/>
        </w:rPr>
        <w:t>0</w:t>
      </w:r>
      <w:r w:rsidRPr="00CE7B0A">
        <w:rPr>
          <w:color w:val="FF0000"/>
        </w:rPr>
        <w:t xml:space="preserve"> y $250</w:t>
      </w:r>
      <w:r w:rsidR="00734371">
        <w:br/>
      </w:r>
      <w:r w:rsidR="00734371" w:rsidRPr="00705E8C">
        <w:t>Entre $2</w:t>
      </w:r>
      <w:r w:rsidR="00734371">
        <w:t>5</w:t>
      </w:r>
      <w:r w:rsidR="0069165B">
        <w:t>1</w:t>
      </w:r>
      <w:r w:rsidR="00734371" w:rsidRPr="00705E8C">
        <w:t xml:space="preserve"> y $50</w:t>
      </w:r>
      <w:r w:rsidR="00734371">
        <w:t>0</w:t>
      </w:r>
    </w:p>
    <w:p w14:paraId="0E42AD12" w14:textId="77777777" w:rsidR="00734371" w:rsidRPr="00705E8C" w:rsidRDefault="00734371" w:rsidP="00FB70D5">
      <w:pPr>
        <w:pStyle w:val="opcionesderespuesta"/>
        <w:ind w:left="1068"/>
      </w:pPr>
      <w:r w:rsidRPr="00705E8C">
        <w:t>Entre $5</w:t>
      </w:r>
      <w:r>
        <w:t>01</w:t>
      </w:r>
      <w:r w:rsidRPr="00705E8C">
        <w:t xml:space="preserve"> y $</w:t>
      </w:r>
      <w:r>
        <w:t>750</w:t>
      </w:r>
      <w:r>
        <w:br/>
      </w:r>
      <w:r w:rsidRPr="00705E8C">
        <w:t>Entre $</w:t>
      </w:r>
      <w:r>
        <w:t>751</w:t>
      </w:r>
      <w:r w:rsidRPr="00705E8C">
        <w:t xml:space="preserve"> y $</w:t>
      </w:r>
      <w:r>
        <w:t>1,000</w:t>
      </w:r>
    </w:p>
    <w:p w14:paraId="2EF649A8" w14:textId="77777777" w:rsidR="00734371" w:rsidRPr="00952720" w:rsidRDefault="00734371" w:rsidP="00FB70D5">
      <w:pPr>
        <w:pStyle w:val="opcionesderespuesta"/>
        <w:ind w:left="1068"/>
      </w:pPr>
      <w:r w:rsidRPr="00705E8C">
        <w:t>Más de $1</w:t>
      </w:r>
      <w:r>
        <w:t>,0</w:t>
      </w:r>
      <w:r w:rsidRPr="00705E8C">
        <w:t>00</w:t>
      </w:r>
      <w:r>
        <w:br/>
      </w:r>
      <w:proofErr w:type="spellStart"/>
      <w:r>
        <w:t>Ns</w:t>
      </w:r>
      <w:proofErr w:type="spellEnd"/>
      <w:r>
        <w:t>/</w:t>
      </w:r>
      <w:proofErr w:type="spellStart"/>
      <w:r>
        <w:t>Nc</w:t>
      </w:r>
      <w:proofErr w:type="spellEnd"/>
      <w:r>
        <w:t xml:space="preserve"> (No leer)</w:t>
      </w:r>
    </w:p>
    <w:p w14:paraId="4B0B8D6D" w14:textId="77777777" w:rsidR="00FB70D5" w:rsidRDefault="00FB70D5" w:rsidP="00FB70D5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0DA2B6D9" w14:textId="77777777" w:rsidR="00A35F5E" w:rsidRDefault="00A35F5E" w:rsidP="00FB70D5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533680DE" w14:textId="77777777" w:rsidR="00A35F5E" w:rsidRDefault="00A35F5E" w:rsidP="00FB70D5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64AD7DF2" w14:textId="77777777" w:rsidR="00A35F5E" w:rsidRDefault="00A35F5E" w:rsidP="00FB70D5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70FBD56D" w14:textId="52055B8D" w:rsidR="00FB70D5" w:rsidRDefault="00FB70D5" w:rsidP="00FB70D5">
      <w:pPr>
        <w:pStyle w:val="Preguntas"/>
        <w:numPr>
          <w:ilvl w:val="0"/>
          <w:numId w:val="47"/>
        </w:numPr>
      </w:pPr>
      <w:r w:rsidRPr="00FB70D5">
        <w:lastRenderedPageBreak/>
        <w:t xml:space="preserve">Por favor, </w:t>
      </w:r>
      <w:r>
        <w:t>ordena los restaurantes</w:t>
      </w:r>
      <w:r w:rsidRPr="00FB70D5">
        <w:t xml:space="preserve"> según tus preferencias personales, donde 1 representa el tipo de restaurante que más te atrae, y 5 el que menos te atrae. Considera aspectos como el estilo de comida, ambiente, y la experiencia general al elegir tu orden de preferencia.</w:t>
      </w:r>
    </w:p>
    <w:p w14:paraId="0EC8A6FB" w14:textId="77777777" w:rsidR="00FB70D5" w:rsidRPr="00705E8C" w:rsidRDefault="00FB70D5" w:rsidP="00FB70D5">
      <w:pPr>
        <w:pStyle w:val="Preguntas"/>
        <w:ind w:left="360"/>
      </w:pPr>
    </w:p>
    <w:p w14:paraId="42C386B3" w14:textId="3B2A2579" w:rsidR="00FB70D5" w:rsidRPr="00CE7B0A" w:rsidRDefault="00FB70D5" w:rsidP="00FB70D5">
      <w:pPr>
        <w:ind w:left="720"/>
        <w:rPr>
          <w:rFonts w:ascii="Avenir Next LT Pro" w:hAnsi="Avenir Next LT Pro"/>
          <w:kern w:val="2"/>
          <w:sz w:val="20"/>
          <w:lang w:val="es-MX"/>
          <w14:ligatures w14:val="standardContextual"/>
        </w:rPr>
      </w:pPr>
      <w:r w:rsidRPr="00CE7B0A">
        <w:rPr>
          <w:rFonts w:ascii="Avenir Next LT Pro" w:hAnsi="Avenir Next LT Pro"/>
          <w:kern w:val="2"/>
          <w:sz w:val="20"/>
          <w:lang w:val="es-MX"/>
          <w14:ligatures w14:val="standardContextual"/>
        </w:rPr>
        <w:t>Bistró</w:t>
      </w:r>
    </w:p>
    <w:p w14:paraId="621355EB" w14:textId="794F7F57" w:rsidR="00FB70D5" w:rsidRPr="00CE7B0A" w:rsidRDefault="00FB70D5" w:rsidP="00FB70D5">
      <w:pPr>
        <w:ind w:left="720"/>
        <w:rPr>
          <w:rFonts w:ascii="Avenir Next LT Pro" w:hAnsi="Avenir Next LT Pro"/>
          <w:kern w:val="2"/>
          <w:sz w:val="20"/>
          <w:lang w:val="es-MX"/>
          <w14:ligatures w14:val="standardContextual"/>
        </w:rPr>
      </w:pPr>
      <w:r w:rsidRPr="00CE7B0A">
        <w:rPr>
          <w:rFonts w:ascii="Avenir Next LT Pro" w:hAnsi="Avenir Next LT Pro"/>
          <w:kern w:val="2"/>
          <w:sz w:val="20"/>
          <w:lang w:val="es-MX"/>
          <w14:ligatures w14:val="standardContextual"/>
        </w:rPr>
        <w:t>Gastro Pub</w:t>
      </w:r>
    </w:p>
    <w:p w14:paraId="1AD410DC" w14:textId="7D3EEDCB" w:rsidR="00FB70D5" w:rsidRPr="00CE7B0A" w:rsidRDefault="00FB70D5" w:rsidP="00FB70D5">
      <w:pPr>
        <w:ind w:left="720"/>
        <w:rPr>
          <w:rFonts w:ascii="Avenir Next LT Pro" w:hAnsi="Avenir Next LT Pro"/>
          <w:kern w:val="2"/>
          <w:sz w:val="20"/>
          <w:lang w:val="es-MX"/>
          <w14:ligatures w14:val="standardContextual"/>
        </w:rPr>
      </w:pPr>
      <w:r w:rsidRPr="00CE7B0A">
        <w:rPr>
          <w:rFonts w:ascii="Avenir Next LT Pro" w:hAnsi="Avenir Next LT Pro"/>
          <w:kern w:val="2"/>
          <w:sz w:val="20"/>
          <w:lang w:val="es-MX"/>
          <w14:ligatures w14:val="standardContextual"/>
        </w:rPr>
        <w:t>Cocina de barrio</w:t>
      </w:r>
    </w:p>
    <w:p w14:paraId="54977E65" w14:textId="683C95AA" w:rsidR="00FB70D5" w:rsidRPr="00365724" w:rsidRDefault="00FB70D5" w:rsidP="00FB70D5">
      <w:pPr>
        <w:ind w:left="720"/>
        <w:rPr>
          <w:rFonts w:ascii="Avenir Next LT Pro" w:hAnsi="Avenir Next LT Pro"/>
          <w:kern w:val="2"/>
          <w:sz w:val="20"/>
          <w:lang w:val="es-MX"/>
          <w14:ligatures w14:val="standardContextual"/>
        </w:rPr>
      </w:pPr>
      <w:r w:rsidRPr="00365724">
        <w:rPr>
          <w:rFonts w:ascii="Avenir Next LT Pro" w:hAnsi="Avenir Next LT Pro"/>
          <w:kern w:val="2"/>
          <w:sz w:val="20"/>
          <w:lang w:val="es-MX"/>
          <w14:ligatures w14:val="standardContextual"/>
        </w:rPr>
        <w:t>Trattoria</w:t>
      </w:r>
    </w:p>
    <w:p w14:paraId="3E111CC2" w14:textId="39BDED96" w:rsidR="00FB70D5" w:rsidRPr="00365724" w:rsidRDefault="00FB70D5" w:rsidP="00FB70D5">
      <w:pPr>
        <w:ind w:left="720"/>
        <w:rPr>
          <w:rFonts w:ascii="Avenir Next LT Pro" w:hAnsi="Avenir Next LT Pro"/>
          <w:b/>
          <w:bCs/>
          <w:color w:val="000000" w:themeColor="text1"/>
          <w:lang w:val="es-MX"/>
        </w:rPr>
      </w:pPr>
      <w:proofErr w:type="spellStart"/>
      <w:r w:rsidRPr="00365724">
        <w:rPr>
          <w:rFonts w:ascii="Avenir Next LT Pro" w:hAnsi="Avenir Next LT Pro"/>
          <w:kern w:val="2"/>
          <w:sz w:val="20"/>
          <w:lang w:val="es-MX"/>
          <w14:ligatures w14:val="standardContextual"/>
        </w:rPr>
        <w:t>Asian</w:t>
      </w:r>
      <w:proofErr w:type="spellEnd"/>
      <w:r w:rsidRPr="00365724">
        <w:rPr>
          <w:rFonts w:ascii="Avenir Next LT Pro" w:hAnsi="Avenir Next LT Pro"/>
          <w:kern w:val="2"/>
          <w:sz w:val="20"/>
          <w:lang w:val="es-MX"/>
          <w14:ligatures w14:val="standardContextual"/>
        </w:rPr>
        <w:t xml:space="preserve"> Street, </w:t>
      </w:r>
      <w:proofErr w:type="spellStart"/>
      <w:r w:rsidRPr="00365724">
        <w:rPr>
          <w:rFonts w:ascii="Avenir Next LT Pro" w:hAnsi="Avenir Next LT Pro"/>
          <w:kern w:val="2"/>
          <w:sz w:val="20"/>
          <w:lang w:val="es-MX"/>
          <w14:ligatures w14:val="standardContextual"/>
        </w:rPr>
        <w:t>Food</w:t>
      </w:r>
      <w:proofErr w:type="spellEnd"/>
      <w:r w:rsidRPr="00365724">
        <w:rPr>
          <w:rFonts w:ascii="Avenir Next LT Pro" w:hAnsi="Avenir Next LT Pro"/>
          <w:kern w:val="2"/>
          <w:sz w:val="20"/>
          <w:lang w:val="es-MX"/>
          <w14:ligatures w14:val="standardContextual"/>
        </w:rPr>
        <w:t xml:space="preserve"> </w:t>
      </w:r>
      <w:proofErr w:type="spellStart"/>
      <w:r w:rsidRPr="00365724">
        <w:rPr>
          <w:rFonts w:ascii="Avenir Next LT Pro" w:hAnsi="Avenir Next LT Pro"/>
          <w:kern w:val="2"/>
          <w:sz w:val="20"/>
          <w:lang w:val="es-MX"/>
          <w14:ligatures w14:val="standardContextual"/>
        </w:rPr>
        <w:t>Fusion</w:t>
      </w:r>
      <w:proofErr w:type="spellEnd"/>
    </w:p>
    <w:p w14:paraId="03D1A444" w14:textId="77777777" w:rsidR="00FB70D5" w:rsidRPr="00365724" w:rsidRDefault="00FB70D5" w:rsidP="00AA6ED1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55D28B00" w14:textId="77777777" w:rsidR="00214939" w:rsidRPr="00365724" w:rsidRDefault="00214939" w:rsidP="00AA6ED1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4181AA70" w14:textId="6EC5875A" w:rsidR="009F754C" w:rsidRPr="00365724" w:rsidRDefault="009F754C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7417159E" w14:textId="35A6E74A" w:rsidR="001614AE" w:rsidRPr="0079769B" w:rsidRDefault="001614AE" w:rsidP="001614AE">
      <w:pPr>
        <w:rPr>
          <w:rFonts w:ascii="Avenir Next LT Pro" w:hAnsi="Avenir Next LT Pro"/>
          <w:b/>
          <w:bCs/>
          <w:color w:val="000000" w:themeColor="text1"/>
          <w:lang w:val="es-MX"/>
        </w:rPr>
      </w:pPr>
      <w:r w:rsidRPr="00365724">
        <w:rPr>
          <w:rFonts w:ascii="Avenir Next LT Pro" w:hAnsi="Avenir Next LT Pro"/>
          <w:b/>
          <w:bCs/>
          <w:color w:val="000000" w:themeColor="text1"/>
          <w:lang w:val="es-MX"/>
        </w:rPr>
        <w:t xml:space="preserve">Bloque 4. </w:t>
      </w:r>
      <w:r w:rsidR="009F754C">
        <w:rPr>
          <w:rFonts w:ascii="Avenir Next LT Pro" w:hAnsi="Avenir Next LT Pro"/>
          <w:b/>
          <w:bCs/>
          <w:color w:val="000000" w:themeColor="text1"/>
          <w:lang w:val="es-MX"/>
        </w:rPr>
        <w:t>Evaluación del</w:t>
      </w:r>
      <w:r w:rsidR="0063420F">
        <w:rPr>
          <w:rFonts w:ascii="Avenir Next LT Pro" w:hAnsi="Avenir Next LT Pro"/>
          <w:b/>
          <w:bCs/>
          <w:color w:val="000000" w:themeColor="text1"/>
          <w:lang w:val="es-MX"/>
        </w:rPr>
        <w:t xml:space="preserve"> Centro Comercial</w:t>
      </w:r>
    </w:p>
    <w:p w14:paraId="1EF5B92F" w14:textId="1FCE70D8" w:rsidR="000E1197" w:rsidRDefault="000E1197" w:rsidP="009F754C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1F8E138D" w14:textId="38509372" w:rsidR="000E1197" w:rsidRPr="000E1197" w:rsidRDefault="000E1197" w:rsidP="009F754C">
      <w:pPr>
        <w:rPr>
          <w:rFonts w:ascii="Avenir Next LT Pro" w:hAnsi="Avenir Next LT Pro"/>
          <w:color w:val="000000" w:themeColor="text1"/>
          <w:lang w:val="es-MX"/>
        </w:rPr>
      </w:pPr>
      <w:r w:rsidRPr="000E1197">
        <w:rPr>
          <w:rFonts w:ascii="Avenir Next LT Pro" w:hAnsi="Avenir Next LT Pro"/>
          <w:color w:val="000000" w:themeColor="text1"/>
          <w:lang w:val="es-MX"/>
        </w:rPr>
        <w:t>A continuación, te haré algunas preguntas sobre las instalaciones del centro comercial.</w:t>
      </w:r>
    </w:p>
    <w:p w14:paraId="454303AF" w14:textId="77777777" w:rsidR="000E1197" w:rsidRDefault="000E1197" w:rsidP="009F754C">
      <w:pPr>
        <w:rPr>
          <w:rFonts w:ascii="Avenir Next LT Pro" w:hAnsi="Avenir Next LT Pro"/>
          <w:color w:val="000000" w:themeColor="text1"/>
          <w:lang w:val="es-MX"/>
        </w:rPr>
      </w:pPr>
    </w:p>
    <w:p w14:paraId="1DC2C3CB" w14:textId="1E08737B" w:rsidR="009F754C" w:rsidRPr="009F754C" w:rsidRDefault="009F754C" w:rsidP="009F754C">
      <w:pPr>
        <w:rPr>
          <w:rFonts w:ascii="Avenir Next LT Pro" w:hAnsi="Avenir Next LT Pro"/>
          <w:color w:val="000000" w:themeColor="text1"/>
          <w:lang w:val="es-MX"/>
        </w:rPr>
      </w:pPr>
      <w:r w:rsidRPr="009F754C">
        <w:rPr>
          <w:rFonts w:ascii="Avenir Next LT Pro" w:hAnsi="Avenir Next LT Pro"/>
          <w:color w:val="000000" w:themeColor="text1"/>
          <w:lang w:val="es-MX"/>
        </w:rPr>
        <w:t>En una escala del 0 al 5, donde 0 es “pésimo” y 5 “</w:t>
      </w:r>
      <w:proofErr w:type="gramStart"/>
      <w:r w:rsidRPr="009F754C">
        <w:rPr>
          <w:rFonts w:ascii="Avenir Next LT Pro" w:hAnsi="Avenir Next LT Pro"/>
          <w:color w:val="000000" w:themeColor="text1"/>
          <w:lang w:val="es-MX"/>
        </w:rPr>
        <w:t>excelente”…</w:t>
      </w:r>
      <w:proofErr w:type="gramEnd"/>
      <w:r w:rsidRPr="009F754C">
        <w:rPr>
          <w:rFonts w:ascii="Avenir Next LT Pro" w:hAnsi="Avenir Next LT Pro"/>
          <w:color w:val="000000" w:themeColor="text1"/>
          <w:lang w:val="es-MX"/>
        </w:rPr>
        <w:t xml:space="preserve"> </w:t>
      </w:r>
    </w:p>
    <w:p w14:paraId="501F8D80" w14:textId="77777777" w:rsidR="009F754C" w:rsidRDefault="009F754C" w:rsidP="009F754C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097A5879" w14:textId="54CB1344" w:rsidR="009F754C" w:rsidRPr="009F754C" w:rsidRDefault="009F754C" w:rsidP="009F754C">
      <w:pPr>
        <w:pStyle w:val="Prrafodelista"/>
        <w:numPr>
          <w:ilvl w:val="0"/>
          <w:numId w:val="47"/>
        </w:numPr>
        <w:rPr>
          <w:rFonts w:ascii="Avenir Next LT Pro" w:hAnsi="Avenir Next LT Pro"/>
          <w:color w:val="000000" w:themeColor="text1"/>
        </w:rPr>
      </w:pPr>
      <w:r w:rsidRPr="009F754C">
        <w:rPr>
          <w:rFonts w:ascii="Avenir Next LT Pro" w:hAnsi="Avenir Next LT Pro"/>
          <w:color w:val="000000" w:themeColor="text1"/>
        </w:rPr>
        <w:t>¿Cómo calificarías la disponibilidad de estacionamiento en el centro comercial?</w:t>
      </w:r>
    </w:p>
    <w:p w14:paraId="5842441E" w14:textId="417FB4DE" w:rsidR="009F754C" w:rsidRDefault="009F754C" w:rsidP="009F754C">
      <w:pPr>
        <w:pStyle w:val="Prrafodelista"/>
        <w:numPr>
          <w:ilvl w:val="0"/>
          <w:numId w:val="47"/>
        </w:numPr>
        <w:rPr>
          <w:rFonts w:ascii="Avenir Next LT Pro" w:hAnsi="Avenir Next LT Pro"/>
          <w:color w:val="000000" w:themeColor="text1"/>
        </w:rPr>
      </w:pPr>
      <w:r w:rsidRPr="009F754C">
        <w:rPr>
          <w:rFonts w:ascii="Avenir Next LT Pro" w:hAnsi="Avenir Next LT Pro"/>
          <w:color w:val="000000" w:themeColor="text1"/>
        </w:rPr>
        <w:t>¿Cómo calificarías la limpieza general de pasillos y áreas comunes del centro comercial?</w:t>
      </w:r>
    </w:p>
    <w:p w14:paraId="4C684901" w14:textId="1621CF2A" w:rsidR="00032BA9" w:rsidRPr="00032BA9" w:rsidRDefault="00032BA9" w:rsidP="00032BA9">
      <w:pPr>
        <w:pStyle w:val="Prrafodelista"/>
        <w:numPr>
          <w:ilvl w:val="0"/>
          <w:numId w:val="47"/>
        </w:numPr>
        <w:rPr>
          <w:rFonts w:ascii="Avenir Next LT Pro" w:hAnsi="Avenir Next LT Pro"/>
          <w:color w:val="000000" w:themeColor="text1"/>
        </w:rPr>
      </w:pPr>
      <w:r w:rsidRPr="009F754C">
        <w:rPr>
          <w:rFonts w:ascii="Avenir Next LT Pro" w:hAnsi="Avenir Next LT Pro"/>
          <w:color w:val="000000" w:themeColor="text1"/>
        </w:rPr>
        <w:t xml:space="preserve">¿Cómo calificarías la limpieza </w:t>
      </w:r>
      <w:r>
        <w:rPr>
          <w:rFonts w:ascii="Avenir Next LT Pro" w:hAnsi="Avenir Next LT Pro"/>
          <w:color w:val="000000" w:themeColor="text1"/>
        </w:rPr>
        <w:t>de los baños</w:t>
      </w:r>
      <w:r w:rsidRPr="009F754C">
        <w:rPr>
          <w:rFonts w:ascii="Avenir Next LT Pro" w:hAnsi="Avenir Next LT Pro"/>
          <w:color w:val="000000" w:themeColor="text1"/>
        </w:rPr>
        <w:t xml:space="preserve"> del centro comercial?</w:t>
      </w:r>
    </w:p>
    <w:p w14:paraId="61849A87" w14:textId="3CA71247" w:rsidR="009F754C" w:rsidRDefault="009F754C" w:rsidP="009F754C">
      <w:pPr>
        <w:pStyle w:val="Prrafodelista"/>
        <w:numPr>
          <w:ilvl w:val="0"/>
          <w:numId w:val="47"/>
        </w:numPr>
        <w:tabs>
          <w:tab w:val="left" w:pos="2977"/>
        </w:tabs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¿Cómo calificarías la accesibilidad en las instalaciones para personas con discapacidad dentro del centro comercial?</w:t>
      </w:r>
    </w:p>
    <w:p w14:paraId="56A6CD05" w14:textId="71FDF016" w:rsidR="009F754C" w:rsidRDefault="00B3403F" w:rsidP="009F754C">
      <w:pPr>
        <w:pStyle w:val="Prrafodelista"/>
        <w:numPr>
          <w:ilvl w:val="0"/>
          <w:numId w:val="47"/>
        </w:numPr>
        <w:tabs>
          <w:tab w:val="left" w:pos="2977"/>
        </w:tabs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¿Cómo calificarías la</w:t>
      </w:r>
      <w:r w:rsidRPr="00B3403F">
        <w:rPr>
          <w:rFonts w:ascii="Avenir Next LT Pro" w:hAnsi="Avenir Next LT Pro"/>
          <w:color w:val="000000" w:themeColor="text1"/>
        </w:rPr>
        <w:t xml:space="preserve"> </w:t>
      </w:r>
      <w:r>
        <w:rPr>
          <w:rFonts w:ascii="Avenir Next LT Pro" w:hAnsi="Avenir Next LT Pro"/>
          <w:color w:val="000000" w:themeColor="text1"/>
        </w:rPr>
        <w:t xml:space="preserve">decoración o el </w:t>
      </w:r>
      <w:r w:rsidRPr="00B3403F">
        <w:rPr>
          <w:rFonts w:ascii="Avenir Next LT Pro" w:hAnsi="Avenir Next LT Pro"/>
          <w:color w:val="000000" w:themeColor="text1"/>
        </w:rPr>
        <w:t>estilo de las instalaciones del centro comercial</w:t>
      </w:r>
      <w:r>
        <w:rPr>
          <w:rFonts w:ascii="Avenir Next LT Pro" w:hAnsi="Avenir Next LT Pro"/>
          <w:color w:val="000000" w:themeColor="text1"/>
        </w:rPr>
        <w:t>?</w:t>
      </w:r>
    </w:p>
    <w:p w14:paraId="35BC8BB6" w14:textId="18CA6C95" w:rsidR="00032BA9" w:rsidRPr="009F754C" w:rsidRDefault="00032BA9" w:rsidP="00032BA9">
      <w:pPr>
        <w:pStyle w:val="Prrafodelista"/>
        <w:numPr>
          <w:ilvl w:val="0"/>
          <w:numId w:val="47"/>
        </w:numPr>
        <w:tabs>
          <w:tab w:val="left" w:pos="2977"/>
        </w:tabs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¿Cómo calificarías la</w:t>
      </w:r>
      <w:r w:rsidRPr="00B3403F">
        <w:rPr>
          <w:rFonts w:ascii="Avenir Next LT Pro" w:hAnsi="Avenir Next LT Pro"/>
          <w:color w:val="000000" w:themeColor="text1"/>
        </w:rPr>
        <w:t xml:space="preserve"> </w:t>
      </w:r>
      <w:r>
        <w:rPr>
          <w:rFonts w:ascii="Avenir Next LT Pro" w:hAnsi="Avenir Next LT Pro"/>
          <w:color w:val="000000" w:themeColor="text1"/>
        </w:rPr>
        <w:t>variedad de tiendas que conforman el</w:t>
      </w:r>
      <w:r w:rsidRPr="00B3403F">
        <w:rPr>
          <w:rFonts w:ascii="Avenir Next LT Pro" w:hAnsi="Avenir Next LT Pro"/>
          <w:color w:val="000000" w:themeColor="text1"/>
        </w:rPr>
        <w:t xml:space="preserve"> centro comercial</w:t>
      </w:r>
      <w:r>
        <w:rPr>
          <w:rFonts w:ascii="Avenir Next LT Pro" w:hAnsi="Avenir Next LT Pro"/>
          <w:color w:val="000000" w:themeColor="text1"/>
        </w:rPr>
        <w:t>?</w:t>
      </w:r>
    </w:p>
    <w:p w14:paraId="1ED6E930" w14:textId="628B9272" w:rsidR="00032BA9" w:rsidRDefault="00032BA9" w:rsidP="009F754C">
      <w:pPr>
        <w:pStyle w:val="Prrafodelista"/>
        <w:numPr>
          <w:ilvl w:val="0"/>
          <w:numId w:val="47"/>
        </w:numPr>
        <w:tabs>
          <w:tab w:val="left" w:pos="2977"/>
        </w:tabs>
        <w:rPr>
          <w:rFonts w:ascii="Avenir Next LT Pro" w:hAnsi="Avenir Next LT Pro"/>
          <w:color w:val="000000" w:themeColor="text1"/>
        </w:rPr>
      </w:pPr>
      <w:r w:rsidRPr="00032BA9">
        <w:rPr>
          <w:rFonts w:ascii="Avenir Next LT Pro" w:hAnsi="Avenir Next LT Pro"/>
          <w:color w:val="000000" w:themeColor="text1"/>
        </w:rPr>
        <w:t>¿Cómo calificarías la iluminación en las áreas comunes del centro comercial?</w:t>
      </w:r>
    </w:p>
    <w:p w14:paraId="43E629B3" w14:textId="23516F55" w:rsidR="00032BA9" w:rsidRDefault="00032BA9" w:rsidP="009F754C">
      <w:pPr>
        <w:pStyle w:val="Prrafodelista"/>
        <w:numPr>
          <w:ilvl w:val="0"/>
          <w:numId w:val="47"/>
        </w:numPr>
        <w:tabs>
          <w:tab w:val="left" w:pos="2977"/>
        </w:tabs>
        <w:rPr>
          <w:rFonts w:ascii="Avenir Next LT Pro" w:hAnsi="Avenir Next LT Pro"/>
          <w:color w:val="000000" w:themeColor="text1"/>
        </w:rPr>
      </w:pPr>
      <w:r w:rsidRPr="00032BA9">
        <w:rPr>
          <w:rFonts w:ascii="Avenir Next LT Pro" w:hAnsi="Avenir Next LT Pro"/>
          <w:color w:val="000000" w:themeColor="text1"/>
        </w:rPr>
        <w:t xml:space="preserve">¿Cómo calificarías las zonas de reposo </w:t>
      </w:r>
      <w:r>
        <w:rPr>
          <w:rFonts w:ascii="Avenir Next LT Pro" w:hAnsi="Avenir Next LT Pro"/>
          <w:color w:val="000000" w:themeColor="text1"/>
        </w:rPr>
        <w:t xml:space="preserve">como </w:t>
      </w:r>
      <w:r w:rsidRPr="00032BA9">
        <w:rPr>
          <w:rFonts w:ascii="Avenir Next LT Pro" w:hAnsi="Avenir Next LT Pro"/>
          <w:color w:val="000000" w:themeColor="text1"/>
        </w:rPr>
        <w:t>banc</w:t>
      </w:r>
      <w:r>
        <w:rPr>
          <w:rFonts w:ascii="Avenir Next LT Pro" w:hAnsi="Avenir Next LT Pro"/>
          <w:color w:val="000000" w:themeColor="text1"/>
        </w:rPr>
        <w:t>a</w:t>
      </w:r>
      <w:r w:rsidRPr="00032BA9">
        <w:rPr>
          <w:rFonts w:ascii="Avenir Next LT Pro" w:hAnsi="Avenir Next LT Pro"/>
          <w:color w:val="000000" w:themeColor="text1"/>
        </w:rPr>
        <w:t>s</w:t>
      </w:r>
      <w:r>
        <w:rPr>
          <w:rFonts w:ascii="Avenir Next LT Pro" w:hAnsi="Avenir Next LT Pro"/>
          <w:color w:val="000000" w:themeColor="text1"/>
        </w:rPr>
        <w:t xml:space="preserve"> o </w:t>
      </w:r>
      <w:r w:rsidRPr="00032BA9">
        <w:rPr>
          <w:rFonts w:ascii="Avenir Next LT Pro" w:hAnsi="Avenir Next LT Pro"/>
          <w:color w:val="000000" w:themeColor="text1"/>
        </w:rPr>
        <w:t>sillones</w:t>
      </w:r>
      <w:r>
        <w:rPr>
          <w:rFonts w:ascii="Avenir Next LT Pro" w:hAnsi="Avenir Next LT Pro"/>
          <w:color w:val="000000" w:themeColor="text1"/>
        </w:rPr>
        <w:t xml:space="preserve"> </w:t>
      </w:r>
      <w:r w:rsidRPr="00032BA9">
        <w:rPr>
          <w:rFonts w:ascii="Avenir Next LT Pro" w:hAnsi="Avenir Next LT Pro"/>
          <w:color w:val="000000" w:themeColor="text1"/>
        </w:rPr>
        <w:t>dentro del centro comercial?</w:t>
      </w:r>
    </w:p>
    <w:p w14:paraId="66FD7328" w14:textId="771635D8" w:rsidR="00032BA9" w:rsidRDefault="00032BA9" w:rsidP="009F754C">
      <w:pPr>
        <w:pStyle w:val="Prrafodelista"/>
        <w:numPr>
          <w:ilvl w:val="0"/>
          <w:numId w:val="47"/>
        </w:numPr>
        <w:tabs>
          <w:tab w:val="left" w:pos="2977"/>
        </w:tabs>
        <w:rPr>
          <w:rFonts w:ascii="Avenir Next LT Pro" w:hAnsi="Avenir Next LT Pro"/>
          <w:color w:val="000000" w:themeColor="text1"/>
        </w:rPr>
      </w:pPr>
      <w:r w:rsidRPr="00032BA9">
        <w:rPr>
          <w:rFonts w:ascii="Avenir Next LT Pro" w:hAnsi="Avenir Next LT Pro"/>
          <w:color w:val="000000" w:themeColor="text1"/>
        </w:rPr>
        <w:t>¿Cómo calificarías la seguridad dentro del centro</w:t>
      </w:r>
      <w:r>
        <w:rPr>
          <w:rFonts w:ascii="Avenir Next LT Pro" w:hAnsi="Avenir Next LT Pro"/>
          <w:color w:val="000000" w:themeColor="text1"/>
        </w:rPr>
        <w:t xml:space="preserve"> comercial</w:t>
      </w:r>
      <w:r w:rsidRPr="00032BA9">
        <w:rPr>
          <w:rFonts w:ascii="Avenir Next LT Pro" w:hAnsi="Avenir Next LT Pro"/>
          <w:color w:val="000000" w:themeColor="text1"/>
        </w:rPr>
        <w:t>?</w:t>
      </w:r>
    </w:p>
    <w:p w14:paraId="262F265B" w14:textId="29C2FB88" w:rsidR="00032BA9" w:rsidRPr="009F754C" w:rsidRDefault="00032BA9" w:rsidP="009F754C">
      <w:pPr>
        <w:pStyle w:val="Prrafodelista"/>
        <w:numPr>
          <w:ilvl w:val="0"/>
          <w:numId w:val="47"/>
        </w:numPr>
        <w:tabs>
          <w:tab w:val="left" w:pos="2977"/>
        </w:tabs>
        <w:rPr>
          <w:rFonts w:ascii="Avenir Next LT Pro" w:hAnsi="Avenir Next LT Pro"/>
          <w:color w:val="000000" w:themeColor="text1"/>
        </w:rPr>
      </w:pPr>
      <w:r w:rsidRPr="00032BA9">
        <w:rPr>
          <w:rFonts w:ascii="Avenir Next LT Pro" w:hAnsi="Avenir Next LT Pro"/>
          <w:color w:val="000000" w:themeColor="text1"/>
        </w:rPr>
        <w:t>¿Cómo calificarías la</w:t>
      </w:r>
      <w:r>
        <w:rPr>
          <w:rFonts w:ascii="Avenir Next LT Pro" w:hAnsi="Avenir Next LT Pro"/>
          <w:color w:val="000000" w:themeColor="text1"/>
        </w:rPr>
        <w:t xml:space="preserve"> </w:t>
      </w:r>
      <w:r w:rsidRPr="00032BA9">
        <w:rPr>
          <w:rFonts w:ascii="Avenir Next LT Pro" w:hAnsi="Avenir Next LT Pro"/>
          <w:color w:val="000000" w:themeColor="text1"/>
        </w:rPr>
        <w:t>zona de comida</w:t>
      </w:r>
      <w:r>
        <w:rPr>
          <w:rFonts w:ascii="Avenir Next LT Pro" w:hAnsi="Avenir Next LT Pro"/>
          <w:color w:val="000000" w:themeColor="text1"/>
        </w:rPr>
        <w:t xml:space="preserve"> rápida</w:t>
      </w:r>
      <w:r w:rsidRPr="00032BA9">
        <w:rPr>
          <w:rFonts w:ascii="Avenir Next LT Pro" w:hAnsi="Avenir Next LT Pro"/>
          <w:color w:val="000000" w:themeColor="text1"/>
        </w:rPr>
        <w:t xml:space="preserve"> dentro del centro comercial?</w:t>
      </w:r>
    </w:p>
    <w:p w14:paraId="65117A66" w14:textId="77777777" w:rsidR="00214939" w:rsidRDefault="00214939" w:rsidP="00AA6ED1">
      <w:pPr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</w:p>
    <w:p w14:paraId="2C08DAF4" w14:textId="77777777" w:rsidR="009F754C" w:rsidRDefault="009F754C" w:rsidP="00AA6ED1">
      <w:pPr>
        <w:rPr>
          <w:rFonts w:ascii="Avenir Next LT Pro" w:hAnsi="Avenir Next LT Pro"/>
          <w:color w:val="000000" w:themeColor="text1"/>
          <w:sz w:val="20"/>
          <w:szCs w:val="20"/>
          <w:lang w:val="es-MX"/>
        </w:rPr>
      </w:pPr>
    </w:p>
    <w:p w14:paraId="107251DD" w14:textId="35F0621F" w:rsidR="009F754C" w:rsidRDefault="00B3403F" w:rsidP="00B3403F">
      <w:pPr>
        <w:tabs>
          <w:tab w:val="left" w:pos="7332"/>
        </w:tabs>
        <w:rPr>
          <w:rFonts w:ascii="Avenir Next LT Pro" w:hAnsi="Avenir Next LT Pro"/>
          <w:b/>
          <w:bCs/>
          <w:color w:val="000000" w:themeColor="text1"/>
          <w:lang w:val="es-MX"/>
        </w:rPr>
      </w:pPr>
      <w:r>
        <w:rPr>
          <w:rFonts w:ascii="Avenir Next LT Pro" w:hAnsi="Avenir Next LT Pro"/>
          <w:b/>
          <w:bCs/>
          <w:color w:val="000000" w:themeColor="text1"/>
          <w:lang w:val="es-MX"/>
        </w:rPr>
        <w:tab/>
      </w:r>
    </w:p>
    <w:p w14:paraId="7DE635AF" w14:textId="5FFC1729" w:rsidR="00E65F9B" w:rsidRDefault="00E65F9B" w:rsidP="00AA6ED1">
      <w:pPr>
        <w:rPr>
          <w:rFonts w:ascii="Avenir Next LT Pro" w:hAnsi="Avenir Next LT Pro"/>
          <w:b/>
          <w:bCs/>
          <w:color w:val="000000" w:themeColor="text1"/>
          <w:lang w:val="es-MX"/>
        </w:rPr>
      </w:pPr>
      <w:r w:rsidRPr="00642CAA">
        <w:rPr>
          <w:rFonts w:ascii="Avenir Next LT Pro" w:hAnsi="Avenir Next LT Pro"/>
          <w:b/>
          <w:bCs/>
          <w:color w:val="000000" w:themeColor="text1"/>
          <w:lang w:val="es-MX"/>
        </w:rPr>
        <w:t xml:space="preserve">Bloque </w:t>
      </w:r>
      <w:r w:rsidR="008F3D07">
        <w:rPr>
          <w:rFonts w:ascii="Avenir Next LT Pro" w:hAnsi="Avenir Next LT Pro"/>
          <w:b/>
          <w:bCs/>
          <w:color w:val="000000" w:themeColor="text1"/>
          <w:lang w:val="es-MX"/>
        </w:rPr>
        <w:t>9</w:t>
      </w:r>
      <w:r w:rsidRPr="00642CAA">
        <w:rPr>
          <w:rFonts w:ascii="Avenir Next LT Pro" w:hAnsi="Avenir Next LT Pro"/>
          <w:b/>
          <w:bCs/>
          <w:color w:val="000000" w:themeColor="text1"/>
          <w:lang w:val="es-MX"/>
        </w:rPr>
        <w:t>: Datos sociodemográficos</w:t>
      </w:r>
    </w:p>
    <w:p w14:paraId="31A8D681" w14:textId="77777777" w:rsidR="00B16816" w:rsidRDefault="00B16816" w:rsidP="00AA6ED1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37A829A3" w14:textId="3252524E" w:rsidR="00B16816" w:rsidRPr="001029C6" w:rsidRDefault="00B16816" w:rsidP="00945325">
      <w:pPr>
        <w:pStyle w:val="Morantfiltros"/>
        <w:numPr>
          <w:ilvl w:val="0"/>
          <w:numId w:val="47"/>
        </w:numPr>
        <w:rPr>
          <w:rFonts w:ascii="Avenir Next LT Pro Light" w:eastAsia="Arial Unicode MS" w:hAnsi="Avenir Next LT Pro Light"/>
          <w:color w:val="000000" w:themeColor="text1"/>
          <w:sz w:val="22"/>
          <w:szCs w:val="24"/>
        </w:rPr>
      </w:pPr>
      <w:r w:rsidRPr="001029C6">
        <w:rPr>
          <w:rFonts w:ascii="Avenir Next LT Pro Light" w:eastAsia="Arial Unicode MS" w:hAnsi="Avenir Next LT Pro Light"/>
          <w:color w:val="000000" w:themeColor="text1"/>
          <w:sz w:val="22"/>
          <w:szCs w:val="24"/>
        </w:rPr>
        <w:t>Anotar sexo del entrevistado(a) sin preguntar</w:t>
      </w:r>
    </w:p>
    <w:p w14:paraId="49522D54" w14:textId="77777777" w:rsidR="00B16816" w:rsidRPr="001029C6" w:rsidRDefault="00B16816" w:rsidP="00B16816">
      <w:pPr>
        <w:pStyle w:val="opcionesderespuesta"/>
        <w:rPr>
          <w:color w:val="000000" w:themeColor="text1"/>
        </w:rPr>
      </w:pPr>
      <w:r w:rsidRPr="001029C6">
        <w:rPr>
          <w:color w:val="000000" w:themeColor="text1"/>
        </w:rPr>
        <w:t>Hombre</w:t>
      </w:r>
    </w:p>
    <w:p w14:paraId="70A1C48E" w14:textId="77777777" w:rsidR="00B16816" w:rsidRPr="00884FBF" w:rsidRDefault="00B16816" w:rsidP="00B16816">
      <w:pPr>
        <w:pStyle w:val="opcionesderespuesta"/>
        <w:rPr>
          <w:color w:val="000000" w:themeColor="text1"/>
        </w:rPr>
      </w:pPr>
      <w:r w:rsidRPr="001029C6">
        <w:rPr>
          <w:color w:val="000000" w:themeColor="text1"/>
        </w:rPr>
        <w:t>Mujer</w:t>
      </w:r>
    </w:p>
    <w:p w14:paraId="09770FDC" w14:textId="77777777" w:rsidR="00B16816" w:rsidRPr="00AA6ED1" w:rsidRDefault="00B16816" w:rsidP="00AA6ED1">
      <w:pPr>
        <w:rPr>
          <w:rFonts w:ascii="Avenir Next LT Pro" w:hAnsi="Avenir Next LT Pro"/>
          <w:b/>
          <w:bCs/>
          <w:color w:val="000000" w:themeColor="text1"/>
          <w:lang w:val="es-MX"/>
        </w:rPr>
      </w:pPr>
    </w:p>
    <w:p w14:paraId="55918F95" w14:textId="77777777" w:rsidR="00E65F9B" w:rsidRPr="007C4D28" w:rsidRDefault="00E65F9B" w:rsidP="00E65F9B">
      <w:pPr>
        <w:pStyle w:val="opcionesderespuesta"/>
      </w:pPr>
    </w:p>
    <w:p w14:paraId="4C3E185A" w14:textId="7240570E" w:rsidR="00E65F9B" w:rsidRDefault="00960C20" w:rsidP="00945325">
      <w:pPr>
        <w:pStyle w:val="Preguntas"/>
        <w:numPr>
          <w:ilvl w:val="0"/>
          <w:numId w:val="47"/>
        </w:numPr>
      </w:pPr>
      <w:r>
        <w:t>¿Cuál es su último grado de estudios?</w:t>
      </w:r>
      <w:r w:rsidR="00E65F9B">
        <w:t xml:space="preserve"> (Indagar si el grado fue completo o incompleto) </w:t>
      </w:r>
    </w:p>
    <w:p w14:paraId="05390AA4" w14:textId="77777777" w:rsidR="00E65F9B" w:rsidRDefault="00E65F9B" w:rsidP="00E65F9B">
      <w:pPr>
        <w:pStyle w:val="Preguntas"/>
        <w:ind w:left="360"/>
      </w:pPr>
    </w:p>
    <w:p w14:paraId="7859F62A" w14:textId="77777777" w:rsidR="00E65F9B" w:rsidRDefault="00E65F9B" w:rsidP="00E65F9B">
      <w:pPr>
        <w:pStyle w:val="opcionesderespuesta"/>
      </w:pPr>
      <w:r w:rsidRPr="00B378B3">
        <w:t xml:space="preserve">No estudió </w:t>
      </w:r>
    </w:p>
    <w:p w14:paraId="2E459921" w14:textId="77777777" w:rsidR="00E65F9B" w:rsidRPr="00B378B3" w:rsidRDefault="00E65F9B" w:rsidP="00E65F9B">
      <w:pPr>
        <w:pStyle w:val="opcionesderespuesta"/>
      </w:pPr>
      <w:r>
        <w:t>Preescolar</w:t>
      </w:r>
    </w:p>
    <w:p w14:paraId="3F1041CF" w14:textId="77777777" w:rsidR="00E65F9B" w:rsidRPr="00B378B3" w:rsidRDefault="00E65F9B" w:rsidP="00E65F9B">
      <w:pPr>
        <w:pStyle w:val="opcionesderespuesta"/>
      </w:pPr>
      <w:r w:rsidRPr="00B378B3">
        <w:lastRenderedPageBreak/>
        <w:t>Primaria incompleta</w:t>
      </w:r>
    </w:p>
    <w:p w14:paraId="6DB96C3A" w14:textId="77777777" w:rsidR="00E65F9B" w:rsidRPr="00B378B3" w:rsidRDefault="00E65F9B" w:rsidP="00E65F9B">
      <w:pPr>
        <w:pStyle w:val="opcionesderespuesta"/>
      </w:pPr>
      <w:r w:rsidRPr="00B378B3">
        <w:t>Primaria completa</w:t>
      </w:r>
    </w:p>
    <w:p w14:paraId="7D79D897" w14:textId="77777777" w:rsidR="00E65F9B" w:rsidRPr="00B378B3" w:rsidRDefault="00E65F9B" w:rsidP="00E65F9B">
      <w:pPr>
        <w:pStyle w:val="opcionesderespuesta"/>
      </w:pPr>
      <w:r w:rsidRPr="00B378B3">
        <w:t>Secundaria incompleta</w:t>
      </w:r>
    </w:p>
    <w:p w14:paraId="46770BDF" w14:textId="77777777" w:rsidR="00E65F9B" w:rsidRPr="00B378B3" w:rsidRDefault="00E65F9B" w:rsidP="00E65F9B">
      <w:pPr>
        <w:pStyle w:val="opcionesderespuesta"/>
      </w:pPr>
      <w:r w:rsidRPr="00B378B3">
        <w:t>Secundaria completa</w:t>
      </w:r>
    </w:p>
    <w:p w14:paraId="600F3CF5" w14:textId="77777777" w:rsidR="00E65F9B" w:rsidRPr="00B378B3" w:rsidRDefault="00E65F9B" w:rsidP="00E65F9B">
      <w:pPr>
        <w:pStyle w:val="opcionesderespuesta"/>
      </w:pPr>
      <w:r w:rsidRPr="00B378B3">
        <w:t>Preparatoria incompleta</w:t>
      </w:r>
    </w:p>
    <w:p w14:paraId="43A25FC4" w14:textId="77777777" w:rsidR="00E65F9B" w:rsidRPr="00B378B3" w:rsidRDefault="00E65F9B" w:rsidP="00E65F9B">
      <w:pPr>
        <w:pStyle w:val="opcionesderespuesta"/>
      </w:pPr>
      <w:r w:rsidRPr="00B378B3">
        <w:t>Preparatoria completa</w:t>
      </w:r>
    </w:p>
    <w:p w14:paraId="4740B719" w14:textId="77777777" w:rsidR="00E65F9B" w:rsidRPr="00B378B3" w:rsidRDefault="00E65F9B" w:rsidP="00E65F9B">
      <w:pPr>
        <w:pStyle w:val="opcionesderespuesta"/>
      </w:pPr>
      <w:r w:rsidRPr="00B378B3">
        <w:t>Licenciatura incompleta</w:t>
      </w:r>
    </w:p>
    <w:p w14:paraId="18BD0C35" w14:textId="77777777" w:rsidR="00E65F9B" w:rsidRPr="00B378B3" w:rsidRDefault="00E65F9B" w:rsidP="00E65F9B">
      <w:pPr>
        <w:pStyle w:val="opcionesderespuesta"/>
      </w:pPr>
      <w:r w:rsidRPr="00B378B3">
        <w:t>Licenciatura completa</w:t>
      </w:r>
    </w:p>
    <w:p w14:paraId="278A03BB" w14:textId="77777777" w:rsidR="00E65F9B" w:rsidRDefault="00E65F9B" w:rsidP="00E65F9B">
      <w:pPr>
        <w:pStyle w:val="opcionesderespuesta"/>
      </w:pPr>
      <w:r>
        <w:t>Posgrado</w:t>
      </w:r>
    </w:p>
    <w:p w14:paraId="74BDD26E" w14:textId="77777777" w:rsidR="00E65F9B" w:rsidRPr="00B378B3" w:rsidRDefault="00E65F9B" w:rsidP="00E65F9B">
      <w:pPr>
        <w:pStyle w:val="opcionesderespuesta"/>
      </w:pPr>
      <w:r>
        <w:t>No contesta (No leer)</w:t>
      </w:r>
    </w:p>
    <w:p w14:paraId="313EBA53" w14:textId="2AE66AC1" w:rsidR="00945325" w:rsidRDefault="00945325">
      <w:pPr>
        <w:rPr>
          <w:rFonts w:ascii="Avenir Next LT Pro" w:hAnsi="Avenir Next LT Pro"/>
          <w:kern w:val="2"/>
          <w:sz w:val="20"/>
          <w:szCs w:val="22"/>
          <w:lang w:val="es-MX"/>
          <w14:ligatures w14:val="standardContextual"/>
        </w:rPr>
      </w:pPr>
    </w:p>
    <w:p w14:paraId="03D25EA4" w14:textId="77777777" w:rsidR="00E65F9B" w:rsidRDefault="00E65F9B" w:rsidP="00E65F9B">
      <w:pPr>
        <w:pStyle w:val="opcionesderespuesta"/>
      </w:pPr>
    </w:p>
    <w:p w14:paraId="4E7EDF70" w14:textId="0649691E" w:rsidR="00E65F9B" w:rsidRDefault="00E65F9B" w:rsidP="00945325">
      <w:pPr>
        <w:pStyle w:val="Preguntas"/>
        <w:numPr>
          <w:ilvl w:val="0"/>
          <w:numId w:val="47"/>
        </w:numPr>
      </w:pPr>
      <w:proofErr w:type="gramStart"/>
      <w:r>
        <w:t>Cuál es su principal ocupación?</w:t>
      </w:r>
      <w:proofErr w:type="gramEnd"/>
      <w:r>
        <w:t xml:space="preserve"> </w:t>
      </w:r>
    </w:p>
    <w:p w14:paraId="744EAAFE" w14:textId="77777777" w:rsidR="00E65F9B" w:rsidRDefault="00E65F9B" w:rsidP="00E65F9B">
      <w:pPr>
        <w:pStyle w:val="Preguntas"/>
      </w:pPr>
    </w:p>
    <w:p w14:paraId="0902D447" w14:textId="77777777" w:rsidR="00E65F9B" w:rsidRDefault="00E65F9B" w:rsidP="00E65F9B">
      <w:pPr>
        <w:pStyle w:val="opcionesderespuesta"/>
      </w:pPr>
      <w:r>
        <w:t>Empleado en empresa privada</w:t>
      </w:r>
    </w:p>
    <w:p w14:paraId="4C9660F6" w14:textId="77777777" w:rsidR="00E65F9B" w:rsidRDefault="00E65F9B" w:rsidP="00E65F9B">
      <w:pPr>
        <w:pStyle w:val="opcionesderespuesta"/>
      </w:pPr>
      <w:r>
        <w:t>Empleado en el gobierno</w:t>
      </w:r>
    </w:p>
    <w:p w14:paraId="4012ADE9" w14:textId="77777777" w:rsidR="00E65F9B" w:rsidRDefault="00E65F9B" w:rsidP="00E65F9B">
      <w:pPr>
        <w:pStyle w:val="opcionesderespuesta"/>
      </w:pPr>
      <w:r>
        <w:t>Trabaja por su cuenta</w:t>
      </w:r>
    </w:p>
    <w:p w14:paraId="27A696BE" w14:textId="77777777" w:rsidR="00E65F9B" w:rsidRDefault="00E65F9B" w:rsidP="00E65F9B">
      <w:pPr>
        <w:pStyle w:val="opcionesderespuesta"/>
      </w:pPr>
      <w:r>
        <w:t>Campesino</w:t>
      </w:r>
    </w:p>
    <w:p w14:paraId="3CF1BB5C" w14:textId="77777777" w:rsidR="00E65F9B" w:rsidRDefault="00E65F9B" w:rsidP="00E65F9B">
      <w:pPr>
        <w:pStyle w:val="opcionesderespuesta"/>
      </w:pPr>
      <w:r>
        <w:t>Estudiante y trabajo</w:t>
      </w:r>
    </w:p>
    <w:p w14:paraId="20AD8513" w14:textId="77777777" w:rsidR="00E65F9B" w:rsidRDefault="00E65F9B" w:rsidP="00E65F9B">
      <w:pPr>
        <w:pStyle w:val="opcionesderespuesta"/>
      </w:pPr>
      <w:r>
        <w:t>Labores del hogar y trabajo</w:t>
      </w:r>
    </w:p>
    <w:p w14:paraId="3BD6FCC6" w14:textId="77777777" w:rsidR="00E65F9B" w:rsidRDefault="00E65F9B" w:rsidP="00E65F9B">
      <w:pPr>
        <w:pStyle w:val="opcionesderespuesta"/>
      </w:pPr>
      <w:r>
        <w:t>Estudiante</w:t>
      </w:r>
      <w:r>
        <w:tab/>
      </w:r>
    </w:p>
    <w:p w14:paraId="41AC0DB9" w14:textId="77777777" w:rsidR="00E65F9B" w:rsidRDefault="00E65F9B" w:rsidP="00E65F9B">
      <w:pPr>
        <w:pStyle w:val="opcionesderespuesta"/>
      </w:pPr>
      <w:r>
        <w:t xml:space="preserve">Labores del hogar </w:t>
      </w:r>
      <w:r>
        <w:tab/>
      </w:r>
    </w:p>
    <w:p w14:paraId="00974B3A" w14:textId="77777777" w:rsidR="00E65F9B" w:rsidRDefault="00E65F9B" w:rsidP="00E65F9B">
      <w:pPr>
        <w:pStyle w:val="opcionesderespuesta"/>
      </w:pPr>
      <w:r>
        <w:t xml:space="preserve">Desempleado </w:t>
      </w:r>
      <w:r>
        <w:tab/>
      </w:r>
      <w:r>
        <w:tab/>
      </w:r>
    </w:p>
    <w:p w14:paraId="472D9B74" w14:textId="77777777" w:rsidR="00E65F9B" w:rsidRDefault="00E65F9B" w:rsidP="00E65F9B">
      <w:pPr>
        <w:pStyle w:val="opcionesderespuesta"/>
      </w:pPr>
      <w:r>
        <w:t xml:space="preserve">Jubilado </w:t>
      </w:r>
    </w:p>
    <w:p w14:paraId="3BB19180" w14:textId="77777777" w:rsidR="00E65F9B" w:rsidRDefault="00E65F9B" w:rsidP="00E65F9B">
      <w:pPr>
        <w:pStyle w:val="opcionesderespuesta"/>
      </w:pPr>
      <w:r>
        <w:t>Otro: _______</w:t>
      </w:r>
    </w:p>
    <w:p w14:paraId="2627B112" w14:textId="77777777" w:rsidR="00E65F9B" w:rsidRDefault="00E65F9B" w:rsidP="00E65F9B">
      <w:pPr>
        <w:pStyle w:val="opcionesderespuesta"/>
      </w:pPr>
      <w:r>
        <w:t>No contesta (No leer)</w:t>
      </w:r>
    </w:p>
    <w:p w14:paraId="5BC0C3A6" w14:textId="77777777" w:rsidR="00E65F9B" w:rsidRPr="00642CAA" w:rsidRDefault="00E65F9B" w:rsidP="00E65F9B">
      <w:pPr>
        <w:rPr>
          <w:lang w:val="es-MX"/>
        </w:rPr>
      </w:pPr>
    </w:p>
    <w:p w14:paraId="0D1E956B" w14:textId="6F8179D2" w:rsidR="00E65F9B" w:rsidRDefault="00881DAB" w:rsidP="00945325">
      <w:pPr>
        <w:pStyle w:val="Preguntas"/>
        <w:numPr>
          <w:ilvl w:val="0"/>
          <w:numId w:val="47"/>
        </w:numPr>
      </w:pPr>
      <w:r>
        <w:t xml:space="preserve"> </w:t>
      </w:r>
      <w:proofErr w:type="gramStart"/>
      <w:r w:rsidR="00E65F9B">
        <w:t>Cuánto gana usted por este trabajo al mes?</w:t>
      </w:r>
      <w:proofErr w:type="gramEnd"/>
      <w:r w:rsidR="00E65F9B">
        <w:t xml:space="preserve"> (Aproximado) </w:t>
      </w:r>
    </w:p>
    <w:p w14:paraId="6956E2BD" w14:textId="77777777" w:rsidR="00E65F9B" w:rsidRDefault="00E65F9B" w:rsidP="00E65F9B">
      <w:pPr>
        <w:pStyle w:val="opcionesderespuesta"/>
      </w:pPr>
    </w:p>
    <w:p w14:paraId="78B6B4C0" w14:textId="77777777" w:rsidR="00425578" w:rsidRPr="00550280" w:rsidRDefault="00425578" w:rsidP="00425578">
      <w:pPr>
        <w:pStyle w:val="opcionesderespuesta"/>
      </w:pPr>
      <w:r w:rsidRPr="00550280">
        <w:t xml:space="preserve">De 0 a </w:t>
      </w:r>
      <w:r>
        <w:t>3</w:t>
      </w:r>
      <w:r w:rsidRPr="00550280">
        <w:t>,</w:t>
      </w:r>
      <w:r>
        <w:t>0</w:t>
      </w:r>
      <w:r w:rsidRPr="00550280">
        <w:t>00</w:t>
      </w:r>
    </w:p>
    <w:p w14:paraId="14411101" w14:textId="77777777" w:rsidR="00425578" w:rsidRPr="00550280" w:rsidRDefault="00425578" w:rsidP="00425578">
      <w:pPr>
        <w:pStyle w:val="opcionesderespuesta"/>
      </w:pPr>
      <w:r w:rsidRPr="00550280">
        <w:t xml:space="preserve">De </w:t>
      </w:r>
      <w:r>
        <w:t>3</w:t>
      </w:r>
      <w:r w:rsidRPr="00550280">
        <w:t>,</w:t>
      </w:r>
      <w:r>
        <w:t>0</w:t>
      </w:r>
      <w:r w:rsidRPr="00550280">
        <w:t xml:space="preserve">01 a </w:t>
      </w:r>
      <w:r>
        <w:t>6</w:t>
      </w:r>
      <w:r w:rsidRPr="00550280">
        <w:t>,000</w:t>
      </w:r>
    </w:p>
    <w:p w14:paraId="1F361288" w14:textId="77777777" w:rsidR="00425578" w:rsidRPr="00550280" w:rsidRDefault="00425578" w:rsidP="00425578">
      <w:pPr>
        <w:pStyle w:val="opcionesderespuesta"/>
      </w:pPr>
      <w:r w:rsidRPr="00550280">
        <w:t xml:space="preserve">De </w:t>
      </w:r>
      <w:r>
        <w:t>6</w:t>
      </w:r>
      <w:r w:rsidRPr="00550280">
        <w:t xml:space="preserve">,001 a </w:t>
      </w:r>
      <w:r>
        <w:t>9</w:t>
      </w:r>
      <w:r w:rsidRPr="00550280">
        <w:t>,</w:t>
      </w:r>
      <w:r>
        <w:t>0</w:t>
      </w:r>
      <w:r w:rsidRPr="00550280">
        <w:t>00</w:t>
      </w:r>
    </w:p>
    <w:p w14:paraId="7871A399" w14:textId="77777777" w:rsidR="00425578" w:rsidRPr="00550280" w:rsidRDefault="00425578" w:rsidP="00425578">
      <w:pPr>
        <w:pStyle w:val="opcionesderespuesta"/>
      </w:pPr>
      <w:r w:rsidRPr="00550280">
        <w:t xml:space="preserve">De </w:t>
      </w:r>
      <w:r>
        <w:t>9</w:t>
      </w:r>
      <w:r w:rsidRPr="00550280">
        <w:t>,</w:t>
      </w:r>
      <w:r>
        <w:t>0</w:t>
      </w:r>
      <w:r w:rsidRPr="00550280">
        <w:t>01 a 1</w:t>
      </w:r>
      <w:r>
        <w:t>2</w:t>
      </w:r>
      <w:r w:rsidRPr="00550280">
        <w:t>,000</w:t>
      </w:r>
    </w:p>
    <w:p w14:paraId="3A9E2DA0" w14:textId="77777777" w:rsidR="00425578" w:rsidRPr="00550280" w:rsidRDefault="00425578" w:rsidP="00425578">
      <w:pPr>
        <w:pStyle w:val="opcionesderespuesta"/>
      </w:pPr>
      <w:r w:rsidRPr="00550280">
        <w:t>De 1</w:t>
      </w:r>
      <w:r>
        <w:t>2</w:t>
      </w:r>
      <w:r w:rsidRPr="00550280">
        <w:t>,001 a 1</w:t>
      </w:r>
      <w:r>
        <w:t>5</w:t>
      </w:r>
      <w:r w:rsidRPr="00550280">
        <w:t>,00</w:t>
      </w:r>
      <w:r>
        <w:t>0</w:t>
      </w:r>
    </w:p>
    <w:p w14:paraId="61493581" w14:textId="77777777" w:rsidR="00425578" w:rsidRPr="00550280" w:rsidRDefault="00425578" w:rsidP="00425578">
      <w:pPr>
        <w:pStyle w:val="opcionesderespuesta"/>
      </w:pPr>
      <w:r w:rsidRPr="00550280">
        <w:t>De 1</w:t>
      </w:r>
      <w:r>
        <w:t>5</w:t>
      </w:r>
      <w:r w:rsidRPr="00550280">
        <w:t>,</w:t>
      </w:r>
      <w:r>
        <w:t>0</w:t>
      </w:r>
      <w:r w:rsidRPr="00550280">
        <w:t>01 a 1</w:t>
      </w:r>
      <w:r>
        <w:t>8</w:t>
      </w:r>
      <w:r w:rsidRPr="00550280">
        <w:t>,000</w:t>
      </w:r>
    </w:p>
    <w:p w14:paraId="509682A9" w14:textId="77777777" w:rsidR="00425578" w:rsidRPr="00550280" w:rsidRDefault="00425578" w:rsidP="00425578">
      <w:pPr>
        <w:pStyle w:val="opcionesderespuesta"/>
      </w:pPr>
      <w:r w:rsidRPr="00550280">
        <w:t>Más de 1</w:t>
      </w:r>
      <w:r>
        <w:t>8</w:t>
      </w:r>
      <w:r w:rsidRPr="00550280">
        <w:t>,001</w:t>
      </w:r>
    </w:p>
    <w:p w14:paraId="6AD8E635" w14:textId="27817DEB" w:rsidR="00E65F9B" w:rsidRDefault="00425578" w:rsidP="00D24081">
      <w:pPr>
        <w:pStyle w:val="opcionesderespuesta"/>
      </w:pPr>
      <w:r w:rsidRPr="00550280">
        <w:t>No contesta (No leer)</w:t>
      </w:r>
    </w:p>
    <w:p w14:paraId="7937809B" w14:textId="77777777" w:rsidR="00646A41" w:rsidRDefault="00646A41" w:rsidP="00B644D9">
      <w:pPr>
        <w:rPr>
          <w:rFonts w:ascii="Avenir Next LT Pro" w:hAnsi="Avenir Next LT Pro"/>
          <w:b/>
          <w:bCs/>
          <w:lang w:val="es-MX"/>
        </w:rPr>
      </w:pPr>
    </w:p>
    <w:p w14:paraId="59862A77" w14:textId="7519C8C1" w:rsidR="00B644D9" w:rsidRDefault="00B644D9" w:rsidP="00B644D9">
      <w:pPr>
        <w:rPr>
          <w:rFonts w:ascii="Avenir Next LT Pro" w:hAnsi="Avenir Next LT Pro"/>
          <w:b/>
          <w:bCs/>
          <w:lang w:val="es-MX"/>
        </w:rPr>
      </w:pPr>
      <w:r w:rsidRPr="00B644D9">
        <w:rPr>
          <w:rFonts w:ascii="Avenir Next LT Pro" w:hAnsi="Avenir Next LT Pro"/>
          <w:b/>
          <w:bCs/>
          <w:lang w:val="es-MX"/>
        </w:rPr>
        <w:t>AMAI 2022</w:t>
      </w:r>
    </w:p>
    <w:p w14:paraId="50488C0B" w14:textId="77777777" w:rsidR="00945325" w:rsidRPr="00B644D9" w:rsidRDefault="00945325" w:rsidP="00B644D9">
      <w:pPr>
        <w:rPr>
          <w:rFonts w:ascii="Avenir Next LT Pro" w:hAnsi="Avenir Next LT Pro"/>
          <w:b/>
          <w:bCs/>
          <w:lang w:val="es-MX"/>
        </w:rPr>
      </w:pPr>
    </w:p>
    <w:p w14:paraId="0B17F44C" w14:textId="7F7C2382" w:rsidR="00B644D9" w:rsidRPr="00550280" w:rsidRDefault="00B644D9" w:rsidP="00945325">
      <w:pPr>
        <w:pStyle w:val="Preguntas"/>
        <w:numPr>
          <w:ilvl w:val="0"/>
          <w:numId w:val="47"/>
        </w:numPr>
      </w:pPr>
      <w:r w:rsidRPr="00550280">
        <w:t xml:space="preserve">Pensando en el jefe o jefa de </w:t>
      </w:r>
      <w:r w:rsidR="00945325">
        <w:t xml:space="preserve">su </w:t>
      </w:r>
      <w:r w:rsidRPr="00550280">
        <w:t>hogar ¿cuál fue el último grado de estudios que aprobó en la escuela? (Indagar si el grado fue completo o incompleto)</w:t>
      </w:r>
    </w:p>
    <w:p w14:paraId="3103ABA7" w14:textId="77777777" w:rsidR="00B644D9" w:rsidRPr="00550280" w:rsidRDefault="00B644D9" w:rsidP="00B644D9">
      <w:pPr>
        <w:pStyle w:val="Preguntas"/>
        <w:ind w:left="360"/>
      </w:pPr>
    </w:p>
    <w:p w14:paraId="74DCE74D" w14:textId="77777777" w:rsidR="00B644D9" w:rsidRPr="00550280" w:rsidRDefault="00B644D9" w:rsidP="00B644D9">
      <w:pPr>
        <w:pStyle w:val="opcionesderespuesta"/>
      </w:pPr>
      <w:r w:rsidRPr="00550280">
        <w:t xml:space="preserve">No estudió </w:t>
      </w:r>
    </w:p>
    <w:p w14:paraId="59A279AB" w14:textId="77777777" w:rsidR="00B644D9" w:rsidRPr="00550280" w:rsidRDefault="00B644D9" w:rsidP="00B644D9">
      <w:pPr>
        <w:pStyle w:val="opcionesderespuesta"/>
      </w:pPr>
      <w:r w:rsidRPr="00550280">
        <w:t>Primaria incompleta</w:t>
      </w:r>
    </w:p>
    <w:p w14:paraId="49228956" w14:textId="77777777" w:rsidR="00B644D9" w:rsidRPr="00550280" w:rsidRDefault="00B644D9" w:rsidP="00B644D9">
      <w:pPr>
        <w:pStyle w:val="opcionesderespuesta"/>
      </w:pPr>
      <w:r w:rsidRPr="00550280">
        <w:t>Primaria completa</w:t>
      </w:r>
    </w:p>
    <w:p w14:paraId="4CFB7784" w14:textId="77777777" w:rsidR="00B644D9" w:rsidRPr="00550280" w:rsidRDefault="00B644D9" w:rsidP="00B644D9">
      <w:pPr>
        <w:pStyle w:val="opcionesderespuesta"/>
      </w:pPr>
      <w:r w:rsidRPr="00550280">
        <w:t>Secundaria incompleta</w:t>
      </w:r>
    </w:p>
    <w:p w14:paraId="6624E389" w14:textId="77777777" w:rsidR="00B644D9" w:rsidRPr="00550280" w:rsidRDefault="00B644D9" w:rsidP="00B644D9">
      <w:pPr>
        <w:pStyle w:val="opcionesderespuesta"/>
      </w:pPr>
      <w:r w:rsidRPr="00550280">
        <w:t>Secundaria completa</w:t>
      </w:r>
    </w:p>
    <w:p w14:paraId="3039DDC8" w14:textId="77777777" w:rsidR="00B644D9" w:rsidRPr="00550280" w:rsidRDefault="00B644D9" w:rsidP="00B644D9">
      <w:pPr>
        <w:pStyle w:val="opcionesderespuesta"/>
      </w:pPr>
      <w:r w:rsidRPr="00550280">
        <w:t>Preparatoria incompleta</w:t>
      </w:r>
    </w:p>
    <w:p w14:paraId="36FE016C" w14:textId="77777777" w:rsidR="00B644D9" w:rsidRPr="00550280" w:rsidRDefault="00B644D9" w:rsidP="00B644D9">
      <w:pPr>
        <w:pStyle w:val="opcionesderespuesta"/>
      </w:pPr>
      <w:r w:rsidRPr="00550280">
        <w:t>Preparatoria completa</w:t>
      </w:r>
    </w:p>
    <w:p w14:paraId="498955D0" w14:textId="77777777" w:rsidR="00B644D9" w:rsidRPr="00550280" w:rsidRDefault="00B644D9" w:rsidP="00B644D9">
      <w:pPr>
        <w:pStyle w:val="opcionesderespuesta"/>
      </w:pPr>
      <w:r w:rsidRPr="00550280">
        <w:t>Licenciatura incompleta</w:t>
      </w:r>
    </w:p>
    <w:p w14:paraId="34ADF4A4" w14:textId="77777777" w:rsidR="00B644D9" w:rsidRPr="00550280" w:rsidRDefault="00B644D9" w:rsidP="00B644D9">
      <w:pPr>
        <w:pStyle w:val="opcionesderespuesta"/>
      </w:pPr>
      <w:r w:rsidRPr="00550280">
        <w:t>Licenciatura completa</w:t>
      </w:r>
    </w:p>
    <w:p w14:paraId="108EF685" w14:textId="77777777" w:rsidR="00B644D9" w:rsidRPr="00550280" w:rsidRDefault="00B644D9" w:rsidP="00B644D9">
      <w:pPr>
        <w:pStyle w:val="opcionesderespuesta"/>
      </w:pPr>
      <w:r w:rsidRPr="00550280">
        <w:lastRenderedPageBreak/>
        <w:t>Diplomado o maestría</w:t>
      </w:r>
    </w:p>
    <w:p w14:paraId="579415F8" w14:textId="77777777" w:rsidR="00B644D9" w:rsidRPr="00550280" w:rsidRDefault="00B644D9" w:rsidP="00B644D9">
      <w:pPr>
        <w:pStyle w:val="opcionesderespuesta"/>
      </w:pPr>
      <w:r w:rsidRPr="00550280">
        <w:t>Doctorado</w:t>
      </w:r>
    </w:p>
    <w:p w14:paraId="6412203D" w14:textId="7B7099F8" w:rsidR="00945325" w:rsidRDefault="00B644D9" w:rsidP="00945325">
      <w:pPr>
        <w:pStyle w:val="opcionesderespuesta"/>
      </w:pPr>
      <w:r w:rsidRPr="00550280">
        <w:t>No contesta (No leer)</w:t>
      </w:r>
    </w:p>
    <w:p w14:paraId="26AE1A4F" w14:textId="77777777" w:rsidR="00AA6ED1" w:rsidRPr="00B644D9" w:rsidRDefault="00AA6ED1" w:rsidP="00B644D9">
      <w:pPr>
        <w:rPr>
          <w:rFonts w:ascii="Avenir Next LT Pro" w:hAnsi="Avenir Next LT Pro"/>
          <w:sz w:val="20"/>
          <w:lang w:val="es-MX"/>
        </w:rPr>
      </w:pPr>
    </w:p>
    <w:p w14:paraId="54758E95" w14:textId="6DD2ED45" w:rsidR="00B644D9" w:rsidRPr="00550280" w:rsidRDefault="00B644D9" w:rsidP="00945325">
      <w:pPr>
        <w:pStyle w:val="Preguntas"/>
        <w:numPr>
          <w:ilvl w:val="0"/>
          <w:numId w:val="47"/>
        </w:numPr>
      </w:pPr>
      <w:r w:rsidRPr="00550280">
        <w:t>¿Cuántos baños completos con regadera y W.C. (excusado) hay en</w:t>
      </w:r>
      <w:r w:rsidR="00945325">
        <w:t xml:space="preserve"> su </w:t>
      </w:r>
      <w:r w:rsidRPr="00550280">
        <w:t>vivienda?</w:t>
      </w:r>
    </w:p>
    <w:p w14:paraId="3CEBD5A7" w14:textId="77777777" w:rsidR="00B644D9" w:rsidRPr="00550280" w:rsidRDefault="00B644D9" w:rsidP="00B644D9">
      <w:pPr>
        <w:pStyle w:val="opcionesderespuesta"/>
      </w:pPr>
    </w:p>
    <w:p w14:paraId="3E70343F" w14:textId="77777777" w:rsidR="00B644D9" w:rsidRPr="00550280" w:rsidRDefault="00B644D9" w:rsidP="00B644D9">
      <w:pPr>
        <w:pStyle w:val="opcionesderespuesta"/>
      </w:pPr>
      <w:r w:rsidRPr="00550280">
        <w:t>0</w:t>
      </w:r>
    </w:p>
    <w:p w14:paraId="719120C9" w14:textId="77777777" w:rsidR="00B644D9" w:rsidRPr="00550280" w:rsidRDefault="00B644D9" w:rsidP="00B644D9">
      <w:pPr>
        <w:pStyle w:val="opcionesderespuesta"/>
      </w:pPr>
      <w:r w:rsidRPr="00550280">
        <w:t>1</w:t>
      </w:r>
    </w:p>
    <w:p w14:paraId="67A3BF4B" w14:textId="77777777" w:rsidR="00B644D9" w:rsidRPr="00550280" w:rsidRDefault="00B644D9" w:rsidP="00B644D9">
      <w:pPr>
        <w:pStyle w:val="opcionesderespuesta"/>
      </w:pPr>
      <w:r w:rsidRPr="00550280">
        <w:t>2 o más</w:t>
      </w:r>
    </w:p>
    <w:p w14:paraId="0FEE9F41" w14:textId="77777777" w:rsidR="00B644D9" w:rsidRPr="00550280" w:rsidRDefault="00B644D9" w:rsidP="00B644D9">
      <w:pPr>
        <w:pStyle w:val="opcionesderespuesta"/>
      </w:pPr>
      <w:r w:rsidRPr="00550280">
        <w:t>No contesta (No leer)</w:t>
      </w:r>
    </w:p>
    <w:p w14:paraId="50602F85" w14:textId="77777777" w:rsidR="00B644D9" w:rsidRPr="00550280" w:rsidRDefault="00B644D9" w:rsidP="00B644D9">
      <w:pPr>
        <w:pStyle w:val="opcionesderespuesta"/>
        <w:ind w:left="0"/>
      </w:pPr>
    </w:p>
    <w:p w14:paraId="150BCFEB" w14:textId="77777777" w:rsidR="00B644D9" w:rsidRPr="00550280" w:rsidRDefault="00B644D9" w:rsidP="00945325">
      <w:pPr>
        <w:pStyle w:val="Preguntas"/>
        <w:numPr>
          <w:ilvl w:val="0"/>
          <w:numId w:val="47"/>
        </w:numPr>
      </w:pPr>
      <w:r w:rsidRPr="00550280">
        <w:t>¿Cuántos automóviles o camionetas tienen en su hogar, incluyendo camionetas cerradas, o con cabina o caja?</w:t>
      </w:r>
    </w:p>
    <w:p w14:paraId="0134329B" w14:textId="77777777" w:rsidR="00B644D9" w:rsidRPr="00550280" w:rsidRDefault="00B644D9" w:rsidP="00B644D9">
      <w:pPr>
        <w:pStyle w:val="Preguntas"/>
        <w:ind w:left="360"/>
      </w:pPr>
    </w:p>
    <w:p w14:paraId="4A861BAE" w14:textId="77777777" w:rsidR="00B644D9" w:rsidRPr="00550280" w:rsidRDefault="00B644D9" w:rsidP="00B644D9">
      <w:pPr>
        <w:pStyle w:val="opcionesderespuesta"/>
      </w:pPr>
      <w:r w:rsidRPr="00550280">
        <w:t>0</w:t>
      </w:r>
    </w:p>
    <w:p w14:paraId="15E0C4F8" w14:textId="77777777" w:rsidR="00B644D9" w:rsidRPr="00550280" w:rsidRDefault="00B644D9" w:rsidP="00B644D9">
      <w:pPr>
        <w:pStyle w:val="opcionesderespuesta"/>
      </w:pPr>
      <w:r w:rsidRPr="00550280">
        <w:t>1</w:t>
      </w:r>
    </w:p>
    <w:p w14:paraId="6AF12C77" w14:textId="77777777" w:rsidR="00B644D9" w:rsidRPr="00550280" w:rsidRDefault="00B644D9" w:rsidP="00B644D9">
      <w:pPr>
        <w:pStyle w:val="opcionesderespuesta"/>
      </w:pPr>
      <w:r w:rsidRPr="00550280">
        <w:t>2 o más</w:t>
      </w:r>
    </w:p>
    <w:p w14:paraId="4143D148" w14:textId="77777777" w:rsidR="00B644D9" w:rsidRDefault="00B644D9" w:rsidP="00B644D9">
      <w:pPr>
        <w:pStyle w:val="opcionesderespuesta"/>
      </w:pPr>
      <w:r w:rsidRPr="00550280">
        <w:t>No contesta (No leer)</w:t>
      </w:r>
    </w:p>
    <w:p w14:paraId="2D4DB8A1" w14:textId="77777777" w:rsidR="00945325" w:rsidRPr="00550280" w:rsidRDefault="00945325" w:rsidP="00B644D9">
      <w:pPr>
        <w:pStyle w:val="opcionesderespuesta"/>
      </w:pPr>
    </w:p>
    <w:p w14:paraId="61C0A154" w14:textId="3EEF2302" w:rsidR="00B644D9" w:rsidRPr="00550280" w:rsidRDefault="00B644D9" w:rsidP="00945325">
      <w:pPr>
        <w:pStyle w:val="Preguntas"/>
        <w:numPr>
          <w:ilvl w:val="0"/>
          <w:numId w:val="47"/>
        </w:numPr>
      </w:pPr>
      <w:r w:rsidRPr="00550280">
        <w:t>Sin tomar en cuenta la conexión móvil que pudiera tener desde algún celular ¿</w:t>
      </w:r>
      <w:r w:rsidR="00945325">
        <w:t>su</w:t>
      </w:r>
      <w:r w:rsidRPr="00550280">
        <w:t xml:space="preserve"> hogar cuenta con internet?</w:t>
      </w:r>
    </w:p>
    <w:p w14:paraId="35F9FC1E" w14:textId="77777777" w:rsidR="00B644D9" w:rsidRPr="00550280" w:rsidRDefault="00B644D9" w:rsidP="00B644D9">
      <w:pPr>
        <w:pStyle w:val="Preguntas"/>
        <w:ind w:left="360"/>
      </w:pPr>
    </w:p>
    <w:p w14:paraId="5249D441" w14:textId="77777777" w:rsidR="00B644D9" w:rsidRPr="00550280" w:rsidRDefault="00B644D9" w:rsidP="00B644D9">
      <w:pPr>
        <w:pStyle w:val="Preguntas"/>
        <w:ind w:left="708"/>
      </w:pPr>
      <w:r w:rsidRPr="00550280">
        <w:t>No tiene</w:t>
      </w:r>
    </w:p>
    <w:p w14:paraId="756094C8" w14:textId="77777777" w:rsidR="00B644D9" w:rsidRDefault="00B644D9" w:rsidP="00B644D9">
      <w:pPr>
        <w:pStyle w:val="Preguntas"/>
        <w:ind w:left="708"/>
      </w:pPr>
      <w:r w:rsidRPr="00550280">
        <w:t>Sí tiene</w:t>
      </w:r>
    </w:p>
    <w:p w14:paraId="26FFE910" w14:textId="77777777" w:rsidR="00B84579" w:rsidRPr="00725A68" w:rsidRDefault="00B84579" w:rsidP="00945325">
      <w:pPr>
        <w:pStyle w:val="Preguntas"/>
      </w:pPr>
    </w:p>
    <w:p w14:paraId="3A846EC2" w14:textId="7CA49400" w:rsidR="00B644D9" w:rsidRPr="00550280" w:rsidRDefault="00B644D9" w:rsidP="00945325">
      <w:pPr>
        <w:pStyle w:val="Preguntas"/>
        <w:numPr>
          <w:ilvl w:val="0"/>
          <w:numId w:val="47"/>
        </w:numPr>
      </w:pPr>
      <w:r w:rsidRPr="00550280">
        <w:t xml:space="preserve">De todas las personas de más de 14 años que viven en </w:t>
      </w:r>
      <w:r w:rsidR="00945325">
        <w:t>su</w:t>
      </w:r>
      <w:r w:rsidRPr="00550280">
        <w:t xml:space="preserve"> hogar, ¿cuántas trabajaron en el último mes?</w:t>
      </w:r>
    </w:p>
    <w:p w14:paraId="0599E2B2" w14:textId="77777777" w:rsidR="00B644D9" w:rsidRPr="00550280" w:rsidRDefault="00B644D9" w:rsidP="00B644D9">
      <w:pPr>
        <w:pStyle w:val="Preguntas"/>
        <w:ind w:left="360"/>
      </w:pPr>
    </w:p>
    <w:p w14:paraId="7B9A6E73" w14:textId="77777777" w:rsidR="00B644D9" w:rsidRPr="00550280" w:rsidRDefault="00B644D9" w:rsidP="00B644D9">
      <w:pPr>
        <w:pStyle w:val="opcionesderespuesta"/>
      </w:pPr>
      <w:r w:rsidRPr="00550280">
        <w:t>0</w:t>
      </w:r>
    </w:p>
    <w:p w14:paraId="6E8C1CEC" w14:textId="77777777" w:rsidR="00B644D9" w:rsidRPr="00550280" w:rsidRDefault="00B644D9" w:rsidP="00B644D9">
      <w:pPr>
        <w:pStyle w:val="opcionesderespuesta"/>
      </w:pPr>
      <w:r w:rsidRPr="00550280">
        <w:t>1</w:t>
      </w:r>
    </w:p>
    <w:p w14:paraId="103E8059" w14:textId="77777777" w:rsidR="00B644D9" w:rsidRPr="00550280" w:rsidRDefault="00B644D9" w:rsidP="00B644D9">
      <w:pPr>
        <w:pStyle w:val="opcionesderespuesta"/>
      </w:pPr>
      <w:r w:rsidRPr="00550280">
        <w:t>2</w:t>
      </w:r>
    </w:p>
    <w:p w14:paraId="48CE9E7D" w14:textId="77777777" w:rsidR="00B644D9" w:rsidRPr="00550280" w:rsidRDefault="00B644D9" w:rsidP="00B644D9">
      <w:pPr>
        <w:pStyle w:val="opcionesderespuesta"/>
      </w:pPr>
      <w:r w:rsidRPr="00550280">
        <w:t>3</w:t>
      </w:r>
    </w:p>
    <w:p w14:paraId="39A2F82E" w14:textId="77777777" w:rsidR="00B644D9" w:rsidRPr="00550280" w:rsidRDefault="00B644D9" w:rsidP="00B644D9">
      <w:pPr>
        <w:pStyle w:val="opcionesderespuesta"/>
      </w:pPr>
      <w:r w:rsidRPr="00550280">
        <w:t>4 o más</w:t>
      </w:r>
    </w:p>
    <w:p w14:paraId="5D0A23D2" w14:textId="0034035F" w:rsidR="00646A41" w:rsidRDefault="00B644D9" w:rsidP="00AA6ED1">
      <w:pPr>
        <w:pStyle w:val="opcionesderespuesta"/>
      </w:pPr>
      <w:r w:rsidRPr="00550280">
        <w:t>No contesta (No leer)</w:t>
      </w:r>
    </w:p>
    <w:p w14:paraId="35B396AF" w14:textId="77777777" w:rsidR="00646A41" w:rsidRPr="00550280" w:rsidRDefault="00646A41" w:rsidP="00B644D9">
      <w:pPr>
        <w:pStyle w:val="Preguntas"/>
      </w:pPr>
    </w:p>
    <w:p w14:paraId="592D4B89" w14:textId="2286CDE6" w:rsidR="00B644D9" w:rsidRPr="00550280" w:rsidRDefault="00B644D9" w:rsidP="00945325">
      <w:pPr>
        <w:pStyle w:val="Preguntas"/>
        <w:numPr>
          <w:ilvl w:val="0"/>
          <w:numId w:val="47"/>
        </w:numPr>
      </w:pPr>
      <w:r w:rsidRPr="00550280">
        <w:t xml:space="preserve">En </w:t>
      </w:r>
      <w:r w:rsidR="00945325">
        <w:t>su hogar</w:t>
      </w:r>
      <w:r w:rsidRPr="00550280">
        <w:t xml:space="preserve"> ¿cuántos cuartos se usan para dormir, sin contar pasillos ni baños?</w:t>
      </w:r>
    </w:p>
    <w:p w14:paraId="39B7AFE5" w14:textId="77777777" w:rsidR="00B644D9" w:rsidRPr="00550280" w:rsidRDefault="00B644D9" w:rsidP="00B644D9">
      <w:pPr>
        <w:pStyle w:val="Preguntas"/>
        <w:ind w:left="360"/>
      </w:pPr>
    </w:p>
    <w:p w14:paraId="56E3B7F6" w14:textId="77777777" w:rsidR="00B644D9" w:rsidRPr="00550280" w:rsidRDefault="00B644D9" w:rsidP="00B644D9">
      <w:pPr>
        <w:pStyle w:val="opcionesderespuesta"/>
      </w:pPr>
      <w:r w:rsidRPr="00550280">
        <w:t>0</w:t>
      </w:r>
    </w:p>
    <w:p w14:paraId="7915350D" w14:textId="77777777" w:rsidR="00B644D9" w:rsidRPr="00550280" w:rsidRDefault="00B644D9" w:rsidP="00B644D9">
      <w:pPr>
        <w:pStyle w:val="opcionesderespuesta"/>
      </w:pPr>
      <w:r w:rsidRPr="00550280">
        <w:t>1</w:t>
      </w:r>
    </w:p>
    <w:p w14:paraId="3DA12803" w14:textId="77777777" w:rsidR="00B644D9" w:rsidRPr="00550280" w:rsidRDefault="00B644D9" w:rsidP="00B644D9">
      <w:pPr>
        <w:pStyle w:val="opcionesderespuesta"/>
      </w:pPr>
      <w:r w:rsidRPr="00550280">
        <w:t>2</w:t>
      </w:r>
    </w:p>
    <w:p w14:paraId="6A88D154" w14:textId="77777777" w:rsidR="00B644D9" w:rsidRPr="00550280" w:rsidRDefault="00B644D9" w:rsidP="00B644D9">
      <w:pPr>
        <w:pStyle w:val="opcionesderespuesta"/>
      </w:pPr>
      <w:r w:rsidRPr="00550280">
        <w:t>3</w:t>
      </w:r>
    </w:p>
    <w:p w14:paraId="1DD38658" w14:textId="77777777" w:rsidR="00B644D9" w:rsidRPr="00550280" w:rsidRDefault="00B644D9" w:rsidP="00B644D9">
      <w:pPr>
        <w:pStyle w:val="opcionesderespuesta"/>
      </w:pPr>
      <w:r w:rsidRPr="00550280">
        <w:t>4 o más</w:t>
      </w:r>
    </w:p>
    <w:p w14:paraId="56D596FD" w14:textId="77777777" w:rsidR="00B644D9" w:rsidRPr="001A4D02" w:rsidRDefault="00B644D9" w:rsidP="00B644D9">
      <w:pPr>
        <w:pStyle w:val="opcionesderespuesta"/>
      </w:pPr>
      <w:r w:rsidRPr="00550280">
        <w:t>No contesta (No leer)</w:t>
      </w:r>
    </w:p>
    <w:p w14:paraId="3679898D" w14:textId="77777777" w:rsidR="00724406" w:rsidRDefault="00724406" w:rsidP="00E65F9B">
      <w:pPr>
        <w:pStyle w:val="Preguntas"/>
        <w:rPr>
          <w:b/>
          <w:bCs w:val="0"/>
        </w:rPr>
      </w:pPr>
    </w:p>
    <w:p w14:paraId="3E0732DD" w14:textId="77777777" w:rsidR="00E65F9B" w:rsidRDefault="00E65F9B" w:rsidP="00E65F9B">
      <w:pPr>
        <w:pStyle w:val="Preguntas"/>
        <w:rPr>
          <w:b/>
          <w:bCs w:val="0"/>
          <w:sz w:val="28"/>
          <w:szCs w:val="28"/>
        </w:rPr>
      </w:pPr>
    </w:p>
    <w:p w14:paraId="3537183C" w14:textId="77777777" w:rsidR="00E65F9B" w:rsidRPr="001323E5" w:rsidRDefault="00E65F9B" w:rsidP="00E65F9B">
      <w:pPr>
        <w:pStyle w:val="Preguntas"/>
        <w:rPr>
          <w:b/>
          <w:bCs w:val="0"/>
          <w:sz w:val="28"/>
          <w:szCs w:val="28"/>
        </w:rPr>
      </w:pPr>
      <w:r w:rsidRPr="001323E5">
        <w:rPr>
          <w:b/>
          <w:bCs w:val="0"/>
          <w:sz w:val="28"/>
          <w:szCs w:val="28"/>
        </w:rPr>
        <w:t>¡Muchas gracias por su participación!</w:t>
      </w:r>
    </w:p>
    <w:p w14:paraId="4FA4682E" w14:textId="77777777" w:rsidR="00D37DCD" w:rsidRPr="00E65F9B" w:rsidRDefault="00D37DCD">
      <w:pPr>
        <w:rPr>
          <w:lang w:val="es-MX"/>
        </w:rPr>
      </w:pPr>
    </w:p>
    <w:p w14:paraId="2FB42FB3" w14:textId="77777777" w:rsidR="00587CC0" w:rsidRDefault="00587CC0">
      <w:pPr>
        <w:rPr>
          <w:lang w:val="es-ES"/>
        </w:rPr>
      </w:pPr>
    </w:p>
    <w:p w14:paraId="115B1FBE" w14:textId="6F32BD6D" w:rsidR="006F09A2" w:rsidRPr="00587CC0" w:rsidRDefault="006F09A2">
      <w:pPr>
        <w:rPr>
          <w:lang w:val="es-ES"/>
        </w:rPr>
      </w:pPr>
    </w:p>
    <w:sectPr w:rsidR="006F09A2" w:rsidRPr="00587CC0" w:rsidSect="001F29B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C7039" w14:textId="77777777" w:rsidR="00A43CA5" w:rsidRDefault="00A43CA5" w:rsidP="004C7A08">
      <w:r>
        <w:separator/>
      </w:r>
    </w:p>
  </w:endnote>
  <w:endnote w:type="continuationSeparator" w:id="0">
    <w:p w14:paraId="68892D71" w14:textId="77777777" w:rsidR="00A43CA5" w:rsidRDefault="00A43CA5" w:rsidP="004C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3F762" w14:textId="5323D60D" w:rsidR="00E87279" w:rsidRPr="00E65F9B" w:rsidRDefault="00886B62">
    <w:pPr>
      <w:pStyle w:val="Piedepgina"/>
      <w:rPr>
        <w:rFonts w:ascii="Tahoma" w:hAnsi="Tahoma" w:cs="Tahoma"/>
        <w:b/>
        <w:noProof/>
        <w:sz w:val="18"/>
        <w:szCs w:val="18"/>
        <w:lang w:eastAsia="es-ES"/>
      </w:rPr>
    </w:pPr>
    <w:r w:rsidRPr="00333F2E">
      <w:rPr>
        <w:rFonts w:ascii="Tahoma" w:hAnsi="Tahoma" w:cs="Tahoma"/>
        <w:b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66E0BE7" wp14:editId="2BCE7C8A">
              <wp:simplePos x="0" y="0"/>
              <wp:positionH relativeFrom="column">
                <wp:posOffset>0</wp:posOffset>
              </wp:positionH>
              <wp:positionV relativeFrom="paragraph">
                <wp:posOffset>-26670</wp:posOffset>
              </wp:positionV>
              <wp:extent cx="2171700" cy="0"/>
              <wp:effectExtent l="0" t="0" r="12700" b="2540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717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E3E6E" id="Conector recto 2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.1pt" to="171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" strokecolor="#ed7d31 [3205]" strokeweight="1pt">
              <v:stroke joinstyle="miter"/>
            </v:line>
          </w:pict>
        </mc:Fallback>
      </mc:AlternateContent>
    </w:r>
    <w:r w:rsidR="00333F2E" w:rsidRPr="00E65F9B">
      <w:rPr>
        <w:rFonts w:ascii="Tahoma" w:hAnsi="Tahoma" w:cs="Tahoma"/>
        <w:b/>
        <w:noProof/>
        <w:sz w:val="18"/>
        <w:szCs w:val="18"/>
        <w:lang w:eastAsia="es-ES"/>
      </w:rPr>
      <w:t>EASY</w:t>
    </w:r>
    <w:r w:rsidR="00434A6F" w:rsidRPr="00E65F9B">
      <w:rPr>
        <w:rFonts w:ascii="Tahoma" w:hAnsi="Tahoma" w:cs="Tahoma"/>
        <w:b/>
        <w:noProof/>
        <w:sz w:val="18"/>
        <w:szCs w:val="18"/>
        <w:lang w:eastAsia="es-ES"/>
      </w:rPr>
      <w:t xml:space="preserve"> Research Innovation</w:t>
    </w:r>
  </w:p>
  <w:p w14:paraId="5E8439C7" w14:textId="18FEA89D" w:rsidR="00434A6F" w:rsidRPr="00E65F9B" w:rsidRDefault="00333F2E">
    <w:pPr>
      <w:pStyle w:val="Piedepgina"/>
      <w:rPr>
        <w:rFonts w:ascii="Tahoma" w:hAnsi="Tahoma" w:cs="Tahoma"/>
        <w:noProof/>
        <w:color w:val="767171" w:themeColor="background2" w:themeShade="80"/>
        <w:sz w:val="18"/>
        <w:szCs w:val="18"/>
        <w:lang w:eastAsia="es-ES"/>
      </w:rPr>
    </w:pPr>
    <w:r w:rsidRPr="00E65F9B">
      <w:rPr>
        <w:rFonts w:ascii="Tahoma" w:hAnsi="Tahoma" w:cs="Tahoma"/>
        <w:noProof/>
        <w:color w:val="767171" w:themeColor="background2" w:themeShade="80"/>
        <w:sz w:val="18"/>
        <w:szCs w:val="18"/>
        <w:lang w:eastAsia="es-ES"/>
      </w:rPr>
      <w:t>----------</w:t>
    </w:r>
  </w:p>
  <w:p w14:paraId="1C8051C5" w14:textId="4E812091" w:rsidR="00434A6F" w:rsidRPr="00333F2E" w:rsidRDefault="00434A6F">
    <w:pPr>
      <w:pStyle w:val="Piedepgina"/>
      <w:rPr>
        <w:rFonts w:ascii="Tahoma" w:hAnsi="Tahoma" w:cs="Tahoma"/>
        <w:color w:val="767171" w:themeColor="background2" w:themeShade="80"/>
        <w:sz w:val="18"/>
        <w:szCs w:val="18"/>
      </w:rPr>
    </w:pPr>
    <w:r w:rsidRPr="00333F2E">
      <w:rPr>
        <w:rFonts w:ascii="Tahoma" w:hAnsi="Tahoma" w:cs="Tahoma"/>
        <w:color w:val="767171" w:themeColor="background2" w:themeShade="80"/>
        <w:sz w:val="18"/>
        <w:szCs w:val="18"/>
      </w:rPr>
      <w:t>easy-ri.com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AF64B" w14:textId="77777777" w:rsidR="00A43CA5" w:rsidRDefault="00A43CA5" w:rsidP="004C7A08">
      <w:r>
        <w:separator/>
      </w:r>
    </w:p>
  </w:footnote>
  <w:footnote w:type="continuationSeparator" w:id="0">
    <w:p w14:paraId="09C7E31F" w14:textId="77777777" w:rsidR="00A43CA5" w:rsidRDefault="00A43CA5" w:rsidP="004C7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7A88D" w14:textId="3B73A680" w:rsidR="004C7A08" w:rsidRDefault="008847F3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1" locked="0" layoutInCell="1" allowOverlap="1" wp14:anchorId="69C1B3BC" wp14:editId="6B70738C">
          <wp:simplePos x="0" y="0"/>
          <wp:positionH relativeFrom="column">
            <wp:posOffset>5391150</wp:posOffset>
          </wp:positionH>
          <wp:positionV relativeFrom="paragraph">
            <wp:posOffset>-220980</wp:posOffset>
          </wp:positionV>
          <wp:extent cx="1285172" cy="456793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3451" cy="45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4A6F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72EB5DFD" wp14:editId="1E5F6F44">
          <wp:simplePos x="0" y="0"/>
          <wp:positionH relativeFrom="column">
            <wp:posOffset>-1028700</wp:posOffset>
          </wp:positionH>
          <wp:positionV relativeFrom="paragraph">
            <wp:posOffset>1493520</wp:posOffset>
          </wp:positionV>
          <wp:extent cx="4292600" cy="8115300"/>
          <wp:effectExtent l="0" t="0" r="0" b="1270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c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92600" cy="811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40F"/>
    <w:multiLevelType w:val="hybridMultilevel"/>
    <w:tmpl w:val="E05817B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B7E92"/>
    <w:multiLevelType w:val="hybridMultilevel"/>
    <w:tmpl w:val="DF846F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52B3B"/>
    <w:multiLevelType w:val="hybridMultilevel"/>
    <w:tmpl w:val="6B9E22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0597C"/>
    <w:multiLevelType w:val="hybridMultilevel"/>
    <w:tmpl w:val="77E61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B059E"/>
    <w:multiLevelType w:val="hybridMultilevel"/>
    <w:tmpl w:val="205CDA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3C3CB2"/>
    <w:multiLevelType w:val="hybridMultilevel"/>
    <w:tmpl w:val="5A666E5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D125E9"/>
    <w:multiLevelType w:val="hybridMultilevel"/>
    <w:tmpl w:val="8270667E"/>
    <w:lvl w:ilvl="0" w:tplc="5568096A">
      <w:start w:val="20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A3CEA"/>
    <w:multiLevelType w:val="hybridMultilevel"/>
    <w:tmpl w:val="5C44F6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B33FE6"/>
    <w:multiLevelType w:val="hybridMultilevel"/>
    <w:tmpl w:val="59F6A76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23203"/>
    <w:multiLevelType w:val="multilevel"/>
    <w:tmpl w:val="98187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2211369"/>
    <w:multiLevelType w:val="hybridMultilevel"/>
    <w:tmpl w:val="A9640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23117"/>
    <w:multiLevelType w:val="hybridMultilevel"/>
    <w:tmpl w:val="D58860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0D5057"/>
    <w:multiLevelType w:val="hybridMultilevel"/>
    <w:tmpl w:val="3D1AA022"/>
    <w:lvl w:ilvl="0" w:tplc="0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621162"/>
    <w:multiLevelType w:val="hybridMultilevel"/>
    <w:tmpl w:val="97A63EA4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534FA"/>
    <w:multiLevelType w:val="hybridMultilevel"/>
    <w:tmpl w:val="4176A89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77E5746"/>
    <w:multiLevelType w:val="hybridMultilevel"/>
    <w:tmpl w:val="C4604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11AB7"/>
    <w:multiLevelType w:val="hybridMultilevel"/>
    <w:tmpl w:val="5B0E99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0460CE"/>
    <w:multiLevelType w:val="hybridMultilevel"/>
    <w:tmpl w:val="74FEC43E"/>
    <w:lvl w:ilvl="0" w:tplc="D84C56C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3698F69A">
      <w:numFmt w:val="bullet"/>
      <w:lvlText w:val="•"/>
      <w:lvlJc w:val="left"/>
      <w:pPr>
        <w:ind w:left="1080" w:hanging="360"/>
      </w:pPr>
      <w:rPr>
        <w:rFonts w:ascii="Avenir Next LT Pro" w:eastAsia="Arial Unicode MS" w:hAnsi="Avenir Next LT Pro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B9495C"/>
    <w:multiLevelType w:val="hybridMultilevel"/>
    <w:tmpl w:val="53B0FAC8"/>
    <w:lvl w:ilvl="0" w:tplc="0ACA302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4480D"/>
    <w:multiLevelType w:val="hybridMultilevel"/>
    <w:tmpl w:val="BEA663A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55962"/>
    <w:multiLevelType w:val="hybridMultilevel"/>
    <w:tmpl w:val="95CAE0E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113369"/>
    <w:multiLevelType w:val="hybridMultilevel"/>
    <w:tmpl w:val="2C762F6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FCA0D30">
      <w:numFmt w:val="bullet"/>
      <w:lvlText w:val="•"/>
      <w:lvlJc w:val="left"/>
      <w:pPr>
        <w:ind w:left="1080" w:hanging="360"/>
      </w:pPr>
      <w:rPr>
        <w:rFonts w:ascii="Avenir Next LT Pro" w:eastAsia="Arial Unicode MS" w:hAnsi="Avenir Next LT Pro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0D51A56"/>
    <w:multiLevelType w:val="multilevel"/>
    <w:tmpl w:val="CEC275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64" w:hanging="2160"/>
      </w:pPr>
      <w:rPr>
        <w:rFonts w:hint="default"/>
      </w:rPr>
    </w:lvl>
  </w:abstractNum>
  <w:abstractNum w:abstractNumId="23" w15:restartNumberingAfterBreak="0">
    <w:nsid w:val="359D08F7"/>
    <w:multiLevelType w:val="hybridMultilevel"/>
    <w:tmpl w:val="15FCA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D6F22"/>
    <w:multiLevelType w:val="multilevel"/>
    <w:tmpl w:val="CEC275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64" w:hanging="2160"/>
      </w:pPr>
      <w:rPr>
        <w:rFonts w:hint="default"/>
      </w:rPr>
    </w:lvl>
  </w:abstractNum>
  <w:abstractNum w:abstractNumId="25" w15:restartNumberingAfterBreak="0">
    <w:nsid w:val="385850DA"/>
    <w:multiLevelType w:val="multilevel"/>
    <w:tmpl w:val="DFAEAAEC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numFmt w:val="bullet"/>
      <w:lvlText w:val="•"/>
      <w:lvlJc w:val="left"/>
      <w:pPr>
        <w:ind w:left="1080" w:hanging="360"/>
      </w:pPr>
      <w:rPr>
        <w:rFonts w:ascii="Avenir" w:eastAsia="Avenir" w:hAnsi="Avenir" w:cs="Avenir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90D7082"/>
    <w:multiLevelType w:val="hybridMultilevel"/>
    <w:tmpl w:val="FDDC6C3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325F5E"/>
    <w:multiLevelType w:val="hybridMultilevel"/>
    <w:tmpl w:val="F534662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7EAE1C">
      <w:numFmt w:val="bullet"/>
      <w:lvlText w:val="•"/>
      <w:lvlJc w:val="left"/>
      <w:pPr>
        <w:ind w:left="1430" w:hanging="710"/>
      </w:pPr>
      <w:rPr>
        <w:rFonts w:ascii="Avenir Next LT Pro" w:eastAsiaTheme="minorHAnsi" w:hAnsi="Avenir Next LT Pro" w:cstheme="minorBidi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D0E0AC5"/>
    <w:multiLevelType w:val="hybridMultilevel"/>
    <w:tmpl w:val="91D62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791A0A"/>
    <w:multiLevelType w:val="hybridMultilevel"/>
    <w:tmpl w:val="20CCA064"/>
    <w:lvl w:ilvl="0" w:tplc="080A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AA4C19"/>
    <w:multiLevelType w:val="hybridMultilevel"/>
    <w:tmpl w:val="6C50C6FE"/>
    <w:lvl w:ilvl="0" w:tplc="080A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2249A1"/>
    <w:multiLevelType w:val="hybridMultilevel"/>
    <w:tmpl w:val="C1FC7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9B001E"/>
    <w:multiLevelType w:val="hybridMultilevel"/>
    <w:tmpl w:val="0262AF5A"/>
    <w:lvl w:ilvl="0" w:tplc="E0801662">
      <w:start w:val="1"/>
      <w:numFmt w:val="decimal"/>
      <w:pStyle w:val="MorantPregunta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2351DB"/>
    <w:multiLevelType w:val="hybridMultilevel"/>
    <w:tmpl w:val="2AB6E5FC"/>
    <w:lvl w:ilvl="0" w:tplc="080A0015">
      <w:start w:val="1"/>
      <w:numFmt w:val="upp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465D3336"/>
    <w:multiLevelType w:val="hybridMultilevel"/>
    <w:tmpl w:val="A4E21160"/>
    <w:lvl w:ilvl="0" w:tplc="080A000F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BC345D4"/>
    <w:multiLevelType w:val="hybridMultilevel"/>
    <w:tmpl w:val="2E8E49EA"/>
    <w:lvl w:ilvl="0" w:tplc="080A0015">
      <w:start w:val="1"/>
      <w:numFmt w:val="upp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13C4227"/>
    <w:multiLevelType w:val="multilevel"/>
    <w:tmpl w:val="CEC275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64" w:hanging="2160"/>
      </w:pPr>
      <w:rPr>
        <w:rFonts w:hint="default"/>
      </w:rPr>
    </w:lvl>
  </w:abstractNum>
  <w:abstractNum w:abstractNumId="37" w15:restartNumberingAfterBreak="0">
    <w:nsid w:val="519C08F8"/>
    <w:multiLevelType w:val="hybridMultilevel"/>
    <w:tmpl w:val="6908D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4E4157"/>
    <w:multiLevelType w:val="multilevel"/>
    <w:tmpl w:val="CEC275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64" w:hanging="2160"/>
      </w:pPr>
      <w:rPr>
        <w:rFonts w:hint="default"/>
      </w:rPr>
    </w:lvl>
  </w:abstractNum>
  <w:abstractNum w:abstractNumId="39" w15:restartNumberingAfterBreak="0">
    <w:nsid w:val="57103672"/>
    <w:multiLevelType w:val="hybridMultilevel"/>
    <w:tmpl w:val="DB947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20472F"/>
    <w:multiLevelType w:val="hybridMultilevel"/>
    <w:tmpl w:val="2DAC78BE"/>
    <w:lvl w:ilvl="0" w:tplc="080A0015">
      <w:start w:val="1"/>
      <w:numFmt w:val="upp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5F841822"/>
    <w:multiLevelType w:val="hybridMultilevel"/>
    <w:tmpl w:val="259C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C34846"/>
    <w:multiLevelType w:val="hybridMultilevel"/>
    <w:tmpl w:val="DFFE93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A62884"/>
    <w:multiLevelType w:val="hybridMultilevel"/>
    <w:tmpl w:val="0DF02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483D27"/>
    <w:multiLevelType w:val="hybridMultilevel"/>
    <w:tmpl w:val="E34A4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4F3DDB"/>
    <w:multiLevelType w:val="hybridMultilevel"/>
    <w:tmpl w:val="6CC42342"/>
    <w:lvl w:ilvl="0" w:tplc="08A400A0">
      <w:start w:val="1"/>
      <w:numFmt w:val="decimal"/>
      <w:lvlText w:val="%1)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875903"/>
    <w:multiLevelType w:val="hybridMultilevel"/>
    <w:tmpl w:val="5380ED40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451D0C"/>
    <w:multiLevelType w:val="hybridMultilevel"/>
    <w:tmpl w:val="3E3CF26A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D2D2D49"/>
    <w:multiLevelType w:val="hybridMultilevel"/>
    <w:tmpl w:val="1D4066F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BA3AD8"/>
    <w:multiLevelType w:val="multilevel"/>
    <w:tmpl w:val="794E31CA"/>
    <w:lvl w:ilvl="0">
      <w:start w:val="1"/>
      <w:numFmt w:val="lowerLetter"/>
      <w:pStyle w:val="Morantrespuestasmultiples"/>
      <w:lvlText w:val="%1."/>
      <w:lvlJc w:val="left"/>
      <w:pPr>
        <w:ind w:left="502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6DCE58A9"/>
    <w:multiLevelType w:val="hybridMultilevel"/>
    <w:tmpl w:val="9E781318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806F512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0F35FCF"/>
    <w:multiLevelType w:val="hybridMultilevel"/>
    <w:tmpl w:val="E174DC72"/>
    <w:lvl w:ilvl="0" w:tplc="E6D4FE3C">
      <w:start w:val="8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0777BD"/>
    <w:multiLevelType w:val="hybridMultilevel"/>
    <w:tmpl w:val="239A1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361F62"/>
    <w:multiLevelType w:val="hybridMultilevel"/>
    <w:tmpl w:val="788611D4"/>
    <w:lvl w:ilvl="0" w:tplc="080A0015">
      <w:start w:val="1"/>
      <w:numFmt w:val="upp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4" w15:restartNumberingAfterBreak="0">
    <w:nsid w:val="77C52343"/>
    <w:multiLevelType w:val="hybridMultilevel"/>
    <w:tmpl w:val="02524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28081F"/>
    <w:multiLevelType w:val="hybridMultilevel"/>
    <w:tmpl w:val="79AC2248"/>
    <w:lvl w:ilvl="0" w:tplc="0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5723369">
    <w:abstractNumId w:val="49"/>
  </w:num>
  <w:num w:numId="2" w16cid:durableId="107969492">
    <w:abstractNumId w:val="20"/>
  </w:num>
  <w:num w:numId="3" w16cid:durableId="1045717058">
    <w:abstractNumId w:val="1"/>
  </w:num>
  <w:num w:numId="4" w16cid:durableId="1372461708">
    <w:abstractNumId w:val="50"/>
  </w:num>
  <w:num w:numId="5" w16cid:durableId="1321887098">
    <w:abstractNumId w:val="12"/>
  </w:num>
  <w:num w:numId="6" w16cid:durableId="440153142">
    <w:abstractNumId w:val="32"/>
  </w:num>
  <w:num w:numId="7" w16cid:durableId="1177421596">
    <w:abstractNumId w:val="55"/>
  </w:num>
  <w:num w:numId="8" w16cid:durableId="1475101705">
    <w:abstractNumId w:val="21"/>
  </w:num>
  <w:num w:numId="9" w16cid:durableId="203256729">
    <w:abstractNumId w:val="18"/>
  </w:num>
  <w:num w:numId="10" w16cid:durableId="257561219">
    <w:abstractNumId w:val="37"/>
  </w:num>
  <w:num w:numId="11" w16cid:durableId="484012062">
    <w:abstractNumId w:val="45"/>
  </w:num>
  <w:num w:numId="12" w16cid:durableId="1746419152">
    <w:abstractNumId w:val="8"/>
  </w:num>
  <w:num w:numId="13" w16cid:durableId="186216873">
    <w:abstractNumId w:val="33"/>
  </w:num>
  <w:num w:numId="14" w16cid:durableId="2020423630">
    <w:abstractNumId w:val="0"/>
  </w:num>
  <w:num w:numId="15" w16cid:durableId="1857957392">
    <w:abstractNumId w:val="35"/>
  </w:num>
  <w:num w:numId="16" w16cid:durableId="126553167">
    <w:abstractNumId w:val="40"/>
  </w:num>
  <w:num w:numId="17" w16cid:durableId="898243554">
    <w:abstractNumId w:val="53"/>
  </w:num>
  <w:num w:numId="18" w16cid:durableId="1719624268">
    <w:abstractNumId w:val="26"/>
  </w:num>
  <w:num w:numId="19" w16cid:durableId="995766987">
    <w:abstractNumId w:val="39"/>
  </w:num>
  <w:num w:numId="20" w16cid:durableId="1096053027">
    <w:abstractNumId w:val="19"/>
  </w:num>
  <w:num w:numId="21" w16cid:durableId="1783839874">
    <w:abstractNumId w:val="16"/>
  </w:num>
  <w:num w:numId="22" w16cid:durableId="2044093162">
    <w:abstractNumId w:val="48"/>
  </w:num>
  <w:num w:numId="23" w16cid:durableId="1049303725">
    <w:abstractNumId w:val="27"/>
  </w:num>
  <w:num w:numId="24" w16cid:durableId="1870798372">
    <w:abstractNumId w:val="3"/>
  </w:num>
  <w:num w:numId="25" w16cid:durableId="1170022616">
    <w:abstractNumId w:val="15"/>
  </w:num>
  <w:num w:numId="26" w16cid:durableId="1042632729">
    <w:abstractNumId w:val="11"/>
  </w:num>
  <w:num w:numId="27" w16cid:durableId="2012490653">
    <w:abstractNumId w:val="34"/>
  </w:num>
  <w:num w:numId="28" w16cid:durableId="1201481249">
    <w:abstractNumId w:val="44"/>
  </w:num>
  <w:num w:numId="29" w16cid:durableId="27920611">
    <w:abstractNumId w:val="7"/>
  </w:num>
  <w:num w:numId="30" w16cid:durableId="1427270316">
    <w:abstractNumId w:val="14"/>
  </w:num>
  <w:num w:numId="31" w16cid:durableId="1031885075">
    <w:abstractNumId w:val="2"/>
  </w:num>
  <w:num w:numId="32" w16cid:durableId="1030103092">
    <w:abstractNumId w:val="28"/>
  </w:num>
  <w:num w:numId="33" w16cid:durableId="102236935">
    <w:abstractNumId w:val="54"/>
  </w:num>
  <w:num w:numId="34" w16cid:durableId="259066027">
    <w:abstractNumId w:val="17"/>
  </w:num>
  <w:num w:numId="35" w16cid:durableId="191842869">
    <w:abstractNumId w:val="10"/>
  </w:num>
  <w:num w:numId="36" w16cid:durableId="1929460178">
    <w:abstractNumId w:val="41"/>
  </w:num>
  <w:num w:numId="37" w16cid:durableId="1922787473">
    <w:abstractNumId w:val="31"/>
  </w:num>
  <w:num w:numId="38" w16cid:durableId="1559970676">
    <w:abstractNumId w:val="52"/>
  </w:num>
  <w:num w:numId="39" w16cid:durableId="604115721">
    <w:abstractNumId w:val="43"/>
  </w:num>
  <w:num w:numId="40" w16cid:durableId="1435398188">
    <w:abstractNumId w:val="5"/>
  </w:num>
  <w:num w:numId="41" w16cid:durableId="656955186">
    <w:abstractNumId w:val="51"/>
  </w:num>
  <w:num w:numId="42" w16cid:durableId="484199996">
    <w:abstractNumId w:val="6"/>
  </w:num>
  <w:num w:numId="43" w16cid:durableId="477888648">
    <w:abstractNumId w:val="29"/>
  </w:num>
  <w:num w:numId="44" w16cid:durableId="1550536416">
    <w:abstractNumId w:val="30"/>
  </w:num>
  <w:num w:numId="45" w16cid:durableId="1262762935">
    <w:abstractNumId w:val="46"/>
  </w:num>
  <w:num w:numId="46" w16cid:durableId="1366711727">
    <w:abstractNumId w:val="13"/>
  </w:num>
  <w:num w:numId="47" w16cid:durableId="1524632465">
    <w:abstractNumId w:val="22"/>
  </w:num>
  <w:num w:numId="48" w16cid:durableId="656298159">
    <w:abstractNumId w:val="4"/>
  </w:num>
  <w:num w:numId="49" w16cid:durableId="836767612">
    <w:abstractNumId w:val="25"/>
  </w:num>
  <w:num w:numId="50" w16cid:durableId="610672702">
    <w:abstractNumId w:val="47"/>
  </w:num>
  <w:num w:numId="51" w16cid:durableId="627050036">
    <w:abstractNumId w:val="9"/>
  </w:num>
  <w:num w:numId="52" w16cid:durableId="769161237">
    <w:abstractNumId w:val="24"/>
  </w:num>
  <w:num w:numId="53" w16cid:durableId="1898390638">
    <w:abstractNumId w:val="38"/>
  </w:num>
  <w:num w:numId="54" w16cid:durableId="178935444">
    <w:abstractNumId w:val="23"/>
  </w:num>
  <w:num w:numId="55" w16cid:durableId="498231630">
    <w:abstractNumId w:val="36"/>
  </w:num>
  <w:num w:numId="56" w16cid:durableId="92858436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08"/>
    <w:rsid w:val="00032BA9"/>
    <w:rsid w:val="00033AAB"/>
    <w:rsid w:val="00043209"/>
    <w:rsid w:val="000674E9"/>
    <w:rsid w:val="00067A82"/>
    <w:rsid w:val="00092C68"/>
    <w:rsid w:val="000D2852"/>
    <w:rsid w:val="000D6F89"/>
    <w:rsid w:val="000D7B77"/>
    <w:rsid w:val="000E1197"/>
    <w:rsid w:val="000F04B9"/>
    <w:rsid w:val="000F078A"/>
    <w:rsid w:val="000F5328"/>
    <w:rsid w:val="000F7AFF"/>
    <w:rsid w:val="0010039E"/>
    <w:rsid w:val="0013686F"/>
    <w:rsid w:val="00141A47"/>
    <w:rsid w:val="001427C0"/>
    <w:rsid w:val="00143516"/>
    <w:rsid w:val="00150A49"/>
    <w:rsid w:val="0016142B"/>
    <w:rsid w:val="001614AE"/>
    <w:rsid w:val="00161E06"/>
    <w:rsid w:val="0019443C"/>
    <w:rsid w:val="001A511B"/>
    <w:rsid w:val="001C45E5"/>
    <w:rsid w:val="001C6B4E"/>
    <w:rsid w:val="001D0655"/>
    <w:rsid w:val="001D5134"/>
    <w:rsid w:val="001F29B1"/>
    <w:rsid w:val="001F5FB9"/>
    <w:rsid w:val="00203762"/>
    <w:rsid w:val="00206E64"/>
    <w:rsid w:val="0021467A"/>
    <w:rsid w:val="00214939"/>
    <w:rsid w:val="00230C5D"/>
    <w:rsid w:val="00261265"/>
    <w:rsid w:val="00262158"/>
    <w:rsid w:val="00263168"/>
    <w:rsid w:val="00265B2B"/>
    <w:rsid w:val="00270A2C"/>
    <w:rsid w:val="00293BD2"/>
    <w:rsid w:val="002C420C"/>
    <w:rsid w:val="002E7F85"/>
    <w:rsid w:val="00300C47"/>
    <w:rsid w:val="00301FF1"/>
    <w:rsid w:val="00305725"/>
    <w:rsid w:val="003158C0"/>
    <w:rsid w:val="003220D6"/>
    <w:rsid w:val="003334E1"/>
    <w:rsid w:val="00333F2E"/>
    <w:rsid w:val="0033758A"/>
    <w:rsid w:val="003472AF"/>
    <w:rsid w:val="00365724"/>
    <w:rsid w:val="003826C0"/>
    <w:rsid w:val="00385071"/>
    <w:rsid w:val="003A42E0"/>
    <w:rsid w:val="003B0CD8"/>
    <w:rsid w:val="003C1009"/>
    <w:rsid w:val="003E1E63"/>
    <w:rsid w:val="003E2E62"/>
    <w:rsid w:val="00404567"/>
    <w:rsid w:val="004154DE"/>
    <w:rsid w:val="00423DF4"/>
    <w:rsid w:val="00425578"/>
    <w:rsid w:val="00434726"/>
    <w:rsid w:val="00434A6F"/>
    <w:rsid w:val="00440DE3"/>
    <w:rsid w:val="00444704"/>
    <w:rsid w:val="00444E6B"/>
    <w:rsid w:val="00462F5F"/>
    <w:rsid w:val="00470236"/>
    <w:rsid w:val="00471476"/>
    <w:rsid w:val="004A1865"/>
    <w:rsid w:val="004C7A08"/>
    <w:rsid w:val="004D3B0A"/>
    <w:rsid w:val="004D412C"/>
    <w:rsid w:val="005053C5"/>
    <w:rsid w:val="0051003B"/>
    <w:rsid w:val="00513D6C"/>
    <w:rsid w:val="00522307"/>
    <w:rsid w:val="0053757A"/>
    <w:rsid w:val="0054136C"/>
    <w:rsid w:val="00542202"/>
    <w:rsid w:val="0054786B"/>
    <w:rsid w:val="00586E68"/>
    <w:rsid w:val="00587CC0"/>
    <w:rsid w:val="005A588E"/>
    <w:rsid w:val="005C28BB"/>
    <w:rsid w:val="005D33D6"/>
    <w:rsid w:val="005E2BFF"/>
    <w:rsid w:val="00600206"/>
    <w:rsid w:val="00610A05"/>
    <w:rsid w:val="0061130D"/>
    <w:rsid w:val="006179B2"/>
    <w:rsid w:val="0063420F"/>
    <w:rsid w:val="00634C0B"/>
    <w:rsid w:val="00636F02"/>
    <w:rsid w:val="00642CAA"/>
    <w:rsid w:val="00646A41"/>
    <w:rsid w:val="006630C6"/>
    <w:rsid w:val="0067610F"/>
    <w:rsid w:val="00676399"/>
    <w:rsid w:val="0069165B"/>
    <w:rsid w:val="006B25F5"/>
    <w:rsid w:val="006C4F8F"/>
    <w:rsid w:val="006E2DD2"/>
    <w:rsid w:val="006E36C7"/>
    <w:rsid w:val="006E38C4"/>
    <w:rsid w:val="006F09A2"/>
    <w:rsid w:val="0070054C"/>
    <w:rsid w:val="00705E8C"/>
    <w:rsid w:val="00724406"/>
    <w:rsid w:val="00730556"/>
    <w:rsid w:val="00734371"/>
    <w:rsid w:val="00737F26"/>
    <w:rsid w:val="00742404"/>
    <w:rsid w:val="0075444E"/>
    <w:rsid w:val="00757157"/>
    <w:rsid w:val="00763FBF"/>
    <w:rsid w:val="00777D71"/>
    <w:rsid w:val="007839E1"/>
    <w:rsid w:val="00787325"/>
    <w:rsid w:val="0078740A"/>
    <w:rsid w:val="007912B1"/>
    <w:rsid w:val="0079769B"/>
    <w:rsid w:val="007B5F13"/>
    <w:rsid w:val="007B6164"/>
    <w:rsid w:val="007B7F1C"/>
    <w:rsid w:val="007D13BB"/>
    <w:rsid w:val="007D1CAA"/>
    <w:rsid w:val="007D2778"/>
    <w:rsid w:val="007E208F"/>
    <w:rsid w:val="00812362"/>
    <w:rsid w:val="0084461B"/>
    <w:rsid w:val="008573D9"/>
    <w:rsid w:val="00857B9A"/>
    <w:rsid w:val="00872AC2"/>
    <w:rsid w:val="00875C8C"/>
    <w:rsid w:val="00880545"/>
    <w:rsid w:val="00881DAB"/>
    <w:rsid w:val="008847F3"/>
    <w:rsid w:val="008858E3"/>
    <w:rsid w:val="00886B62"/>
    <w:rsid w:val="008870CD"/>
    <w:rsid w:val="00892772"/>
    <w:rsid w:val="00893749"/>
    <w:rsid w:val="008C3883"/>
    <w:rsid w:val="008E3B54"/>
    <w:rsid w:val="008F3D07"/>
    <w:rsid w:val="00916EF9"/>
    <w:rsid w:val="00945325"/>
    <w:rsid w:val="009510CA"/>
    <w:rsid w:val="00954391"/>
    <w:rsid w:val="00960C20"/>
    <w:rsid w:val="00963E03"/>
    <w:rsid w:val="00982EA8"/>
    <w:rsid w:val="009A3B2E"/>
    <w:rsid w:val="009B08FA"/>
    <w:rsid w:val="009B445B"/>
    <w:rsid w:val="009B5D4D"/>
    <w:rsid w:val="009C2383"/>
    <w:rsid w:val="009C6399"/>
    <w:rsid w:val="009F754C"/>
    <w:rsid w:val="00A10F67"/>
    <w:rsid w:val="00A149C5"/>
    <w:rsid w:val="00A172DE"/>
    <w:rsid w:val="00A35F5E"/>
    <w:rsid w:val="00A420C5"/>
    <w:rsid w:val="00A428C9"/>
    <w:rsid w:val="00A43CA5"/>
    <w:rsid w:val="00A45310"/>
    <w:rsid w:val="00A5086F"/>
    <w:rsid w:val="00A60668"/>
    <w:rsid w:val="00A72D9C"/>
    <w:rsid w:val="00AA4C86"/>
    <w:rsid w:val="00AA6ED1"/>
    <w:rsid w:val="00AB75E5"/>
    <w:rsid w:val="00AC0293"/>
    <w:rsid w:val="00AD31D5"/>
    <w:rsid w:val="00AE56EA"/>
    <w:rsid w:val="00AE5993"/>
    <w:rsid w:val="00AE76A1"/>
    <w:rsid w:val="00AF6018"/>
    <w:rsid w:val="00B16816"/>
    <w:rsid w:val="00B26D07"/>
    <w:rsid w:val="00B3403F"/>
    <w:rsid w:val="00B551A4"/>
    <w:rsid w:val="00B6274C"/>
    <w:rsid w:val="00B64033"/>
    <w:rsid w:val="00B644D9"/>
    <w:rsid w:val="00B84579"/>
    <w:rsid w:val="00B91111"/>
    <w:rsid w:val="00B945C1"/>
    <w:rsid w:val="00B9481A"/>
    <w:rsid w:val="00B94AF6"/>
    <w:rsid w:val="00B96845"/>
    <w:rsid w:val="00B9752F"/>
    <w:rsid w:val="00BB24CF"/>
    <w:rsid w:val="00BC05CD"/>
    <w:rsid w:val="00BC0F08"/>
    <w:rsid w:val="00BC79E2"/>
    <w:rsid w:val="00BD2E7D"/>
    <w:rsid w:val="00BF4EBA"/>
    <w:rsid w:val="00BF5105"/>
    <w:rsid w:val="00C06B19"/>
    <w:rsid w:val="00C1281E"/>
    <w:rsid w:val="00C16146"/>
    <w:rsid w:val="00C33CE8"/>
    <w:rsid w:val="00C33D64"/>
    <w:rsid w:val="00C36220"/>
    <w:rsid w:val="00C40011"/>
    <w:rsid w:val="00C45B38"/>
    <w:rsid w:val="00C52680"/>
    <w:rsid w:val="00C63CF5"/>
    <w:rsid w:val="00C72B45"/>
    <w:rsid w:val="00C767D1"/>
    <w:rsid w:val="00C7719F"/>
    <w:rsid w:val="00C822E7"/>
    <w:rsid w:val="00C93825"/>
    <w:rsid w:val="00C9613F"/>
    <w:rsid w:val="00CA02D1"/>
    <w:rsid w:val="00CA3862"/>
    <w:rsid w:val="00CB2DC5"/>
    <w:rsid w:val="00CE7B0A"/>
    <w:rsid w:val="00CF0844"/>
    <w:rsid w:val="00D01F37"/>
    <w:rsid w:val="00D24081"/>
    <w:rsid w:val="00D37DCD"/>
    <w:rsid w:val="00D42DC0"/>
    <w:rsid w:val="00D53632"/>
    <w:rsid w:val="00D53A88"/>
    <w:rsid w:val="00D74B39"/>
    <w:rsid w:val="00D752D2"/>
    <w:rsid w:val="00D8575C"/>
    <w:rsid w:val="00D93463"/>
    <w:rsid w:val="00D94E81"/>
    <w:rsid w:val="00DB2035"/>
    <w:rsid w:val="00DB3B66"/>
    <w:rsid w:val="00DB4978"/>
    <w:rsid w:val="00DB5FB1"/>
    <w:rsid w:val="00DE2E19"/>
    <w:rsid w:val="00E0411C"/>
    <w:rsid w:val="00E04E3B"/>
    <w:rsid w:val="00E07066"/>
    <w:rsid w:val="00E2330E"/>
    <w:rsid w:val="00E238C3"/>
    <w:rsid w:val="00E23C8F"/>
    <w:rsid w:val="00E34E9D"/>
    <w:rsid w:val="00E50831"/>
    <w:rsid w:val="00E65F9B"/>
    <w:rsid w:val="00E758C5"/>
    <w:rsid w:val="00E85DF2"/>
    <w:rsid w:val="00E87279"/>
    <w:rsid w:val="00EC2D36"/>
    <w:rsid w:val="00ED169F"/>
    <w:rsid w:val="00ED5E5B"/>
    <w:rsid w:val="00F05E03"/>
    <w:rsid w:val="00F2048D"/>
    <w:rsid w:val="00F616E5"/>
    <w:rsid w:val="00F75AFB"/>
    <w:rsid w:val="00F970E1"/>
    <w:rsid w:val="00FA1652"/>
    <w:rsid w:val="00FA31D3"/>
    <w:rsid w:val="00FA552D"/>
    <w:rsid w:val="00FB27E6"/>
    <w:rsid w:val="00FB2FBC"/>
    <w:rsid w:val="00FB70D5"/>
    <w:rsid w:val="00FB7E13"/>
    <w:rsid w:val="00FC2435"/>
    <w:rsid w:val="00FD291D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794DA"/>
  <w15:docId w15:val="{F1F83CF4-F9C0-1144-975C-CA13A307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A0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7A08"/>
  </w:style>
  <w:style w:type="paragraph" w:styleId="Piedepgina">
    <w:name w:val="footer"/>
    <w:basedOn w:val="Normal"/>
    <w:link w:val="PiedepginaCar"/>
    <w:uiPriority w:val="99"/>
    <w:unhideWhenUsed/>
    <w:rsid w:val="004C7A0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A08"/>
  </w:style>
  <w:style w:type="paragraph" w:styleId="NormalWeb">
    <w:name w:val="Normal (Web)"/>
    <w:basedOn w:val="Normal"/>
    <w:uiPriority w:val="99"/>
    <w:unhideWhenUsed/>
    <w:rsid w:val="00E65F9B"/>
    <w:pPr>
      <w:spacing w:before="100" w:beforeAutospacing="1" w:after="100" w:afterAutospacing="1" w:line="360" w:lineRule="auto"/>
      <w:jc w:val="both"/>
    </w:pPr>
    <w:rPr>
      <w:rFonts w:ascii="Avenir Next" w:eastAsia="Times New Roman" w:hAnsi="Avenir Next" w:cs="Times New Roman"/>
      <w:lang w:val="es-MX" w:eastAsia="es-ES_tradnl"/>
    </w:rPr>
  </w:style>
  <w:style w:type="paragraph" w:customStyle="1" w:styleId="MorantBloque">
    <w:name w:val="Morant_Bloque"/>
    <w:basedOn w:val="Normal"/>
    <w:next w:val="Normal"/>
    <w:qFormat/>
    <w:rsid w:val="00E65F9B"/>
    <w:pPr>
      <w:spacing w:after="160"/>
      <w:jc w:val="center"/>
    </w:pPr>
    <w:rPr>
      <w:rFonts w:ascii="Avenir Next" w:eastAsiaTheme="majorEastAsia" w:hAnsi="Avenir Next" w:cstheme="majorBidi"/>
      <w:b/>
      <w:sz w:val="28"/>
      <w:szCs w:val="26"/>
      <w:lang w:val="es-MX"/>
    </w:rPr>
  </w:style>
  <w:style w:type="paragraph" w:customStyle="1" w:styleId="Morantrespuestasmultiples">
    <w:name w:val="Morant_respuestas_multiples"/>
    <w:basedOn w:val="Normal"/>
    <w:next w:val="Continuarlista"/>
    <w:link w:val="MorantrespuestasmultiplesCar"/>
    <w:qFormat/>
    <w:rsid w:val="00E65F9B"/>
    <w:pPr>
      <w:numPr>
        <w:numId w:val="1"/>
      </w:numPr>
      <w:spacing w:after="160"/>
      <w:ind w:left="360"/>
      <w:contextualSpacing/>
    </w:pPr>
    <w:rPr>
      <w:rFonts w:ascii="Avenir Next" w:eastAsiaTheme="majorEastAsia" w:hAnsi="Avenir Next" w:cstheme="majorBidi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E65F9B"/>
    <w:pPr>
      <w:spacing w:after="160" w:line="259" w:lineRule="auto"/>
      <w:ind w:left="720"/>
      <w:contextualSpacing/>
      <w:jc w:val="both"/>
    </w:pPr>
    <w:rPr>
      <w:sz w:val="22"/>
      <w:szCs w:val="22"/>
      <w:lang w:val="es-MX"/>
    </w:rPr>
  </w:style>
  <w:style w:type="character" w:customStyle="1" w:styleId="MorantrespuestasmultiplesCar">
    <w:name w:val="Morant_respuestas_multiples Car"/>
    <w:basedOn w:val="Fuentedeprrafopredeter"/>
    <w:link w:val="Morantrespuestasmultiples"/>
    <w:rsid w:val="00E65F9B"/>
    <w:rPr>
      <w:rFonts w:ascii="Avenir Next" w:eastAsiaTheme="majorEastAsia" w:hAnsi="Avenir Next" w:cstheme="majorBidi"/>
      <w:szCs w:val="26"/>
      <w:lang w:val="es-MX"/>
    </w:rPr>
  </w:style>
  <w:style w:type="paragraph" w:styleId="Continuarlista">
    <w:name w:val="List Continue"/>
    <w:basedOn w:val="Normal"/>
    <w:uiPriority w:val="99"/>
    <w:unhideWhenUsed/>
    <w:rsid w:val="00E65F9B"/>
    <w:pPr>
      <w:spacing w:after="120" w:line="360" w:lineRule="auto"/>
      <w:ind w:left="283"/>
      <w:contextualSpacing/>
      <w:jc w:val="both"/>
    </w:pPr>
    <w:rPr>
      <w:rFonts w:ascii="Avenir Next" w:eastAsia="Times New Roman" w:hAnsi="Avenir Next" w:cs="Times New Roman"/>
      <w:lang w:val="es-MX" w:eastAsia="es-MX"/>
    </w:rPr>
  </w:style>
  <w:style w:type="table" w:styleId="Tablaconcuadrcula">
    <w:name w:val="Table Grid"/>
    <w:basedOn w:val="Tablanormal"/>
    <w:uiPriority w:val="39"/>
    <w:rsid w:val="00E65F9B"/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cionesderespuesta">
    <w:name w:val="opciones de respuesta"/>
    <w:basedOn w:val="Normal"/>
    <w:link w:val="opcionesderespuestaChar"/>
    <w:qFormat/>
    <w:rsid w:val="00E65F9B"/>
    <w:pPr>
      <w:ind w:left="708"/>
    </w:pPr>
    <w:rPr>
      <w:rFonts w:ascii="Avenir Next LT Pro" w:hAnsi="Avenir Next LT Pro"/>
      <w:kern w:val="2"/>
      <w:sz w:val="20"/>
      <w:szCs w:val="22"/>
      <w:lang w:val="es-MX"/>
      <w14:ligatures w14:val="standardContextual"/>
    </w:rPr>
  </w:style>
  <w:style w:type="paragraph" w:customStyle="1" w:styleId="Morantfiltros">
    <w:name w:val="Morant_filtros"/>
    <w:basedOn w:val="Normal"/>
    <w:qFormat/>
    <w:rsid w:val="00E65F9B"/>
    <w:pPr>
      <w:spacing w:after="160" w:line="259" w:lineRule="auto"/>
    </w:pPr>
    <w:rPr>
      <w:rFonts w:ascii="Avenir Next" w:eastAsiaTheme="majorEastAsia" w:hAnsi="Avenir Next" w:cstheme="majorBidi"/>
      <w:szCs w:val="26"/>
      <w:lang w:val="es-MX"/>
    </w:rPr>
  </w:style>
  <w:style w:type="character" w:customStyle="1" w:styleId="opcionesderespuestaChar">
    <w:name w:val="opciones de respuesta Char"/>
    <w:basedOn w:val="Fuentedeprrafopredeter"/>
    <w:link w:val="opcionesderespuesta"/>
    <w:rsid w:val="00E65F9B"/>
    <w:rPr>
      <w:rFonts w:ascii="Avenir Next LT Pro" w:hAnsi="Avenir Next LT Pro"/>
      <w:kern w:val="2"/>
      <w:sz w:val="20"/>
      <w:szCs w:val="22"/>
      <w:lang w:val="es-MX"/>
      <w14:ligatures w14:val="standardContextual"/>
    </w:rPr>
  </w:style>
  <w:style w:type="paragraph" w:customStyle="1" w:styleId="Preguntas">
    <w:name w:val="Preguntas"/>
    <w:qFormat/>
    <w:rsid w:val="00E65F9B"/>
    <w:rPr>
      <w:rFonts w:ascii="Avenir Next LT Pro" w:eastAsia="Arial Unicode MS" w:hAnsi="Avenir Next LT Pro" w:cs="Times New Roman"/>
      <w:bCs/>
      <w:sz w:val="22"/>
      <w:lang w:val="es-MX" w:eastAsia="es-MX"/>
    </w:rPr>
  </w:style>
  <w:style w:type="paragraph" w:customStyle="1" w:styleId="MorantPregunta">
    <w:name w:val="Morant_Pregunta"/>
    <w:basedOn w:val="Normal"/>
    <w:next w:val="Morantrespuestasmultiples"/>
    <w:link w:val="MorantPreguntaCar"/>
    <w:qFormat/>
    <w:rsid w:val="00E65F9B"/>
    <w:pPr>
      <w:numPr>
        <w:numId w:val="6"/>
      </w:numPr>
      <w:spacing w:after="160" w:line="259" w:lineRule="auto"/>
    </w:pPr>
    <w:rPr>
      <w:rFonts w:ascii="Avenir Next" w:eastAsiaTheme="majorEastAsia" w:hAnsi="Avenir Next" w:cstheme="majorBidi"/>
      <w:szCs w:val="26"/>
      <w:lang w:val="es-MX"/>
    </w:rPr>
  </w:style>
  <w:style w:type="character" w:customStyle="1" w:styleId="MorantPreguntaCar">
    <w:name w:val="Morant_Pregunta Car"/>
    <w:basedOn w:val="Fuentedeprrafopredeter"/>
    <w:link w:val="MorantPregunta"/>
    <w:rsid w:val="00E65F9B"/>
    <w:rPr>
      <w:rFonts w:ascii="Avenir Next" w:eastAsiaTheme="majorEastAsia" w:hAnsi="Avenir Next" w:cstheme="majorBidi"/>
      <w:szCs w:val="26"/>
      <w:lang w:val="es-MX"/>
    </w:rPr>
  </w:style>
  <w:style w:type="paragraph" w:customStyle="1" w:styleId="Morantrespuestasnumericas">
    <w:name w:val="Morant_respuestas_numericas"/>
    <w:basedOn w:val="Normal"/>
    <w:qFormat/>
    <w:rsid w:val="00E65F9B"/>
    <w:rPr>
      <w:rFonts w:ascii="Avenir Next" w:eastAsia="Arial Unicode MS" w:hAnsi="Avenir Next" w:cs="Times New Roman"/>
      <w:lang w:val="es-MX" w:eastAsia="es-MX"/>
    </w:rPr>
  </w:style>
  <w:style w:type="paragraph" w:customStyle="1" w:styleId="Morantrespuestasaspectos">
    <w:name w:val="Morant_respuestas_aspectos"/>
    <w:basedOn w:val="Morantrespuestasmultiples"/>
    <w:qFormat/>
    <w:rsid w:val="00E65F9B"/>
    <w:pPr>
      <w:numPr>
        <w:numId w:val="0"/>
      </w:numPr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1370</Words>
  <Characters>7539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Aztequin Design</Company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HM</dc:creator>
  <cp:keywords/>
  <dc:description/>
  <cp:lastModifiedBy>DA4873</cp:lastModifiedBy>
  <cp:revision>9</cp:revision>
  <dcterms:created xsi:type="dcterms:W3CDTF">2024-11-06T17:36:00Z</dcterms:created>
  <dcterms:modified xsi:type="dcterms:W3CDTF">2024-11-07T22:44:00Z</dcterms:modified>
</cp:coreProperties>
</file>