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D5303" w14:textId="55CEE7A4" w:rsidR="00A405BE" w:rsidRDefault="00A405BE">
      <w:pPr>
        <w:rPr>
          <w:lang w:val="en-US"/>
        </w:rPr>
      </w:pPr>
      <w:r>
        <w:rPr>
          <w:lang w:val="en-US"/>
        </w:rPr>
        <w:t>Image Gen:</w:t>
      </w:r>
    </w:p>
    <w:p w14:paraId="7EA85520" w14:textId="42397115" w:rsidR="00A405BE" w:rsidRPr="00A405BE" w:rsidRDefault="00A405BE" w:rsidP="00A405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Stable Diffusion 3.5 Medium</w:t>
      </w:r>
    </w:p>
    <w:p w14:paraId="2BE51053" w14:textId="77777777" w:rsidR="00A405BE" w:rsidRDefault="00A405BE">
      <w:pPr>
        <w:rPr>
          <w:lang w:val="en-US"/>
        </w:rPr>
      </w:pPr>
    </w:p>
    <w:p w14:paraId="462AB5FC" w14:textId="73B698B5" w:rsidR="00730949" w:rsidRDefault="00A405BE">
      <w:pPr>
        <w:rPr>
          <w:lang w:val="en-US"/>
        </w:rPr>
      </w:pPr>
      <w:r>
        <w:rPr>
          <w:lang w:val="en-US"/>
        </w:rPr>
        <w:t>LLMs:</w:t>
      </w:r>
    </w:p>
    <w:p w14:paraId="6EC40BAF" w14:textId="1FE27FDA" w:rsidR="00A405BE" w:rsidRDefault="00A405BE" w:rsidP="00A405BE">
      <w:pPr>
        <w:pStyle w:val="ListParagraph"/>
        <w:numPr>
          <w:ilvl w:val="0"/>
          <w:numId w:val="1"/>
        </w:numPr>
        <w:rPr>
          <w:lang w:val="en-US"/>
        </w:rPr>
      </w:pPr>
      <w:r w:rsidRPr="00A405BE">
        <w:rPr>
          <w:lang w:val="en-US"/>
        </w:rPr>
        <w:t>google/gemma-3-1b-it</w:t>
      </w:r>
      <w:r>
        <w:rPr>
          <w:lang w:val="en-US"/>
        </w:rPr>
        <w:t xml:space="preserve"> - </w:t>
      </w:r>
      <w:hyperlink r:id="rId5" w:history="1">
        <w:r w:rsidRPr="00955484">
          <w:rPr>
            <w:rStyle w:val="Hyperlink"/>
            <w:lang w:val="en-US"/>
          </w:rPr>
          <w:t>https://huggingface.co/google/gemma-3-1b-it</w:t>
        </w:r>
      </w:hyperlink>
    </w:p>
    <w:p w14:paraId="7A1876DF" w14:textId="0EDA9679" w:rsidR="00A405BE" w:rsidRDefault="00A405BE" w:rsidP="00A405BE">
      <w:pPr>
        <w:pStyle w:val="ListParagraph"/>
        <w:numPr>
          <w:ilvl w:val="0"/>
          <w:numId w:val="1"/>
        </w:numPr>
        <w:rPr>
          <w:lang w:val="en-US"/>
        </w:rPr>
      </w:pPr>
      <w:r w:rsidRPr="00A405BE">
        <w:rPr>
          <w:lang w:val="en-US"/>
        </w:rPr>
        <w:t>meta-llama/Llama-3.2-1B-Instruct</w:t>
      </w:r>
      <w:r>
        <w:rPr>
          <w:lang w:val="en-US"/>
        </w:rPr>
        <w:t xml:space="preserve"> - </w:t>
      </w:r>
      <w:hyperlink r:id="rId6" w:history="1">
        <w:r w:rsidRPr="00955484">
          <w:rPr>
            <w:rStyle w:val="Hyperlink"/>
            <w:lang w:val="en-US"/>
          </w:rPr>
          <w:t>https://huggingface.co/meta-llama/Llama-3.2-1B-Instruct</w:t>
        </w:r>
      </w:hyperlink>
    </w:p>
    <w:p w14:paraId="7845AE34" w14:textId="5B44A68F" w:rsidR="00A405BE" w:rsidRPr="00A405BE" w:rsidRDefault="00A405BE" w:rsidP="00A405BE">
      <w:pPr>
        <w:pStyle w:val="ListParagraph"/>
        <w:numPr>
          <w:ilvl w:val="0"/>
          <w:numId w:val="1"/>
        </w:numPr>
        <w:rPr>
          <w:lang w:val="en-US"/>
        </w:rPr>
      </w:pPr>
      <w:r w:rsidRPr="00A405BE">
        <w:rPr>
          <w:lang w:val="en-US"/>
        </w:rPr>
        <w:t>Qwen/Qwen2.5-1.5B-Instruct</w:t>
      </w:r>
      <w:r>
        <w:rPr>
          <w:lang w:val="en-US"/>
        </w:rPr>
        <w:t xml:space="preserve"> - </w:t>
      </w:r>
      <w:r w:rsidRPr="00A405BE">
        <w:rPr>
          <w:lang w:val="en-US"/>
        </w:rPr>
        <w:t>https://huggingface.co/Qwen/Qwen2.5-1.5B-Instruct</w:t>
      </w:r>
    </w:p>
    <w:sectPr w:rsidR="00A405BE" w:rsidRPr="00A40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90C84"/>
    <w:multiLevelType w:val="hybridMultilevel"/>
    <w:tmpl w:val="8BB88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7649E"/>
    <w:multiLevelType w:val="hybridMultilevel"/>
    <w:tmpl w:val="8126F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561065">
    <w:abstractNumId w:val="1"/>
  </w:num>
  <w:num w:numId="2" w16cid:durableId="2146849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BE"/>
    <w:rsid w:val="00730949"/>
    <w:rsid w:val="007E365A"/>
    <w:rsid w:val="00A405BE"/>
    <w:rsid w:val="00AA51C0"/>
    <w:rsid w:val="00C90E39"/>
    <w:rsid w:val="00CD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48EA2"/>
  <w15:chartTrackingRefBased/>
  <w15:docId w15:val="{5581F4BA-C0C9-454C-A3EB-71CC8617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5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5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5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5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5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5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5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5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5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5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5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5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5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5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5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5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05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meta-llama/Llama-3.2-1B-Instruct" TargetMode="External"/><Relationship Id="rId5" Type="http://schemas.openxmlformats.org/officeDocument/2006/relationships/hyperlink" Target="https://huggingface.co/google/gemma-3-1b-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Kazakov</dc:creator>
  <cp:keywords/>
  <dc:description/>
  <cp:lastModifiedBy>Allan Kazakov</cp:lastModifiedBy>
  <cp:revision>2</cp:revision>
  <dcterms:created xsi:type="dcterms:W3CDTF">2025-04-23T05:02:00Z</dcterms:created>
  <dcterms:modified xsi:type="dcterms:W3CDTF">2025-04-23T17:02:00Z</dcterms:modified>
</cp:coreProperties>
</file>