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357313" cy="37045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370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1404938" cy="392445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392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114300" distT="114300" distL="114300" distR="114300">
            <wp:extent cx="1558965" cy="36814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42" l="0" r="0" t="342"/>
                    <a:stretch>
                      <a:fillRect/>
                    </a:stretch>
                  </pic:blipFill>
                  <pic:spPr>
                    <a:xfrm>
                      <a:off x="0" y="0"/>
                      <a:ext cx="1558965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Com base nos 3 dispositivos acima defina (para cada um deles):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1. width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2. height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3. ndh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4. ndv 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5. Resolução horizontal: horiz_res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6. Tamanho ponto horizontal: horiz_dot_size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7. Resolução vertical: vert_res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8. Tamanho ponto vertical: vert_dot_size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9. Total pontos endereçáveis: total_nr_dots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10. Resolução de área: area_res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11. Razão de aspecto gráfica: aspect_ratio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12. Razão de aspecto física: physical_aspect_ratio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Dispositivo 1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1. width = 2,3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2. height = 4,1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3. ndh = 750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4. ndv = 1334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5. Resolução horizontal: horiz_res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ndh/width = 750/2.3 = 326.09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6. Tamanho ponto horizontal: horiz_dot_size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width/ndh = 2.3/750 = 0.003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7. Resolução vertical: vert_res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ndv/height = 1334/4.1 = 325.37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8. Tamanho ponto vertical: vert_dot_size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height/ndv = 4.1/1334 = 0.003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9. Total pontos endereçáveis: total_nr_dots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ndh*ndv = 750*1334 = 1000500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10. Resolução de área: area_res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total_nr_dots/(width*height) = 1000500/(2.3*4.1) = 1000500/9.43 = 106097.56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11. Razão de aspecto gráfica: aspect_ratio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vert_dot_size/horiz_dot_size = 0.003/0.003 = 1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12. Razão de aspecto física: physical_aspect_ratio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height/width = 4.1/2.3 = 1.78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Dispositivo 2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1. width = 2,7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2. height = 4,8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3. ndh = 1080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4. ndv = 1920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5. Resolução horizontal: horiz_res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ndh/width = 1080/2.7 = 400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6. Tamanho ponto horizontal: horiz_dot_size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width/ndh= 2.7/1080 = 0.0025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7. Resolução vertical: vert_res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ndv/height = 1920/4.8 = 400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8. Tamanho ponto vertical: vert_dot_size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height/ndv = 4.8/1920 = 0.0025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9. Total pontos endereçáveis: total_nr_dots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ndh*ndv = 1080*1920 = 2073600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10. Resolução de área: area_res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total_nr_dots/(width*height) = 2073600/(2.7*4.8) = 2073600/12.96 = 160000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11. Razão de aspecto gráfica: aspect_ratio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vert_dot_size/horiz_dot_size = 0.0025/0.0025 = 1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12. Razão de aspecto física: physical_aspect_ratio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height/width = 4.8/2.7 = 1.78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Dispositivo 3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1. width = 2.4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2. height = 5.3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3. ndh = 1125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4. ndv = 2436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5. Resolução horizontal: horiz_res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ndh/width = 1125/2.4 = 468.75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6. Tamanho ponto horizontal: horiz_dot_size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width/ndh= 2.4/1125 = 0.0021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7. Resolução vertical: vert_res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ndv/height = 2436/5.3 = 459.62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8. Tamanho ponto vertical: vert_dot_size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height/ndv = 5.3/2436 = 0.0021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9. Total pontos endereçáveis: total_nr_dots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ndh*ndv = 1125*2436 = 2740500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10. Resolução de área: area_res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total_nr_dots/(width*height) = 2740500/(2.4*5.3) = 2740500/12.72 = 215448.11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11. Razão de aspecto gráfica: aspect_ratio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vert_dot_size/horiz_dot_size = 0.0021/0.0021 = 1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12. Razão de aspecto física: physical_aspect_ratio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height/width = 5.3/2.4 = 2.21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PONTO 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        A(dcx, dcy) = A(16,11)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≤ </w:t>
      </w:r>
      <w:r w:rsidDel="00000000" w:rsidR="00000000" w:rsidRPr="00000000">
        <w:rPr>
          <w:b w:val="1"/>
          <w:rtl w:val="0"/>
        </w:rPr>
        <w:t xml:space="preserve">dcx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ndhm1 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0 ≤ 16 ≤ 31 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≤ </w:t>
      </w:r>
      <w:r w:rsidDel="00000000" w:rsidR="00000000" w:rsidRPr="00000000">
        <w:rPr>
          <w:b w:val="1"/>
          <w:rtl w:val="0"/>
        </w:rPr>
        <w:t xml:space="preserve">dcy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ndvm1 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0 ≤ 11 ≤ 23 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Com base nas informações acerca do ponto A descritas acima identifique: 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1. As coordenadas normalizadas do ponto A.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A(ndcx) = (x-xmin)/(xmax-xmin)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ab/>
        <w:t xml:space="preserve">A(ndcx) = (16 - 0) / (32-0)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ab/>
        <w:t xml:space="preserve"> A(ndcx) = 16 / 32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ab/>
        <w:t xml:space="preserve"> A(ndcx)  = 0,5</w:t>
        <w:tab/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A(ndcy) = (y-ymin)/(ymax-ymin)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A(ndcy) = (11 - 0) / (24 - 0)</w:t>
      </w:r>
    </w:p>
    <w:p w:rsidR="00000000" w:rsidDel="00000000" w:rsidP="00000000" w:rsidRDefault="00000000" w:rsidRPr="00000000" w14:paraId="0000006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A(ndcy) = 11 / 24</w:t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A(ndcy)  = 0,46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A(ndcx) = 0 ≤ 0,50 ≤ 1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A(ndcy) = 0 ≤ 0,46 ≤ 1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2. As coordenadas do ponto A para cada um dos dispositivos anteriormente apresentados.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Dispositivo 1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width = 2,3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height = 4,1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ndh = 750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ndv = 1334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dcx = round(ndcx * ndhm1)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(750 - 1))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749)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round(374,5)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375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dcy = round(ndcy * ndvm1)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(1334 - 1))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1333)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round(613,18)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613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Coordenadas do ponto A no </w:t>
      </w:r>
      <w:r w:rsidDel="00000000" w:rsidR="00000000" w:rsidRPr="00000000">
        <w:rPr>
          <w:b w:val="1"/>
          <w:rtl w:val="0"/>
        </w:rPr>
        <w:t xml:space="preserve">dispositivo 1</w:t>
      </w:r>
      <w:r w:rsidDel="00000000" w:rsidR="00000000" w:rsidRPr="00000000">
        <w:rPr>
          <w:rtl w:val="0"/>
        </w:rPr>
        <w:t xml:space="preserve"> = (375, 613)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Dispositivo 2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width = 2,7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height = 4,8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ndh = 1080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ndv = 1920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dcx = round(ndcx * ndhm1)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(1080 - 1))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1079)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round(539,5)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540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dcy = round(ndcy * ndvm1)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(1920 - 1))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1919)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round(882,74)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883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Coordenadas do ponto A no </w:t>
      </w:r>
      <w:r w:rsidDel="00000000" w:rsidR="00000000" w:rsidRPr="00000000">
        <w:rPr>
          <w:b w:val="1"/>
          <w:rtl w:val="0"/>
        </w:rPr>
        <w:t xml:space="preserve">dispositivo 2</w:t>
      </w:r>
      <w:r w:rsidDel="00000000" w:rsidR="00000000" w:rsidRPr="00000000">
        <w:rPr>
          <w:rtl w:val="0"/>
        </w:rPr>
        <w:t xml:space="preserve"> = (540, 883)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Dispositivo 3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width = 2.4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height = 5.3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ndh = 1125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ndv = 2436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dcx = round(ndcx * ndhm1)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(1125 - 1))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round(0,5 * 1124)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round(562)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562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dcy = round(ndcy * ndvm1)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(2436 - 1))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round(0,46 * 2435)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round(1120,1)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1120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Coordenadas do ponto A no </w:t>
      </w:r>
      <w:r w:rsidDel="00000000" w:rsidR="00000000" w:rsidRPr="00000000">
        <w:rPr>
          <w:b w:val="1"/>
          <w:rtl w:val="0"/>
        </w:rPr>
        <w:t xml:space="preserve">dispositivo 3</w:t>
      </w:r>
      <w:r w:rsidDel="00000000" w:rsidR="00000000" w:rsidRPr="00000000">
        <w:rPr>
          <w:rtl w:val="0"/>
        </w:rPr>
        <w:t xml:space="preserve"> = (562, 1120)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3. As coordenadas físicas do ponto A com base nas seguintes janelas de visualização: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86050" cy="54197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1705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width = 2,3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height = 4,1</w:t>
      </w:r>
    </w:p>
    <w:p w:rsidR="00000000" w:rsidDel="00000000" w:rsidP="00000000" w:rsidRDefault="00000000" w:rsidRPr="00000000" w14:paraId="000000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ndh = 750</w:t>
      </w:r>
    </w:p>
    <w:p w:rsidR="00000000" w:rsidDel="00000000" w:rsidP="00000000" w:rsidRDefault="00000000" w:rsidRPr="00000000" w14:paraId="000000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ndv = 1334</w:t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Dados do retângulo de visualização:</w:t>
      </w:r>
    </w:p>
    <w:p w:rsidR="00000000" w:rsidDel="00000000" w:rsidP="00000000" w:rsidRDefault="00000000" w:rsidRPr="00000000" w14:paraId="000000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Resolução Horizontal = 750 - 375 = 375</w:t>
      </w:r>
    </w:p>
    <w:p w:rsidR="00000000" w:rsidDel="00000000" w:rsidP="00000000" w:rsidRDefault="00000000" w:rsidRPr="00000000" w14:paraId="000000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Resolução Vertical = 1000 - 334 = 666</w:t>
      </w:r>
    </w:p>
    <w:p w:rsidR="00000000" w:rsidDel="00000000" w:rsidP="00000000" w:rsidRDefault="00000000" w:rsidRPr="00000000" w14:paraId="000000C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pcx = 2,3 inches = 750px</w:t>
      </w:r>
    </w:p>
    <w:p w:rsidR="00000000" w:rsidDel="00000000" w:rsidP="00000000" w:rsidRDefault="00000000" w:rsidRPr="00000000" w14:paraId="000000C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inches = 375px</w:t>
      </w:r>
    </w:p>
    <w:p w:rsidR="00000000" w:rsidDel="00000000" w:rsidP="00000000" w:rsidRDefault="00000000" w:rsidRPr="00000000" w14:paraId="000000C4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2,3 * 375 = 750x</w:t>
      </w:r>
    </w:p>
    <w:p w:rsidR="00000000" w:rsidDel="00000000" w:rsidP="00000000" w:rsidRDefault="00000000" w:rsidRPr="00000000" w14:paraId="000000C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862,5 = 750x</w:t>
      </w:r>
    </w:p>
    <w:p w:rsidR="00000000" w:rsidDel="00000000" w:rsidP="00000000" w:rsidRDefault="00000000" w:rsidRPr="00000000" w14:paraId="000000C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862,5 / 750</w:t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1,15</w:t>
      </w:r>
    </w:p>
    <w:p w:rsidR="00000000" w:rsidDel="00000000" w:rsidP="00000000" w:rsidRDefault="00000000" w:rsidRPr="00000000" w14:paraId="000000C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pcx = 1,15 inches</w:t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pcy = 4,1 inches = 1334px</w:t>
      </w:r>
    </w:p>
    <w:p w:rsidR="00000000" w:rsidDel="00000000" w:rsidP="00000000" w:rsidRDefault="00000000" w:rsidRPr="00000000" w14:paraId="000000C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inches = 666px</w:t>
      </w:r>
    </w:p>
    <w:p w:rsidR="00000000" w:rsidDel="00000000" w:rsidP="00000000" w:rsidRDefault="00000000" w:rsidRPr="00000000" w14:paraId="000000C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4,1 * 666 = 1334x</w:t>
      </w:r>
    </w:p>
    <w:p w:rsidR="00000000" w:rsidDel="00000000" w:rsidP="00000000" w:rsidRDefault="00000000" w:rsidRPr="00000000" w14:paraId="000000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2.730,6 = 1334x</w:t>
      </w:r>
    </w:p>
    <w:p w:rsidR="00000000" w:rsidDel="00000000" w:rsidP="00000000" w:rsidRDefault="00000000" w:rsidRPr="00000000" w14:paraId="000000C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2.730,6 / 1334</w:t>
      </w:r>
    </w:p>
    <w:p w:rsidR="00000000" w:rsidDel="00000000" w:rsidP="00000000" w:rsidRDefault="00000000" w:rsidRPr="00000000" w14:paraId="000000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2,0469</w:t>
      </w:r>
    </w:p>
    <w:p w:rsidR="00000000" w:rsidDel="00000000" w:rsidP="00000000" w:rsidRDefault="00000000" w:rsidRPr="00000000" w14:paraId="000000C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pcy = 2,05 inches</w:t>
      </w:r>
    </w:p>
    <w:p w:rsidR="00000000" w:rsidDel="00000000" w:rsidP="00000000" w:rsidRDefault="00000000" w:rsidRPr="00000000" w14:paraId="000000D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dcx = trunc(ndcx * pcx/width)</w:t>
      </w:r>
    </w:p>
    <w:p w:rsidR="00000000" w:rsidDel="00000000" w:rsidP="00000000" w:rsidRDefault="00000000" w:rsidRPr="00000000" w14:paraId="000000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trunc(0,5 * 1,15 / 2,3)</w:t>
      </w:r>
    </w:p>
    <w:p w:rsidR="00000000" w:rsidDel="00000000" w:rsidP="00000000" w:rsidRDefault="00000000" w:rsidRPr="00000000" w14:paraId="000000D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trunc(0,25)</w:t>
      </w:r>
    </w:p>
    <w:p w:rsidR="00000000" w:rsidDel="00000000" w:rsidP="00000000" w:rsidRDefault="00000000" w:rsidRPr="00000000" w14:paraId="000000D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0,25 inches</w:t>
      </w:r>
    </w:p>
    <w:p w:rsidR="00000000" w:rsidDel="00000000" w:rsidP="00000000" w:rsidRDefault="00000000" w:rsidRPr="00000000" w14:paraId="000000D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dcy = trunc(ndcy * pcy/height)</w:t>
      </w:r>
    </w:p>
    <w:p w:rsidR="00000000" w:rsidDel="00000000" w:rsidP="00000000" w:rsidRDefault="00000000" w:rsidRPr="00000000" w14:paraId="000000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trunc(0,46 * 2,05 / 4,1)</w:t>
      </w:r>
    </w:p>
    <w:p w:rsidR="00000000" w:rsidDel="00000000" w:rsidP="00000000" w:rsidRDefault="00000000" w:rsidRPr="00000000" w14:paraId="000000D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trunc(0,23)</w:t>
      </w:r>
    </w:p>
    <w:p w:rsidR="00000000" w:rsidDel="00000000" w:rsidP="00000000" w:rsidRDefault="00000000" w:rsidRPr="00000000" w14:paraId="000000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0,23 inches</w:t>
      </w:r>
    </w:p>
    <w:p w:rsidR="00000000" w:rsidDel="00000000" w:rsidP="00000000" w:rsidRDefault="00000000" w:rsidRPr="00000000" w14:paraId="000000D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43200" cy="586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149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width = 2,7</w:t>
      </w:r>
    </w:p>
    <w:p w:rsidR="00000000" w:rsidDel="00000000" w:rsidP="00000000" w:rsidRDefault="00000000" w:rsidRPr="00000000" w14:paraId="000000F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height = 4,8</w:t>
      </w:r>
    </w:p>
    <w:p w:rsidR="00000000" w:rsidDel="00000000" w:rsidP="00000000" w:rsidRDefault="00000000" w:rsidRPr="00000000" w14:paraId="000000F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ndh = 1080</w:t>
      </w:r>
    </w:p>
    <w:p w:rsidR="00000000" w:rsidDel="00000000" w:rsidP="00000000" w:rsidRDefault="00000000" w:rsidRPr="00000000" w14:paraId="000000F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ndv = 1920</w:t>
      </w:r>
    </w:p>
    <w:p w:rsidR="00000000" w:rsidDel="00000000" w:rsidP="00000000" w:rsidRDefault="00000000" w:rsidRPr="00000000" w14:paraId="000000F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Dados do retângulo de visualização:</w:t>
      </w:r>
    </w:p>
    <w:p w:rsidR="00000000" w:rsidDel="00000000" w:rsidP="00000000" w:rsidRDefault="00000000" w:rsidRPr="00000000" w14:paraId="000000F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Resolução Horizontal = 540 - 0 = 540</w:t>
      </w:r>
    </w:p>
    <w:p w:rsidR="00000000" w:rsidDel="00000000" w:rsidP="00000000" w:rsidRDefault="00000000" w:rsidRPr="00000000" w14:paraId="000001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Resolução Vertical = 960 - 0 = 960</w:t>
      </w:r>
    </w:p>
    <w:p w:rsidR="00000000" w:rsidDel="00000000" w:rsidP="00000000" w:rsidRDefault="00000000" w:rsidRPr="00000000" w14:paraId="0000010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pcx = 2,7 inches = 1080px</w:t>
      </w:r>
    </w:p>
    <w:p w:rsidR="00000000" w:rsidDel="00000000" w:rsidP="00000000" w:rsidRDefault="00000000" w:rsidRPr="00000000" w14:paraId="0000010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x inches = 540px</w:t>
      </w:r>
    </w:p>
    <w:p w:rsidR="00000000" w:rsidDel="00000000" w:rsidP="00000000" w:rsidRDefault="00000000" w:rsidRPr="00000000" w14:paraId="000001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2,7 * 540 = 1080x</w:t>
      </w:r>
    </w:p>
    <w:p w:rsidR="00000000" w:rsidDel="00000000" w:rsidP="00000000" w:rsidRDefault="00000000" w:rsidRPr="00000000" w14:paraId="000001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1458 = 1080x</w:t>
      </w:r>
    </w:p>
    <w:p w:rsidR="00000000" w:rsidDel="00000000" w:rsidP="00000000" w:rsidRDefault="00000000" w:rsidRPr="00000000" w14:paraId="000001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1458 / 1080</w:t>
      </w:r>
    </w:p>
    <w:p w:rsidR="00000000" w:rsidDel="00000000" w:rsidP="00000000" w:rsidRDefault="00000000" w:rsidRPr="00000000" w14:paraId="000001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1,35</w:t>
      </w:r>
    </w:p>
    <w:p w:rsidR="00000000" w:rsidDel="00000000" w:rsidP="00000000" w:rsidRDefault="00000000" w:rsidRPr="00000000" w14:paraId="000001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pcx = 1,35 inches</w:t>
      </w:r>
    </w:p>
    <w:p w:rsidR="00000000" w:rsidDel="00000000" w:rsidP="00000000" w:rsidRDefault="00000000" w:rsidRPr="00000000" w14:paraId="000001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pcy = 4,8 inches = 1920px</w:t>
      </w:r>
    </w:p>
    <w:p w:rsidR="00000000" w:rsidDel="00000000" w:rsidP="00000000" w:rsidRDefault="00000000" w:rsidRPr="00000000" w14:paraId="000001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x inches = 960px</w:t>
      </w:r>
    </w:p>
    <w:p w:rsidR="00000000" w:rsidDel="00000000" w:rsidP="00000000" w:rsidRDefault="00000000" w:rsidRPr="00000000" w14:paraId="000001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4,8 * 960 = 1920x</w:t>
      </w:r>
    </w:p>
    <w:p w:rsidR="00000000" w:rsidDel="00000000" w:rsidP="00000000" w:rsidRDefault="00000000" w:rsidRPr="00000000" w14:paraId="000001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4608 = 1920x</w:t>
      </w:r>
    </w:p>
    <w:p w:rsidR="00000000" w:rsidDel="00000000" w:rsidP="00000000" w:rsidRDefault="00000000" w:rsidRPr="00000000" w14:paraId="000001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4608 / 1920</w:t>
      </w:r>
    </w:p>
    <w:p w:rsidR="00000000" w:rsidDel="00000000" w:rsidP="00000000" w:rsidRDefault="00000000" w:rsidRPr="00000000" w14:paraId="000001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x = 2,4</w:t>
      </w:r>
    </w:p>
    <w:p w:rsidR="00000000" w:rsidDel="00000000" w:rsidP="00000000" w:rsidRDefault="00000000" w:rsidRPr="00000000" w14:paraId="000001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pcy = 2,4 inches</w:t>
      </w:r>
    </w:p>
    <w:p w:rsidR="00000000" w:rsidDel="00000000" w:rsidP="00000000" w:rsidRDefault="00000000" w:rsidRPr="00000000" w14:paraId="0000011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dcx = trunc(ndcx * pcx/width)</w:t>
      </w:r>
    </w:p>
    <w:p w:rsidR="00000000" w:rsidDel="00000000" w:rsidP="00000000" w:rsidRDefault="00000000" w:rsidRPr="00000000" w14:paraId="0000011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trunc(0,5 * 1,35 / 2,7)</w:t>
      </w:r>
    </w:p>
    <w:p w:rsidR="00000000" w:rsidDel="00000000" w:rsidP="00000000" w:rsidRDefault="00000000" w:rsidRPr="00000000" w14:paraId="000001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trunc(0,25)</w:t>
      </w:r>
    </w:p>
    <w:p w:rsidR="00000000" w:rsidDel="00000000" w:rsidP="00000000" w:rsidRDefault="00000000" w:rsidRPr="00000000" w14:paraId="000001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dcx = 0,25 inches</w:t>
      </w:r>
    </w:p>
    <w:p w:rsidR="00000000" w:rsidDel="00000000" w:rsidP="00000000" w:rsidRDefault="00000000" w:rsidRPr="00000000" w14:paraId="0000011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dcy = trunc(ndcy * pcy/height)</w:t>
      </w:r>
    </w:p>
    <w:p w:rsidR="00000000" w:rsidDel="00000000" w:rsidP="00000000" w:rsidRDefault="00000000" w:rsidRPr="00000000" w14:paraId="0000011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trunc(0,46 * 2,4 / 4,8)</w:t>
      </w:r>
    </w:p>
    <w:p w:rsidR="00000000" w:rsidDel="00000000" w:rsidP="00000000" w:rsidRDefault="00000000" w:rsidRPr="00000000" w14:paraId="000001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trunc(0,23)</w:t>
      </w:r>
    </w:p>
    <w:p w:rsidR="00000000" w:rsidDel="00000000" w:rsidP="00000000" w:rsidRDefault="00000000" w:rsidRPr="00000000" w14:paraId="0000011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dcy = 0,23 inches</w:t>
      </w:r>
    </w:p>
    <w:p w:rsidR="00000000" w:rsidDel="00000000" w:rsidP="00000000" w:rsidRDefault="00000000" w:rsidRPr="00000000" w14:paraId="000001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4125" cy="600525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00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  <w:t xml:space="preserve">width = 2,4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height = 5,3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 xml:space="preserve">ndh = 1125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 xml:space="preserve">ndv = 2436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Dados do retângulo de visualização: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Resolução Horizontal = 844 - 281 = 563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Resolução Vertical = 1827 - 609 = 1218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pcx = 2,4 inches = 1125px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x inches = 563px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ab/>
        <w:t xml:space="preserve">2,4 * 563 = 1125x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ab/>
        <w:t xml:space="preserve">1351,2 = 1125x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ab/>
        <w:t xml:space="preserve">x = 1351,2 / 1125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ab/>
        <w:t xml:space="preserve">x = 1,20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  <w:t xml:space="preserve">pcx = 1,2 inches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  <w:t xml:space="preserve">pcy = 5,3 inches = 2436px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x inches = 1218px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  <w:tab/>
        <w:t xml:space="preserve">5,3 * 1218 = 2436x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ab/>
        <w:t xml:space="preserve">6455,4 = 2436x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  <w:tab/>
        <w:t xml:space="preserve">x = 6455,4 / 2436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ab/>
        <w:t xml:space="preserve">x = 2,65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pcy = 2,65 inches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 xml:space="preserve">dcx = trunc(ndcx * pcx/width)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trunc(0,5 * 1,2 / 2,4)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trunc(0,25)</w:t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ab/>
        <w:t xml:space="preserve">dcx = 0,25 inches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  <w:t xml:space="preserve">dcy = trunc(ndcy * pcy/height)</w:t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trunc(0,46 * 2,65 / 5,3)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trunc(0,23)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  <w:tab/>
        <w:t xml:space="preserve">dcy = 0,23 inches</w:t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