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5557" w14:textId="0EF11970" w:rsidR="008F44D6" w:rsidRDefault="008F44D6">
      <w:r>
        <w:t>Allan Kevin Scain</w:t>
      </w:r>
    </w:p>
    <w:p w14:paraId="0FAE3DE6" w14:textId="011A296F" w:rsidR="00E96A44" w:rsidRDefault="00B3690A">
      <w:r>
        <w:t>As três linguagens</w:t>
      </w:r>
      <w:r w:rsidR="00435718">
        <w:t xml:space="preserve"> imperativas.</w:t>
      </w:r>
    </w:p>
    <w:p w14:paraId="5E1A4B9B" w14:textId="2B0EE3DD" w:rsidR="00B3690A" w:rsidRDefault="000B211F" w:rsidP="00435718">
      <w:r>
        <w:t xml:space="preserve">No artigo “11 LINGUAGENS DE PROGRAMAÇÃO EM ALTA NO MERCADO EM 2021” </w:t>
      </w:r>
      <w:r w:rsidR="00435718">
        <w:t xml:space="preserve">encontramos C como a quarta linguagem mais usada no mundo. </w:t>
      </w:r>
      <w:r>
        <w:t xml:space="preserve">Criada em 1972 e segundo site TIOBE, C é a linguagem mais utilizada desde 2001 no </w:t>
      </w:r>
      <w:r w:rsidR="00435718">
        <w:t>Í</w:t>
      </w:r>
      <w:r>
        <w:t xml:space="preserve">ndice de </w:t>
      </w:r>
      <w:r w:rsidR="00435718">
        <w:t>M</w:t>
      </w:r>
      <w:r>
        <w:t>ineração e IA c</w:t>
      </w:r>
      <w:r w:rsidR="00E96A44">
        <w:t xml:space="preserve">om uma avaliação de </w:t>
      </w:r>
      <w:r>
        <w:t>12,57%</w:t>
      </w:r>
      <w:r w:rsidR="00E96A44">
        <w:t xml:space="preserve">, </w:t>
      </w:r>
      <w:r>
        <w:t>e está previsto decair 4,41% futuramente.</w:t>
      </w:r>
      <w:r w:rsidR="00435718">
        <w:t xml:space="preserve"> </w:t>
      </w:r>
      <w:r w:rsidR="00E96A44">
        <w:t>C é uma linguagem muito maleável e por isso se destaca no quesito utilidade, pois esta pode dar conta de projetos embarcados, aplicativos, sistemas operacionais entre outros.</w:t>
      </w:r>
      <w:r>
        <w:t xml:space="preserve"> E também</w:t>
      </w:r>
      <w:r>
        <w:t>,</w:t>
      </w:r>
      <w:r>
        <w:t xml:space="preserve"> </w:t>
      </w:r>
      <w:r>
        <w:t>C é a base de muitas linguagens</w:t>
      </w:r>
      <w:r>
        <w:t>, tornando-se assim, uma linguagem genitora.</w:t>
      </w:r>
      <w:r w:rsidR="00435718">
        <w:t xml:space="preserve"> </w:t>
      </w:r>
    </w:p>
    <w:p w14:paraId="754871D2" w14:textId="038F50C4" w:rsidR="00B3690A" w:rsidRDefault="00B3690A" w:rsidP="00435718">
      <w:r w:rsidRPr="00B3690A">
        <w:drawing>
          <wp:inline distT="0" distB="0" distL="0" distR="0" wp14:anchorId="2C1A29B9" wp14:editId="02BF72BB">
            <wp:extent cx="3258005" cy="16004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1510" w14:textId="453AE4F0" w:rsidR="00435718" w:rsidRDefault="00435718" w:rsidP="00435718">
      <w:r>
        <w:t xml:space="preserve">Já a linguagem JAVA é considerada a mais popular do mundo, e tudo faz muito sentido, sabendo que esta participa de grande parte das aplicações em dispositivos </w:t>
      </w:r>
      <w:proofErr w:type="spellStart"/>
      <w:r w:rsidR="00B3690A">
        <w:t>A</w:t>
      </w:r>
      <w:r>
        <w:t>ndroids</w:t>
      </w:r>
      <w:proofErr w:type="spellEnd"/>
      <w:r>
        <w:t>, mas JAVA é multiplataforma, ou seja, softwares, sistemas de organização e bancos. No Índice de Mineração e IA, está linguagem fica em terceiro lugar</w:t>
      </w:r>
      <w:r w:rsidR="00B3690A">
        <w:t xml:space="preserve"> e já chegou a ser a primeira em 2020. Seu índice de aprovação é de 10,43%, perdendo apenas para PYTHON e C. </w:t>
      </w:r>
    </w:p>
    <w:p w14:paraId="7F6DA7F2" w14:textId="7E257AE2" w:rsidR="006D3C48" w:rsidRDefault="006D3C48" w:rsidP="00435718">
      <w:r w:rsidRPr="006D3C48">
        <w:drawing>
          <wp:inline distT="0" distB="0" distL="0" distR="0" wp14:anchorId="7EE83818" wp14:editId="2DBCE4A2">
            <wp:extent cx="2534004" cy="1276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40C8" w14:textId="63B8B30C" w:rsidR="00B3690A" w:rsidRDefault="00B3690A" w:rsidP="00435718">
      <w:r>
        <w:t xml:space="preserve">A linguagem PHP (PERSONAL HOME PAGE) tem como foco criação de sites e aplicações web, devido o grande uso de </w:t>
      </w:r>
      <w:proofErr w:type="spellStart"/>
      <w:r>
        <w:t>WordPress</w:t>
      </w:r>
      <w:proofErr w:type="spellEnd"/>
      <w:r>
        <w:t xml:space="preserve">, o CMS mais utilizado do mundo PHP se torna uma linguagem muito popular, no site TIOBE, esta fica na posição 8 com uma aprovação de 2,19% e já liderou a mesma no ano de 2010. Foi criada em 1995e desde de então site como Facebook, </w:t>
      </w:r>
      <w:proofErr w:type="spellStart"/>
      <w:r>
        <w:t>Magento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>, etc. Utilizaram seus recursos.</w:t>
      </w:r>
    </w:p>
    <w:p w14:paraId="43956E67" w14:textId="295EB64C" w:rsidR="000B211F" w:rsidRDefault="006D3C48">
      <w:r w:rsidRPr="006D3C48">
        <w:drawing>
          <wp:inline distT="0" distB="0" distL="0" distR="0" wp14:anchorId="318442A6" wp14:editId="39FDA742">
            <wp:extent cx="2876951" cy="176237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0048" w14:textId="42FE8A25" w:rsidR="000B211F" w:rsidRDefault="000B211F"/>
    <w:p w14:paraId="3A068BED" w14:textId="2899F6F7" w:rsidR="000B211F" w:rsidRDefault="006D3C48">
      <w:r>
        <w:t>Qual delas eu usaria?</w:t>
      </w:r>
    </w:p>
    <w:p w14:paraId="35A4240B" w14:textId="6BD362C1" w:rsidR="006D3C48" w:rsidRDefault="006D3C48">
      <w:r>
        <w:t>(Quero dizer isto antes de dar a opinião</w:t>
      </w:r>
    </w:p>
    <w:p w14:paraId="4A26414D" w14:textId="069F9AC5" w:rsidR="006D3C48" w:rsidRDefault="006D3C48">
      <w:r>
        <w:t xml:space="preserve">Entre as três linguagens, eu utilizei a fundo apenas o C. Como sempre mantive o foco em aplicações web, o que me atraiu foi </w:t>
      </w:r>
      <w:proofErr w:type="spellStart"/>
      <w:r>
        <w:t>Javascript</w:t>
      </w:r>
      <w:proofErr w:type="spellEnd"/>
      <w:r>
        <w:t xml:space="preserve">, já que possui muita flexibilidade na questão de ambiente de trabalho, então fiquei em node e </w:t>
      </w:r>
      <w:proofErr w:type="spellStart"/>
      <w:r>
        <w:t>React</w:t>
      </w:r>
      <w:proofErr w:type="spellEnd"/>
      <w:r>
        <w:t xml:space="preserve"> para fazer aplicações e Back-End.)</w:t>
      </w:r>
    </w:p>
    <w:p w14:paraId="34011D7B" w14:textId="2A790DFB" w:rsidR="006D3C48" w:rsidRDefault="006D3C48">
      <w:r>
        <w:t xml:space="preserve">Dentre as três linguagens, a mais utilizada e maleável é JAVA, sendo ela 100% orientada a objetos, ou seja, não se desenvolve orientado a objetos. Isso faz com que a criação de componentes seja mais fácil, mais interações, uso de bibliotecas do mercado etc. E sua finalidade com </w:t>
      </w:r>
      <w:proofErr w:type="spellStart"/>
      <w:r>
        <w:t>Androids</w:t>
      </w:r>
      <w:proofErr w:type="spellEnd"/>
      <w:r>
        <w:t xml:space="preserve"> é muito</w:t>
      </w:r>
      <w:r w:rsidR="008F44D6">
        <w:t xml:space="preserve"> profissional, e o mercado Android tem 80% de ascensão, os outros 20% são do IOS. Porém existem plugins/pacotes que adentram estes 20%. Leituras de digitais, manipulação de arquivos, pacotes open </w:t>
      </w:r>
      <w:proofErr w:type="spellStart"/>
      <w:r w:rsidR="008F44D6">
        <w:t>source</w:t>
      </w:r>
      <w:proofErr w:type="spellEnd"/>
      <w:r w:rsidR="008F44D6">
        <w:t xml:space="preserve">, e muita galera com vídeos ensinando a linguagem por </w:t>
      </w:r>
      <w:proofErr w:type="gramStart"/>
      <w:r w:rsidR="008F44D6">
        <w:t>ai</w:t>
      </w:r>
      <w:proofErr w:type="gramEnd"/>
      <w:r w:rsidR="008F44D6">
        <w:t>.</w:t>
      </w:r>
    </w:p>
    <w:p w14:paraId="593F954A" w14:textId="77777777" w:rsidR="006D3C48" w:rsidRDefault="006D3C48"/>
    <w:p w14:paraId="355229BB" w14:textId="2C17C573" w:rsidR="006D3C48" w:rsidRDefault="006D3C48"/>
    <w:p w14:paraId="26FE9070" w14:textId="77777777" w:rsidR="006D3C48" w:rsidRDefault="006D3C48"/>
    <w:p w14:paraId="1DF413E4" w14:textId="77777777" w:rsidR="00435718" w:rsidRDefault="000B211F">
      <w:r>
        <w:t xml:space="preserve">FONTS: </w:t>
      </w:r>
    </w:p>
    <w:p w14:paraId="429A91A0" w14:textId="076B9573" w:rsidR="000B211F" w:rsidRDefault="00435718">
      <w:hyperlink r:id="rId7" w:history="1">
        <w:r w:rsidRPr="0090669B">
          <w:rPr>
            <w:rStyle w:val="Hyperlink"/>
          </w:rPr>
          <w:t>https://digitalinnovation.one/artigos/11-linguagens-de-programacao-em-alta-no-mercado-em-2021</w:t>
        </w:r>
      </w:hyperlink>
    </w:p>
    <w:p w14:paraId="645B6077" w14:textId="77218E9E" w:rsidR="000B211F" w:rsidRDefault="00435718" w:rsidP="00435718">
      <w:hyperlink r:id="rId8" w:history="1">
        <w:r w:rsidRPr="0090669B">
          <w:rPr>
            <w:rStyle w:val="Hyperlink"/>
          </w:rPr>
          <w:t>https://www.tiobe.com/tiobe-index/</w:t>
        </w:r>
      </w:hyperlink>
    </w:p>
    <w:p w14:paraId="2127F83B" w14:textId="5FAF528E" w:rsidR="00435718" w:rsidRDefault="008F44D6" w:rsidP="00435718">
      <w:hyperlink r:id="rId9" w:history="1">
        <w:r w:rsidRPr="0090669B">
          <w:rPr>
            <w:rStyle w:val="Hyperlink"/>
          </w:rPr>
          <w:t>https://www.facebook.com/dev.disputado/videos/1893175534193830/</w:t>
        </w:r>
      </w:hyperlink>
    </w:p>
    <w:p w14:paraId="49E34E4C" w14:textId="77777777" w:rsidR="008F44D6" w:rsidRDefault="008F44D6" w:rsidP="00435718"/>
    <w:sectPr w:rsidR="008F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44"/>
    <w:rsid w:val="000B211F"/>
    <w:rsid w:val="00435718"/>
    <w:rsid w:val="006D3C48"/>
    <w:rsid w:val="008F44D6"/>
    <w:rsid w:val="00B3690A"/>
    <w:rsid w:val="00E20EBD"/>
    <w:rsid w:val="00E9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E7D5"/>
  <w15:chartTrackingRefBased/>
  <w15:docId w15:val="{3F64DBE9-16C0-42AF-A27C-96FFEEC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21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2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obe.com/tiobe-inde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gitalinnovation.one/artigos/11-linguagens-de-programacao-em-alta-no-mercado-em-20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facebook.com/dev.disputado/videos/189317553419383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Kevin Scain</dc:creator>
  <cp:keywords/>
  <dc:description/>
  <cp:lastModifiedBy>Allan Kevin Scain</cp:lastModifiedBy>
  <cp:revision>1</cp:revision>
  <dcterms:created xsi:type="dcterms:W3CDTF">2021-08-17T01:58:00Z</dcterms:created>
  <dcterms:modified xsi:type="dcterms:W3CDTF">2021-08-17T02:53:00Z</dcterms:modified>
</cp:coreProperties>
</file>