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17E74" w14:textId="64BFFE4D" w:rsidR="00F2797D" w:rsidRDefault="0030628A">
      <w:bookmarkStart w:id="0" w:name="_GoBack"/>
      <w:bookmarkEnd w:id="0"/>
      <w:r>
        <w:t>1) Problema: - Listar todos os produtos com respectivas descrições, unidades e valores unitários.</w:t>
      </w:r>
    </w:p>
    <w:p w14:paraId="28566815" w14:textId="77777777" w:rsidR="006E35DC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78828980" w14:textId="0E040686" w:rsidR="0030628A" w:rsidRDefault="0030628A" w:rsidP="00C9085C">
      <w:pPr>
        <w:jc w:val="center"/>
      </w:pPr>
      <w:r w:rsidRPr="0030628A">
        <w:rPr>
          <w:noProof/>
          <w:lang w:eastAsia="pt-BR"/>
        </w:rPr>
        <w:drawing>
          <wp:inline distT="0" distB="0" distL="0" distR="0" wp14:anchorId="172B179F" wp14:editId="34E0086B">
            <wp:extent cx="2154804" cy="1939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411" cy="19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CLIENTE </w:t>
      </w:r>
      <w:r>
        <w:t xml:space="preserve"> </w:t>
      </w:r>
      <w:r w:rsidR="0030628A">
        <w:t>o CNPJ, o nome do cliente e o  seu endereço.</w:t>
      </w:r>
    </w:p>
    <w:p w14:paraId="6ACDB9C6" w14:textId="14AA554A" w:rsidR="0030628A" w:rsidRPr="00C9085C" w:rsidRDefault="006E35DC">
      <w:pPr>
        <w:rPr>
          <w:rFonts w:ascii="Courier New" w:hAnsi="Courier New" w:cs="Courier New"/>
          <w:b/>
          <w:bCs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0E602E97" w14:textId="5F200C69" w:rsidR="0030628A" w:rsidRDefault="0030628A" w:rsidP="00C9085C">
      <w:pPr>
        <w:jc w:val="center"/>
      </w:pPr>
      <w:r w:rsidRPr="0030628A">
        <w:rPr>
          <w:noProof/>
          <w:lang w:eastAsia="pt-BR"/>
        </w:rPr>
        <w:drawing>
          <wp:inline distT="0" distB="0" distL="0" distR="0" wp14:anchorId="7B7DA4EC" wp14:editId="54B8CEB4">
            <wp:extent cx="2780389" cy="2338300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334" cy="23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6596B94B" w:rsidR="0030628A" w:rsidRDefault="006E35DC"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2B1DDE6F" w14:textId="69B03AF4" w:rsidR="0030628A" w:rsidRDefault="0030628A" w:rsidP="009923FD">
      <w:pPr>
        <w:jc w:val="center"/>
      </w:pPr>
      <w:r w:rsidRPr="0030628A">
        <w:rPr>
          <w:noProof/>
          <w:lang w:eastAsia="pt-BR"/>
        </w:rPr>
        <w:drawing>
          <wp:inline distT="0" distB="0" distL="0" distR="0" wp14:anchorId="28D29F53" wp14:editId="735DB167">
            <wp:extent cx="2495550" cy="1661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413" cy="17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49156BFB" w14:textId="555C9B5A" w:rsidR="0030628A" w:rsidRPr="000035EE" w:rsidRDefault="00F620D3">
      <w:pPr>
        <w:rPr>
          <w:b/>
          <w:bCs/>
          <w:color w:val="FF0000"/>
        </w:rPr>
      </w:pPr>
      <w:r w:rsidRPr="000035EE">
        <w:rPr>
          <w:b/>
          <w:bCs/>
          <w:color w:val="FF0000"/>
        </w:rPr>
        <w:lastRenderedPageBreak/>
        <w:t xml:space="preserve">RESP: </w:t>
      </w:r>
    </w:p>
    <w:p w14:paraId="361DC059" w14:textId="137B68FF" w:rsidR="00F620D3" w:rsidRDefault="0030628A" w:rsidP="007B002A">
      <w:pPr>
        <w:spacing w:before="240"/>
        <w:jc w:val="center"/>
      </w:pPr>
      <w:r w:rsidRPr="0030628A">
        <w:rPr>
          <w:noProof/>
          <w:lang w:eastAsia="pt-BR"/>
        </w:rPr>
        <w:drawing>
          <wp:inline distT="0" distB="0" distL="0" distR="0" wp14:anchorId="0C3F0D23" wp14:editId="59A62A72">
            <wp:extent cx="2411338" cy="2051436"/>
            <wp:effectExtent l="0" t="0" r="825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773" cy="20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DD6" w14:textId="7F861E6F" w:rsidR="00F620D3" w:rsidRDefault="007B002A">
      <w:r>
        <w:t xml:space="preserve">5) </w:t>
      </w:r>
      <w:r w:rsidR="00F620D3">
        <w:t>Traga o nome do vendedor e o salário fixo multiplicado por 2</w:t>
      </w:r>
    </w:p>
    <w:p w14:paraId="0B39C225" w14:textId="0960F722" w:rsidR="00F620D3" w:rsidRPr="007B002A" w:rsidRDefault="00F620D3">
      <w:pPr>
        <w:rPr>
          <w:b/>
          <w:bCs/>
          <w:color w:val="FF0000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</w:p>
    <w:p w14:paraId="691E3632" w14:textId="5D648318" w:rsidR="00F620D3" w:rsidRDefault="00F620D3" w:rsidP="005C4378">
      <w:pPr>
        <w:jc w:val="center"/>
      </w:pPr>
      <w:r w:rsidRPr="00F620D3">
        <w:rPr>
          <w:noProof/>
          <w:lang w:eastAsia="pt-BR"/>
        </w:rPr>
        <w:drawing>
          <wp:inline distT="0" distB="0" distL="0" distR="0" wp14:anchorId="5A1F430B" wp14:editId="31C58B69">
            <wp:extent cx="1376117" cy="188445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624" cy="19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D034" w14:textId="5FD509DE" w:rsidR="005129CD" w:rsidRDefault="005C4378">
      <w:r>
        <w:t xml:space="preserve">6) </w:t>
      </w:r>
      <w:r w:rsidR="00FB2701">
        <w:t>Problema: - Listar o num_pedido, o código_produto e a quantidade dos itens do pedido com a quantidade igual a 35 da tabela item_do_pedido.</w:t>
      </w:r>
    </w:p>
    <w:p w14:paraId="6C4351AE" w14:textId="7A44BA1C" w:rsidR="00FB2701" w:rsidRDefault="00FB2701" w:rsidP="00676D4F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F0E3A">
        <w:rPr>
          <w:b/>
          <w:bCs/>
          <w:color w:val="FF0000"/>
        </w:rPr>
        <w:tab/>
      </w:r>
    </w:p>
    <w:p w14:paraId="665B249A" w14:textId="79027744" w:rsidR="00FB2701" w:rsidRDefault="00FB2701" w:rsidP="004F0E3A">
      <w:pPr>
        <w:jc w:val="center"/>
      </w:pPr>
      <w:r w:rsidRPr="00FB2701">
        <w:rPr>
          <w:noProof/>
          <w:lang w:eastAsia="pt-BR"/>
        </w:rPr>
        <w:drawing>
          <wp:inline distT="0" distB="0" distL="0" distR="0" wp14:anchorId="4B995255" wp14:editId="6A2F195B">
            <wp:extent cx="1995135" cy="588396"/>
            <wp:effectExtent l="0" t="0" r="571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472" cy="6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B32" w14:textId="44CA6D94" w:rsidR="00FB2701" w:rsidRDefault="00FB2701"/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39A4B371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F0E3A">
        <w:rPr>
          <w:b/>
          <w:bCs/>
          <w:color w:val="FF0000"/>
        </w:rPr>
        <w:tab/>
      </w:r>
    </w:p>
    <w:p w14:paraId="1836C2C0" w14:textId="6F698ADB" w:rsidR="00FB2701" w:rsidRDefault="00FB2701" w:rsidP="004F0E3A">
      <w:pPr>
        <w:jc w:val="center"/>
      </w:pPr>
      <w:r w:rsidRPr="00FB2701">
        <w:rPr>
          <w:noProof/>
          <w:lang w:eastAsia="pt-BR"/>
        </w:rPr>
        <w:drawing>
          <wp:inline distT="0" distB="0" distL="0" distR="0" wp14:anchorId="1AC4EA06" wp14:editId="4B8272CA">
            <wp:extent cx="1827723" cy="7905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180" cy="7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1F5CB887" w14:textId="7E84C5D9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RESP:</w:t>
      </w:r>
      <w:r w:rsidR="004F0E3A">
        <w:rPr>
          <w:b/>
          <w:bCs/>
          <w:color w:val="FF0000"/>
        </w:rPr>
        <w:tab/>
      </w:r>
    </w:p>
    <w:p w14:paraId="26B559FB" w14:textId="2AFB45B4" w:rsidR="00FB2701" w:rsidRDefault="00FB2701" w:rsidP="004F0E3A">
      <w:pPr>
        <w:jc w:val="center"/>
      </w:pPr>
      <w:r w:rsidRPr="00FB2701">
        <w:rPr>
          <w:noProof/>
          <w:lang w:eastAsia="pt-BR"/>
        </w:rPr>
        <w:lastRenderedPageBreak/>
        <w:drawing>
          <wp:inline distT="0" distB="0" distL="0" distR="0" wp14:anchorId="2055C0C4" wp14:editId="6785BF12">
            <wp:extent cx="1143332" cy="6516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865" cy="6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5D0540AD" w:rsidR="002431DE" w:rsidRPr="004F0E3A" w:rsidRDefault="002431DE" w:rsidP="00FB2701">
      <w:pPr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</w:p>
    <w:p w14:paraId="0FD47FE8" w14:textId="7D75FE17" w:rsidR="002431DE" w:rsidRDefault="002431DE" w:rsidP="004F0E3A">
      <w:pPr>
        <w:jc w:val="center"/>
      </w:pPr>
      <w:r w:rsidRPr="002431DE">
        <w:rPr>
          <w:noProof/>
          <w:lang w:eastAsia="pt-BR"/>
        </w:rPr>
        <w:drawing>
          <wp:inline distT="0" distB="0" distL="0" distR="0" wp14:anchorId="25027FD9" wp14:editId="6BEF7E12">
            <wp:extent cx="2695951" cy="202910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E9A1" w14:textId="1B401BA2" w:rsidR="00A365ED" w:rsidRDefault="00235FB7" w:rsidP="00FB2701">
      <w:r>
        <w:t xml:space="preserve">10) </w:t>
      </w:r>
      <w:r w:rsidR="00A365ED">
        <w:t>Problema: - Mostrar todos os pedidos que não tenham prazo de entrega igual a 15 dias.</w:t>
      </w:r>
    </w:p>
    <w:p w14:paraId="3BE8662B" w14:textId="0570CCC7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</w:p>
    <w:p w14:paraId="023F427C" w14:textId="11946DE3" w:rsidR="00A365ED" w:rsidRDefault="00A365ED" w:rsidP="00B31D0A">
      <w:pPr>
        <w:spacing w:before="240"/>
        <w:jc w:val="center"/>
      </w:pPr>
      <w:r w:rsidRPr="00A365ED">
        <w:rPr>
          <w:noProof/>
          <w:lang w:eastAsia="pt-BR"/>
        </w:rPr>
        <w:drawing>
          <wp:inline distT="0" distB="0" distL="0" distR="0" wp14:anchorId="61EE69B1" wp14:editId="7F8BF5DA">
            <wp:extent cx="652007" cy="273707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610" cy="27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46A700D4" w:rsidR="00A365ED" w:rsidRDefault="00A365ED" w:rsidP="00676D4F">
      <w:pPr>
        <w:spacing w:after="0"/>
      </w:pPr>
      <w:r w:rsidRPr="00B31D0A">
        <w:rPr>
          <w:b/>
          <w:bCs/>
          <w:color w:val="FF0000"/>
        </w:rPr>
        <w:t>RESP:</w:t>
      </w:r>
      <w:r w:rsidR="00B31D0A">
        <w:rPr>
          <w:b/>
          <w:bCs/>
          <w:color w:val="FF0000"/>
        </w:rPr>
        <w:t xml:space="preserve"> </w:t>
      </w:r>
      <w:r w:rsidR="00B31D0A">
        <w:rPr>
          <w:b/>
          <w:bCs/>
          <w:color w:val="FF0000"/>
        </w:rPr>
        <w:tab/>
      </w:r>
    </w:p>
    <w:p w14:paraId="37565535" w14:textId="2314D7CE" w:rsidR="00C64D85" w:rsidRDefault="00C64D85" w:rsidP="00B31D0A">
      <w:pPr>
        <w:spacing w:before="240"/>
        <w:jc w:val="center"/>
      </w:pPr>
      <w:r w:rsidRPr="00C64D85">
        <w:rPr>
          <w:noProof/>
          <w:lang w:eastAsia="pt-BR"/>
        </w:rPr>
        <w:drawing>
          <wp:inline distT="0" distB="0" distL="0" distR="0" wp14:anchorId="39358BFE" wp14:editId="4FC4C5D0">
            <wp:extent cx="1877335" cy="1451386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7401" cy="1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0FD7AD8B" w:rsidR="00E70D57" w:rsidRDefault="00E70D57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 w:rsidR="00500C4E">
        <w:rPr>
          <w:b/>
          <w:bCs/>
          <w:color w:val="FF0000"/>
        </w:rPr>
        <w:tab/>
      </w:r>
    </w:p>
    <w:p w14:paraId="3D6849C6" w14:textId="64E304F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7443A332" w14:textId="05F5EE59" w:rsidR="002C6B7E" w:rsidRDefault="002C6B7E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rFonts w:ascii="Courier New" w:hAnsi="Courier New" w:cs="Courier New"/>
          <w:b/>
          <w:bCs/>
          <w:noProof/>
          <w:color w:val="C45911" w:themeColor="accent2" w:themeShade="BF"/>
          <w:lang w:eastAsia="pt-BR"/>
        </w:rPr>
        <w:drawing>
          <wp:inline distT="0" distB="0" distL="0" distR="0" wp14:anchorId="46C58008" wp14:editId="705A9E4A">
            <wp:extent cx="1689462" cy="548640"/>
            <wp:effectExtent l="0" t="0" r="635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881" cy="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39D6" w14:textId="0BC4951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F997997" w14:textId="0DDA5998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CABD77E" w14:textId="77777777" w:rsidR="002C6B7E" w:rsidRDefault="002C6B7E" w:rsidP="00500C4E">
      <w:pPr>
        <w:spacing w:after="0"/>
        <w:rPr>
          <w:b/>
          <w:bCs/>
          <w:color w:val="FF0000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'Jo'.</w:t>
      </w:r>
    </w:p>
    <w:p w14:paraId="3A9ACD27" w14:textId="60296FE2" w:rsidR="002C6B7E" w:rsidRDefault="002C6B7E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5B598C7" w14:textId="22B2B754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3D2FCB5C" w14:textId="733A67C1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952A87">
        <w:rPr>
          <w:rFonts w:ascii="Courier New" w:hAnsi="Courier New" w:cs="Courier New"/>
          <w:b/>
          <w:bCs/>
          <w:noProof/>
          <w:color w:val="000000" w:themeColor="text1"/>
          <w:lang w:eastAsia="pt-BR"/>
        </w:rPr>
        <w:drawing>
          <wp:inline distT="0" distB="0" distL="0" distR="0" wp14:anchorId="104309A0" wp14:editId="3CC88245">
            <wp:extent cx="1723362" cy="10371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1442" cy="10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alfabética  e </w:t>
      </w:r>
      <w:r w:rsidR="008B512C">
        <w:t>que são da faixa de comissão A e B.</w:t>
      </w:r>
    </w:p>
    <w:p w14:paraId="02932ABD" w14:textId="30B60865" w:rsidR="008B512C" w:rsidRDefault="008B512C" w:rsidP="00676D4F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r w:rsidR="000A2E77">
        <w:rPr>
          <w:color w:val="FF0000"/>
        </w:rPr>
        <w:tab/>
      </w:r>
    </w:p>
    <w:p w14:paraId="2D45F124" w14:textId="59F835C1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22332659" w14:textId="65D5A240" w:rsidR="0056597D" w:rsidRDefault="0056597D" w:rsidP="0056597D">
      <w:pPr>
        <w:spacing w:after="0"/>
        <w:jc w:val="center"/>
        <w:rPr>
          <w:rFonts w:cs="Arial"/>
          <w:b/>
          <w:bCs/>
        </w:rPr>
      </w:pPr>
      <w:r w:rsidRPr="0056597D">
        <w:rPr>
          <w:rFonts w:cs="Arial"/>
          <w:b/>
          <w:bCs/>
          <w:noProof/>
          <w:lang w:eastAsia="pt-BR"/>
        </w:rPr>
        <w:drawing>
          <wp:inline distT="0" distB="0" distL="0" distR="0" wp14:anchorId="5B78C1A6" wp14:editId="1319F4EB">
            <wp:extent cx="1185407" cy="1216602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5514" cy="12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526CD59E" w:rsidR="00FE7C9C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b/>
          <w:bCs/>
          <w:color w:val="FF0000"/>
        </w:rPr>
        <w:t>RESP:</w:t>
      </w:r>
      <w:r w:rsidRPr="00A41359">
        <w:rPr>
          <w:color w:val="FF0000"/>
        </w:rPr>
        <w:t xml:space="preserve"> </w:t>
      </w:r>
      <w:r>
        <w:rPr>
          <w:color w:val="FF0000"/>
        </w:rPr>
        <w:tab/>
      </w:r>
    </w:p>
    <w:p w14:paraId="473FAA38" w14:textId="7071EFC5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5E085911" w14:textId="3E85AF6B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30C56C85" wp14:editId="5E048D36">
            <wp:extent cx="5400040" cy="6178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64EE" w14:textId="576B2FA1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1E12294D" w:rsidR="00FA13CF" w:rsidRDefault="00FA13CF" w:rsidP="00FA13CF">
      <w:pPr>
        <w:spacing w:after="0"/>
        <w:rPr>
          <w:rFonts w:ascii="Courier New" w:hAnsi="Courier New" w:cs="Courier New"/>
          <w:b/>
          <w:bCs/>
        </w:rPr>
      </w:pPr>
    </w:p>
    <w:p w14:paraId="39C72034" w14:textId="66854202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  <w:r w:rsidRPr="00FA13CF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632AA023" wp14:editId="41013619">
            <wp:extent cx="1625332" cy="17810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2006" cy="17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7149A475" w:rsidR="00CF0A72" w:rsidRDefault="00CF0A72" w:rsidP="00FA13CF">
      <w:pPr>
        <w:spacing w:after="0"/>
      </w:pPr>
    </w:p>
    <w:p w14:paraId="26DD5CAB" w14:textId="1EB657FB" w:rsidR="00F66ED0" w:rsidRDefault="007F26BE" w:rsidP="00F66ED0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5459EFC8" wp14:editId="464EDF72">
            <wp:extent cx="1700337" cy="257916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433" cy="25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32187E91" w:rsidR="007F26BE" w:rsidRDefault="007F26BE" w:rsidP="00F66ED0">
      <w:pPr>
        <w:spacing w:after="0"/>
      </w:pPr>
    </w:p>
    <w:p w14:paraId="70BC3C77" w14:textId="344C00D1" w:rsidR="007F26BE" w:rsidRPr="00956EEC" w:rsidRDefault="007F26BE" w:rsidP="00676D4F">
      <w:pPr>
        <w:spacing w:after="0"/>
        <w:rPr>
          <w:rFonts w:ascii="Courier New" w:hAnsi="Courier New" w:cs="Courier New"/>
          <w:b/>
          <w:bCs/>
        </w:rPr>
      </w:pPr>
      <w:r>
        <w:t xml:space="preserve">RESP:    </w:t>
      </w:r>
      <w:r w:rsidR="00956EEC">
        <w:tab/>
      </w:r>
      <w:r w:rsidR="00956EEC">
        <w:tab/>
      </w:r>
    </w:p>
    <w:p w14:paraId="007BF62D" w14:textId="2E9FDBAA" w:rsidR="007F26BE" w:rsidRDefault="007F26BE" w:rsidP="007F26BE">
      <w:pPr>
        <w:spacing w:after="0"/>
      </w:pPr>
    </w:p>
    <w:p w14:paraId="45BACEE4" w14:textId="0AA608B5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3DF5D9AB" wp14:editId="499FC8EB">
            <wp:extent cx="1997358" cy="1280160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7867" cy="12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2DEDB86" w14:textId="77777777" w:rsidR="00E55467" w:rsidRDefault="00E55467" w:rsidP="00E55467">
      <w:pPr>
        <w:spacing w:after="0"/>
      </w:pPr>
    </w:p>
    <w:p w14:paraId="153F9E12" w14:textId="449FDF1F" w:rsidR="00E55467" w:rsidRDefault="00E55467" w:rsidP="00E55467">
      <w:pPr>
        <w:spacing w:after="0"/>
      </w:pPr>
    </w:p>
    <w:p w14:paraId="443F8626" w14:textId="2C75952F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  <w:r w:rsidRPr="00E55467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41FC446A" wp14:editId="05D95ED1">
            <wp:extent cx="2086266" cy="1286054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3F393B55" w14:textId="3CA8DF84" w:rsidR="00CB63AA" w:rsidRDefault="00CB63AA" w:rsidP="00CB63AA">
      <w:pPr>
        <w:spacing w:after="0"/>
      </w:pPr>
      <w:r>
        <w:t>RESP:</w:t>
      </w:r>
    </w:p>
    <w:p w14:paraId="1388B436" w14:textId="4BC4BFB6" w:rsidR="00CB63AA" w:rsidRDefault="00CB63A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CB63AA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4AD9B234" wp14:editId="1C96443E">
            <wp:extent cx="2276793" cy="45726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>21) Problema: - Mostrar a quantidade total pedida para o produto 'VINHO' de código 78' na tabela item_de_pedido.</w:t>
      </w:r>
    </w:p>
    <w:p w14:paraId="5B2538CC" w14:textId="40E89B4C" w:rsidR="00075F10" w:rsidRDefault="0051379F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51379F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6BFC5D02" wp14:editId="226906EC">
            <wp:extent cx="1522730" cy="485029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197" cy="4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0E86B700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27063D8" w14:textId="2B36231C" w:rsidR="008A038A" w:rsidRDefault="002F1F8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4A8C733A" wp14:editId="17926FED">
            <wp:extent cx="1592705" cy="492980"/>
            <wp:effectExtent l="0" t="0" r="762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6740" cy="5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09315BD4" w14:textId="61730802" w:rsidR="008A038A" w:rsidRDefault="008A038A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481A4384" wp14:editId="329D08C1">
            <wp:extent cx="781159" cy="34294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4F9" w14:textId="4E221BAE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AE95BC6" w14:textId="45729BE3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8D32EF3" w14:textId="6F24559D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6B2548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3E25C01D" wp14:editId="4947E02B">
            <wp:extent cx="1143160" cy="352474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E16" w14:textId="60C18B1D" w:rsidR="009F17E9" w:rsidRDefault="009F17E9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649C7E71" w:rsidR="00117494" w:rsidRDefault="00117494" w:rsidP="009F17E9">
      <w:pPr>
        <w:spacing w:after="0"/>
      </w:pPr>
    </w:p>
    <w:p w14:paraId="59227B80" w14:textId="2292CC55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039AB978" wp14:editId="61C9D5FB">
            <wp:extent cx="1438476" cy="1829055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4095A83B" w:rsidR="00117494" w:rsidRDefault="00117494" w:rsidP="00117494">
      <w:pPr>
        <w:spacing w:after="0"/>
      </w:pP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13534C33" w14:textId="3B25589E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74E0F860" wp14:editId="0657156D">
            <wp:extent cx="1681930" cy="202758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1887" cy="20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1CF62D55" w:rsidR="007100FA" w:rsidRDefault="007100FA" w:rsidP="007100FA">
      <w:pPr>
        <w:spacing w:after="0"/>
      </w:pPr>
    </w:p>
    <w:p w14:paraId="14F82914" w14:textId="688BFD1D" w:rsidR="00641AC0" w:rsidRDefault="00641AC0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641AC0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2EA5E65A" wp14:editId="65A3CC60">
            <wp:extent cx="2083599" cy="77127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28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269" w14:textId="3652A02B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1C67107F" w:rsidR="00505690" w:rsidRDefault="00505690" w:rsidP="00505690">
      <w:pPr>
        <w:spacing w:after="0"/>
        <w:rPr>
          <w:rFonts w:ascii="Courier New" w:hAnsi="Courier New" w:cs="Courier New"/>
          <w:b/>
          <w:bCs/>
        </w:rPr>
      </w:pP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73C69D48" w14:textId="62C080B3" w:rsidR="00DA2BA5" w:rsidRDefault="007F4EE0" w:rsidP="007F4EE0">
      <w:pPr>
        <w:spacing w:after="0"/>
        <w:jc w:val="center"/>
        <w:rPr>
          <w:rFonts w:ascii="Courier New" w:hAnsi="Courier New" w:cs="Courier New"/>
          <w:b/>
          <w:bCs/>
        </w:rPr>
      </w:pPr>
      <w:r w:rsidRPr="007F4EE0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3133739F" wp14:editId="6D0885F7">
            <wp:extent cx="1933575" cy="2318863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2754" cy="23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DFE" w14:textId="041C3EFB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AA8E07A" w14:textId="4BB87220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14:paraId="54123CB3" w14:textId="77777777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0A38E6D5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  <w:r w:rsidRPr="00DC68E3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1F1C827C" wp14:editId="23C6827D">
            <wp:extent cx="2581635" cy="4220164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EF9453F" w14:textId="0BE24686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0259C7EB" w14:textId="55AA80E9" w:rsidR="00FE07A2" w:rsidRDefault="00FE07A2" w:rsidP="00FE07A2">
      <w:pPr>
        <w:spacing w:after="0"/>
        <w:jc w:val="center"/>
        <w:rPr>
          <w:rFonts w:ascii="Courier New" w:hAnsi="Courier New" w:cs="Courier New"/>
          <w:b/>
          <w:bCs/>
        </w:rPr>
      </w:pPr>
      <w:r w:rsidRPr="00FE07A2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53146E35" wp14:editId="4CD73F96">
            <wp:extent cx="2590800" cy="25717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8" cy="25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7CFC007E" w:rsidR="00AB428F" w:rsidRDefault="00AB428F" w:rsidP="00AB428F">
      <w:pPr>
        <w:spacing w:after="0"/>
      </w:pPr>
    </w:p>
    <w:p w14:paraId="4F7544B7" w14:textId="444FF0C4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716F26B2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  <w:r w:rsidRPr="000527A5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1B2E39DE" wp14:editId="576EC999">
            <wp:extent cx="2305372" cy="104789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77777777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9C3F242" w14:textId="59B98860" w:rsidR="00A42A62" w:rsidRDefault="00A42A62" w:rsidP="00A42A62">
      <w:pPr>
        <w:spacing w:after="0"/>
        <w:jc w:val="center"/>
        <w:rPr>
          <w:rFonts w:ascii="Courier New" w:hAnsi="Courier New" w:cs="Courier New"/>
          <w:b/>
          <w:bCs/>
        </w:rPr>
      </w:pPr>
      <w:r w:rsidRPr="00A42A62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290741DE" wp14:editId="1B50582B">
            <wp:extent cx="1466316" cy="1440815"/>
            <wp:effectExtent l="0" t="0" r="635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8737" cy="14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BCEB" w14:textId="5597D7EA" w:rsidR="00F6361E" w:rsidRDefault="00F6361E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15D8D556" w14:textId="3A7D1398" w:rsidR="00912040" w:rsidRDefault="00912040" w:rsidP="000E6563">
      <w:pPr>
        <w:spacing w:after="0"/>
      </w:pPr>
    </w:p>
    <w:p w14:paraId="6B656F67" w14:textId="2D6FC3AC" w:rsidR="00912040" w:rsidRDefault="00912040" w:rsidP="000E6563">
      <w:pPr>
        <w:spacing w:after="0"/>
      </w:pPr>
    </w:p>
    <w:p w14:paraId="33B25DB3" w14:textId="0A134D56" w:rsidR="00912040" w:rsidRDefault="00912040" w:rsidP="00021ABC">
      <w:pPr>
        <w:spacing w:after="0"/>
        <w:rPr>
          <w:rFonts w:ascii="Courier New" w:hAnsi="Courier New" w:cs="Courier New"/>
          <w:b/>
          <w:bCs/>
        </w:rPr>
      </w:pPr>
    </w:p>
    <w:p w14:paraId="3C6C7838" w14:textId="77777777" w:rsidR="000A7998" w:rsidRDefault="000A7998" w:rsidP="00021ABC">
      <w:pPr>
        <w:spacing w:after="0"/>
        <w:rPr>
          <w:rFonts w:ascii="Courier New" w:hAnsi="Courier New" w:cs="Courier New"/>
          <w:b/>
          <w:bCs/>
        </w:rPr>
      </w:pPr>
    </w:p>
    <w:p w14:paraId="277D5882" w14:textId="00EB999E" w:rsidR="00B07D70" w:rsidRDefault="000A7998" w:rsidP="00021ABC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6970F4D3" wp14:editId="6034FB4E">
            <wp:extent cx="2448067" cy="1330116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4194" cy="13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90BC" w14:textId="083D4A9A" w:rsidR="00912040" w:rsidRDefault="00912040" w:rsidP="00912040">
      <w:pPr>
        <w:spacing w:after="0"/>
        <w:rPr>
          <w:rFonts w:ascii="Courier New" w:hAnsi="Courier New" w:cs="Courier New"/>
          <w:b/>
          <w:bCs/>
        </w:rPr>
      </w:pPr>
    </w:p>
    <w:p w14:paraId="3263A24E" w14:textId="340D7070" w:rsidR="00912040" w:rsidRDefault="000A7998" w:rsidP="00912040">
      <w:pPr>
        <w:spacing w:after="0"/>
        <w:jc w:val="center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029F4711" wp14:editId="6ABC38B0">
            <wp:extent cx="2262117" cy="1167310"/>
            <wp:effectExtent l="0" t="0" r="508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6402" cy="11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705" w14:textId="0992CD19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</w:p>
    <w:p w14:paraId="55ECFDC5" w14:textId="7FD053A4" w:rsidR="00FE4FC0" w:rsidRDefault="00FE4FC0" w:rsidP="00FE4FC0">
      <w:pPr>
        <w:spacing w:after="0"/>
      </w:pP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617F3EA5" w14:textId="0D655142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1F16C239" wp14:editId="4725BA35">
            <wp:extent cx="933580" cy="704948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7D4" w14:textId="6735F14D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B77039F" w14:textId="3FD2ACC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E019E" w:rsidRDefault="000A7998" w:rsidP="00B07D70">
      <w:pPr>
        <w:spacing w:after="0"/>
        <w:rPr>
          <w:b/>
          <w:bCs/>
          <w:color w:val="FF0000"/>
        </w:rPr>
      </w:pPr>
      <w:r w:rsidRPr="003E019E">
        <w:rPr>
          <w:b/>
          <w:bCs/>
          <w:color w:val="FF0000"/>
        </w:rPr>
        <w:t>34) Problema: - Mostre todos os vendedores que venderam chocolate em quantidade superior a 10 Kg</w:t>
      </w:r>
    </w:p>
    <w:p w14:paraId="7F466CD7" w14:textId="4BCA7D99" w:rsidR="00410117" w:rsidRDefault="00410117" w:rsidP="00B07D70">
      <w:pPr>
        <w:spacing w:after="0"/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2EC03E38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  <w:r w:rsidRPr="00410117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2E4C25A1" wp14:editId="3A4C566C">
            <wp:extent cx="1124107" cy="523948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9F6" w14:textId="79C7FE02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0868830C" w14:textId="2C7821A0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17AECECB" w14:textId="3EA63CA8" w:rsidR="00FE4A1B" w:rsidRPr="00A42A62" w:rsidRDefault="00FE4A1B" w:rsidP="00410117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Digital.Sala@br.bosch.com</w:t>
      </w:r>
    </w:p>
    <w:sectPr w:rsidR="00FE4A1B" w:rsidRPr="00A4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527A5"/>
    <w:rsid w:val="00075F10"/>
    <w:rsid w:val="000A2E77"/>
    <w:rsid w:val="000A4463"/>
    <w:rsid w:val="000A7998"/>
    <w:rsid w:val="000E6563"/>
    <w:rsid w:val="00117494"/>
    <w:rsid w:val="00136A12"/>
    <w:rsid w:val="00151A0F"/>
    <w:rsid w:val="00235FB7"/>
    <w:rsid w:val="002431DE"/>
    <w:rsid w:val="002538F0"/>
    <w:rsid w:val="00254711"/>
    <w:rsid w:val="0025727F"/>
    <w:rsid w:val="002C6B7E"/>
    <w:rsid w:val="002E41ED"/>
    <w:rsid w:val="002E4CE3"/>
    <w:rsid w:val="002F1F8A"/>
    <w:rsid w:val="0030628A"/>
    <w:rsid w:val="003351FF"/>
    <w:rsid w:val="0039673C"/>
    <w:rsid w:val="003A40A0"/>
    <w:rsid w:val="003D340C"/>
    <w:rsid w:val="003E019E"/>
    <w:rsid w:val="004053F9"/>
    <w:rsid w:val="00410117"/>
    <w:rsid w:val="00482FB4"/>
    <w:rsid w:val="004B1A65"/>
    <w:rsid w:val="004D6EA2"/>
    <w:rsid w:val="004F0E3A"/>
    <w:rsid w:val="00500C4E"/>
    <w:rsid w:val="00505690"/>
    <w:rsid w:val="005129CD"/>
    <w:rsid w:val="0051379F"/>
    <w:rsid w:val="005219C2"/>
    <w:rsid w:val="0056340B"/>
    <w:rsid w:val="0056597D"/>
    <w:rsid w:val="00575FC6"/>
    <w:rsid w:val="005C4378"/>
    <w:rsid w:val="005E66D3"/>
    <w:rsid w:val="00641AC0"/>
    <w:rsid w:val="00676D4F"/>
    <w:rsid w:val="006B2548"/>
    <w:rsid w:val="006E35DC"/>
    <w:rsid w:val="007100FA"/>
    <w:rsid w:val="00796820"/>
    <w:rsid w:val="007B002A"/>
    <w:rsid w:val="007F26BE"/>
    <w:rsid w:val="007F4EE0"/>
    <w:rsid w:val="008319D7"/>
    <w:rsid w:val="00883465"/>
    <w:rsid w:val="008926FE"/>
    <w:rsid w:val="008A038A"/>
    <w:rsid w:val="008B0245"/>
    <w:rsid w:val="008B512C"/>
    <w:rsid w:val="008B650B"/>
    <w:rsid w:val="008B72E2"/>
    <w:rsid w:val="008C6205"/>
    <w:rsid w:val="008D0364"/>
    <w:rsid w:val="008F563C"/>
    <w:rsid w:val="00912040"/>
    <w:rsid w:val="0094331B"/>
    <w:rsid w:val="00943591"/>
    <w:rsid w:val="00943778"/>
    <w:rsid w:val="00952A87"/>
    <w:rsid w:val="00956EEC"/>
    <w:rsid w:val="00977956"/>
    <w:rsid w:val="009923FD"/>
    <w:rsid w:val="009F17E9"/>
    <w:rsid w:val="00A03B1F"/>
    <w:rsid w:val="00A045B0"/>
    <w:rsid w:val="00A31C76"/>
    <w:rsid w:val="00A365ED"/>
    <w:rsid w:val="00A41359"/>
    <w:rsid w:val="00A42A62"/>
    <w:rsid w:val="00A607DB"/>
    <w:rsid w:val="00AB18DC"/>
    <w:rsid w:val="00AB39A6"/>
    <w:rsid w:val="00AB428F"/>
    <w:rsid w:val="00AD6571"/>
    <w:rsid w:val="00B04EB5"/>
    <w:rsid w:val="00B07D70"/>
    <w:rsid w:val="00B31D0A"/>
    <w:rsid w:val="00BF7992"/>
    <w:rsid w:val="00C1757C"/>
    <w:rsid w:val="00C6361F"/>
    <w:rsid w:val="00C64D85"/>
    <w:rsid w:val="00C9085C"/>
    <w:rsid w:val="00CB3A4F"/>
    <w:rsid w:val="00CB4077"/>
    <w:rsid w:val="00CB63AA"/>
    <w:rsid w:val="00CF0A72"/>
    <w:rsid w:val="00D35FE8"/>
    <w:rsid w:val="00DA2BA5"/>
    <w:rsid w:val="00DC68E3"/>
    <w:rsid w:val="00E55467"/>
    <w:rsid w:val="00E70D57"/>
    <w:rsid w:val="00F2797D"/>
    <w:rsid w:val="00F305F9"/>
    <w:rsid w:val="00F44889"/>
    <w:rsid w:val="00F4731A"/>
    <w:rsid w:val="00F620D3"/>
    <w:rsid w:val="00F6361E"/>
    <w:rsid w:val="00F66ED0"/>
    <w:rsid w:val="00FA13CF"/>
    <w:rsid w:val="00FB2701"/>
    <w:rsid w:val="00FC3CA5"/>
    <w:rsid w:val="00FC5549"/>
    <w:rsid w:val="00FD57C7"/>
    <w:rsid w:val="00FE07A2"/>
    <w:rsid w:val="00FE4A1B"/>
    <w:rsid w:val="00FE4FC0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chartTrackingRefBased/>
  <w15:docId w15:val="{66FF07FD-16CA-41F7-97EA-E32C955B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564</Words>
  <Characters>3047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Sala Digital (CtP/ETS)</cp:lastModifiedBy>
  <cp:revision>2</cp:revision>
  <cp:lastPrinted>2021-12-08T08:36:00Z</cp:lastPrinted>
  <dcterms:created xsi:type="dcterms:W3CDTF">2021-12-09T17:52:00Z</dcterms:created>
  <dcterms:modified xsi:type="dcterms:W3CDTF">2021-12-09T17:52:00Z</dcterms:modified>
</cp:coreProperties>
</file>