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9D3D1" w14:textId="5CA6D7AA" w:rsidR="002E295E" w:rsidRDefault="002E295E" w:rsidP="002E295E">
      <w:pPr>
        <w:spacing w:after="412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E46B7CB" wp14:editId="012F1F29">
            <wp:simplePos x="0" y="0"/>
            <wp:positionH relativeFrom="page">
              <wp:align>left</wp:align>
            </wp:positionH>
            <wp:positionV relativeFrom="page">
              <wp:posOffset>-346784</wp:posOffset>
            </wp:positionV>
            <wp:extent cx="8184573" cy="10591800"/>
            <wp:effectExtent l="0" t="0" r="6985" b="0"/>
            <wp:wrapNone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4573" cy="1059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ab/>
      </w:r>
      <w:bookmarkStart w:id="0" w:name="_Hlk203928040"/>
      <w:r w:rsidR="00BD6C7B"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  <w:t>C++</w:t>
      </w:r>
    </w:p>
    <w:p w14:paraId="2D852008" w14:textId="45A617EE" w:rsidR="009522FC" w:rsidRDefault="002E295E" w:rsidP="002E295E">
      <w:pPr>
        <w:pStyle w:val="Sinespaciado"/>
        <w:tabs>
          <w:tab w:val="left" w:pos="4500"/>
        </w:tabs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ab/>
      </w:r>
    </w:p>
    <w:p w14:paraId="7D8F1382" w14:textId="10A90D5E" w:rsidR="002E295E" w:rsidRDefault="002E295E" w:rsidP="002E295E">
      <w:pPr>
        <w:pStyle w:val="Sinespaciad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9F9599C" w14:textId="77777777" w:rsidR="002E295E" w:rsidRDefault="002E295E" w:rsidP="002E295E">
      <w:pPr>
        <w:pStyle w:val="Sinespaciad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9EE6B6F" w14:textId="77777777" w:rsidR="002E295E" w:rsidRDefault="002E295E" w:rsidP="002E295E">
      <w:pPr>
        <w:pStyle w:val="Sinespaciad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48945FF" w14:textId="77777777" w:rsidR="002E295E" w:rsidRDefault="002E295E" w:rsidP="002E295E">
      <w:pPr>
        <w:pStyle w:val="Sinespaciad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5DF72A4" w14:textId="3D2F8EE2" w:rsidR="00BF6AF5" w:rsidRPr="00BF6AF5" w:rsidRDefault="00BF6AF5" w:rsidP="002E295E">
      <w:pPr>
        <w:pStyle w:val="Sinespaciado"/>
        <w:jc w:val="center"/>
      </w:pPr>
      <w:bookmarkStart w:id="1" w:name="_Hlk221817385"/>
      <w:r w:rsidRPr="00551DB2">
        <w:rPr>
          <w:rFonts w:ascii="Times New Roman" w:hAnsi="Times New Roman" w:cs="Times New Roman"/>
          <w:b/>
          <w:bCs/>
          <w:sz w:val="24"/>
          <w:szCs w:val="24"/>
          <w:lang w:val="es-ES"/>
        </w:rPr>
        <w:t>UNIVERSIDAD MARIANO GALVEZ DE GUATEMALA</w:t>
      </w:r>
    </w:p>
    <w:p w14:paraId="63753E11" w14:textId="77777777" w:rsidR="009522FC" w:rsidRDefault="009522FC" w:rsidP="009522FC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125729" w14:textId="034AB102" w:rsidR="009522FC" w:rsidRPr="00551DB2" w:rsidRDefault="009522FC" w:rsidP="009522FC">
      <w:pPr>
        <w:pStyle w:val="Sinespaciad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551DB2">
        <w:rPr>
          <w:rFonts w:ascii="Times New Roman" w:hAnsi="Times New Roman" w:cs="Times New Roman"/>
          <w:b/>
          <w:bCs/>
          <w:sz w:val="24"/>
          <w:szCs w:val="24"/>
          <w:lang w:val="es-ES"/>
        </w:rPr>
        <w:t>CENTRO UNIVERSITARIO DE SOLOLÁ</w:t>
      </w:r>
    </w:p>
    <w:p w14:paraId="5A394586" w14:textId="62B7ACC8" w:rsidR="009522FC" w:rsidRPr="009522FC" w:rsidRDefault="009522FC" w:rsidP="009522FC">
      <w:pPr>
        <w:spacing w:after="404" w:line="26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</w:pPr>
      <w:r w:rsidRPr="003D1A38"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  <w:t xml:space="preserve">FACULTAD DE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  <w:t>INGENIERIA</w:t>
      </w:r>
    </w:p>
    <w:p w14:paraId="724C0FA0" w14:textId="3C218FD5" w:rsidR="00BF6AF5" w:rsidRDefault="00BF6AF5" w:rsidP="00BF6AF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B443A7">
        <w:rPr>
          <w:rFonts w:ascii="Times New Roman" w:hAnsi="Times New Roman" w:cs="Times New Roman"/>
          <w:b/>
          <w:bCs/>
          <w:sz w:val="24"/>
          <w:szCs w:val="24"/>
          <w:lang w:val="es-ES"/>
        </w:rPr>
        <w:t>INGENIERÍA EN SISTEMAS DE INFORMACIÓN Y CIENCIAS DE LA COMPUTACIÓN</w:t>
      </w:r>
    </w:p>
    <w:p w14:paraId="6B00557F" w14:textId="216C1963" w:rsidR="00BF6AF5" w:rsidRPr="00B443A7" w:rsidRDefault="00BF6AF5" w:rsidP="00BF6AF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373F83F" w14:textId="62E43584" w:rsidR="00FA4681" w:rsidRDefault="005E1D6B" w:rsidP="00FA4681">
      <w:pPr>
        <w:spacing w:after="406" w:line="26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  <w:t>PROGRAMACIÓN I</w:t>
      </w:r>
    </w:p>
    <w:p w14:paraId="6418BE8A" w14:textId="0D4B4AB1" w:rsidR="00BF6AF5" w:rsidRPr="003D1A38" w:rsidRDefault="0029509E" w:rsidP="00BF6AF5">
      <w:pPr>
        <w:spacing w:after="406" w:line="26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</w:pPr>
      <w:r w:rsidRPr="00781D4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1" locked="0" layoutInCell="1" allowOverlap="1" wp14:anchorId="4D6AAAA3" wp14:editId="27158F81">
            <wp:simplePos x="0" y="0"/>
            <wp:positionH relativeFrom="margin">
              <wp:align>center</wp:align>
            </wp:positionH>
            <wp:positionV relativeFrom="paragraph">
              <wp:posOffset>352002</wp:posOffset>
            </wp:positionV>
            <wp:extent cx="3095625" cy="3097530"/>
            <wp:effectExtent l="0" t="0" r="9525" b="762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09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112C"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  <w:t>INGENIERO</w:t>
      </w:r>
      <w:r w:rsidR="00BF6AF5"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  <w:t xml:space="preserve"> - </w:t>
      </w:r>
      <w:r w:rsidR="004C41B9"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  <w:t>NEFTAL</w:t>
      </w:r>
      <w:r w:rsidR="0034107A"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  <w:t>Í</w:t>
      </w:r>
      <w:r w:rsidR="00BF6AF5"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  <w:t xml:space="preserve"> </w:t>
      </w:r>
      <w:r w:rsidR="0034107A"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  <w:t xml:space="preserve">CRISTIAN </w:t>
      </w:r>
      <w:r w:rsidR="004C41B9"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  <w:t>GARCÍA</w:t>
      </w:r>
      <w:r w:rsidR="00BF6AF5"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  <w:t xml:space="preserve"> LÓPEZ</w:t>
      </w:r>
    </w:p>
    <w:bookmarkEnd w:id="1"/>
    <w:p w14:paraId="16D77A14" w14:textId="10C79A6F" w:rsidR="00FA4681" w:rsidRDefault="00FA4681" w:rsidP="00BF6AF5">
      <w:pPr>
        <w:spacing w:after="411"/>
        <w:ind w:left="778"/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</w:pPr>
    </w:p>
    <w:p w14:paraId="11F18F08" w14:textId="46CFA948" w:rsidR="00BF6AF5" w:rsidRDefault="00BF6AF5" w:rsidP="002E295E">
      <w:pPr>
        <w:spacing w:after="411"/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</w:pPr>
    </w:p>
    <w:p w14:paraId="7B08E717" w14:textId="0E47440C" w:rsidR="00BF6AF5" w:rsidRDefault="00BF6AF5" w:rsidP="00BF6AF5">
      <w:pPr>
        <w:spacing w:after="411"/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</w:pPr>
    </w:p>
    <w:p w14:paraId="76A6D97B" w14:textId="77777777" w:rsidR="00FA4681" w:rsidRDefault="00FA4681" w:rsidP="00BF6AF5">
      <w:pPr>
        <w:spacing w:after="411"/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</w:pPr>
    </w:p>
    <w:p w14:paraId="5CAABFA6" w14:textId="77777777" w:rsidR="00BF6AF5" w:rsidRDefault="00BF6AF5" w:rsidP="00BF6AF5">
      <w:pPr>
        <w:spacing w:after="253"/>
        <w:ind w:left="10" w:right="100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</w:pPr>
    </w:p>
    <w:p w14:paraId="63F4606C" w14:textId="77777777" w:rsidR="00BF6AF5" w:rsidRDefault="00BF6AF5" w:rsidP="00BF6AF5">
      <w:pPr>
        <w:spacing w:after="253"/>
        <w:ind w:left="10" w:right="100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</w:pPr>
    </w:p>
    <w:p w14:paraId="4B327E3F" w14:textId="77777777" w:rsidR="00BF6AF5" w:rsidRDefault="00BF6AF5" w:rsidP="00BF6AF5">
      <w:pPr>
        <w:spacing w:after="253"/>
        <w:ind w:left="10" w:right="100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</w:pPr>
    </w:p>
    <w:p w14:paraId="4C1A7A2E" w14:textId="2ECE0F5A" w:rsidR="00FA4681" w:rsidRDefault="00FA4681" w:rsidP="00BF6AF5">
      <w:pPr>
        <w:spacing w:after="253"/>
        <w:ind w:left="10" w:right="100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</w:pPr>
    </w:p>
    <w:p w14:paraId="66B846E2" w14:textId="6634C38D" w:rsidR="00BF6AF5" w:rsidRPr="00A50F64" w:rsidRDefault="00A50F64" w:rsidP="00BF6AF5">
      <w:pPr>
        <w:spacing w:after="253"/>
        <w:ind w:left="10" w:right="100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</w:pPr>
      <w:bookmarkStart w:id="2" w:name="_Hlk221817676"/>
      <w:r w:rsidRPr="00A50F64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>PROGRAMA</w:t>
      </w:r>
      <w:r w:rsidR="004A1F2E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>CIÓN</w:t>
      </w:r>
      <w:r w:rsidRPr="00A50F64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 xml:space="preserve"> EN C++ </w:t>
      </w:r>
      <w:r w:rsidR="00A61043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>“EJERCICIOS”</w:t>
      </w:r>
    </w:p>
    <w:p w14:paraId="666DF977" w14:textId="2B65A507" w:rsidR="00BF6AF5" w:rsidRDefault="00BF6AF5" w:rsidP="00FA4681">
      <w:pPr>
        <w:spacing w:after="412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  <w:t>ALLAN LENOX MEJIA IXTAMER            CARNÉ: 2290 - 25 - 4820</w:t>
      </w:r>
    </w:p>
    <w:p w14:paraId="22678174" w14:textId="09CC1704" w:rsidR="00BF6AF5" w:rsidRDefault="005E1D6B" w:rsidP="009522FC">
      <w:pPr>
        <w:spacing w:after="409" w:line="262" w:lineRule="auto"/>
        <w:ind w:right="1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  <w:t>TERCER</w:t>
      </w:r>
      <w:r w:rsidR="00BF6AF5" w:rsidRPr="003D1A38"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  <w:t xml:space="preserve"> SEMESTRE / SECCIÓN “</w:t>
      </w:r>
      <w:r w:rsidR="00BF6AF5"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  <w:t>A</w:t>
      </w:r>
      <w:r w:rsidR="00BF6AF5" w:rsidRPr="003D1A38"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  <w:t>”</w:t>
      </w:r>
    </w:p>
    <w:p w14:paraId="1844ACDD" w14:textId="77777777" w:rsidR="009522FC" w:rsidRDefault="009522FC" w:rsidP="009522FC">
      <w:pPr>
        <w:spacing w:after="409" w:line="262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</w:pPr>
    </w:p>
    <w:p w14:paraId="274CB5B3" w14:textId="4791A106" w:rsidR="00586EF6" w:rsidRPr="00060B57" w:rsidRDefault="008027F5" w:rsidP="00060B57">
      <w:pPr>
        <w:spacing w:after="409" w:line="262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  <w:t xml:space="preserve">SOLOLÁ, </w:t>
      </w:r>
      <w:r w:rsidR="005E1D6B"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  <w:t>MAYO</w:t>
      </w:r>
      <w:r w:rsidR="00BF6AF5"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  <w:t xml:space="preserve"> DE 202</w:t>
      </w:r>
      <w:bookmarkEnd w:id="2"/>
      <w:r w:rsidR="005E1D6B"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  <w:t>6</w:t>
      </w:r>
      <w:r w:rsidR="009522FC">
        <w:rPr>
          <w:rFonts w:ascii="Times New Roman" w:eastAsia="Times New Roman" w:hAnsi="Times New Roman" w:cs="Times New Roman"/>
          <w:b/>
          <w:bCs/>
          <w:color w:val="000000"/>
          <w:sz w:val="24"/>
          <w:lang w:val="es-ES"/>
        </w:rPr>
        <w:br w:type="page"/>
      </w:r>
      <w:bookmarkEnd w:id="0"/>
    </w:p>
    <w:p w14:paraId="0C4CB32A" w14:textId="5DA5DF9C" w:rsidR="004B5A59" w:rsidRPr="0041639C" w:rsidRDefault="008B5BD4" w:rsidP="0041639C">
      <w:pPr>
        <w:spacing w:after="253"/>
        <w:ind w:left="10" w:right="100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lastRenderedPageBreak/>
        <w:t>EJER</w:t>
      </w:r>
      <w:r w:rsidR="00B738D7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>ICIO # 1</w:t>
      </w:r>
      <w:r w:rsidR="0041639C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 xml:space="preserve"> - MATRIZ CON EL CICLO FOR</w:t>
      </w:r>
    </w:p>
    <w:p w14:paraId="272FB987" w14:textId="3F803C9D" w:rsidR="008F0AF9" w:rsidRDefault="00F24D2A" w:rsidP="008F0AF9">
      <w:pPr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</w:pPr>
      <w:r w:rsidRPr="00C90EC2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lang w:val="es-GT"/>
        </w:rPr>
        <w:drawing>
          <wp:anchor distT="0" distB="0" distL="114300" distR="114300" simplePos="0" relativeHeight="251670528" behindDoc="0" locked="0" layoutInCell="1" allowOverlap="1" wp14:anchorId="77363095" wp14:editId="31768F47">
            <wp:simplePos x="0" y="0"/>
            <wp:positionH relativeFrom="margin">
              <wp:align>left</wp:align>
            </wp:positionH>
            <wp:positionV relativeFrom="paragraph">
              <wp:posOffset>159808</wp:posOffset>
            </wp:positionV>
            <wp:extent cx="7052310" cy="3759200"/>
            <wp:effectExtent l="0" t="0" r="0" b="0"/>
            <wp:wrapSquare wrapText="bothSides"/>
            <wp:docPr id="1523352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5278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5FA3F6" w14:textId="47B32E6A" w:rsidR="00257CEF" w:rsidRPr="00B7475E" w:rsidRDefault="00B7475E" w:rsidP="00B7475E">
      <w:pPr>
        <w:spacing w:after="253"/>
        <w:ind w:left="10" w:right="100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</w:pPr>
      <w:r w:rsidRPr="00B7475E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drawing>
          <wp:anchor distT="0" distB="0" distL="114300" distR="114300" simplePos="0" relativeHeight="251672576" behindDoc="0" locked="0" layoutInCell="1" allowOverlap="1" wp14:anchorId="0863BF63" wp14:editId="571D07C1">
            <wp:simplePos x="0" y="0"/>
            <wp:positionH relativeFrom="margin">
              <wp:align>left</wp:align>
            </wp:positionH>
            <wp:positionV relativeFrom="paragraph">
              <wp:posOffset>347345</wp:posOffset>
            </wp:positionV>
            <wp:extent cx="7052310" cy="3978910"/>
            <wp:effectExtent l="0" t="0" r="0" b="2540"/>
            <wp:wrapSquare wrapText="bothSides"/>
            <wp:docPr id="582835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3512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39C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>EJER</w:t>
      </w:r>
      <w:r w:rsidR="00B738D7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>C</w:t>
      </w:r>
      <w:r w:rsidR="0041639C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 xml:space="preserve">ICIO # 2 </w:t>
      </w:r>
      <w:r w:rsidR="00EF7DD4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>–</w:t>
      </w:r>
      <w:r w:rsidR="0041639C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 xml:space="preserve"> </w:t>
      </w:r>
      <w:r w:rsidR="00EF7DD4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>CICLO FOR EACH CON ARRAYS</w:t>
      </w:r>
    </w:p>
    <w:p w14:paraId="2738F487" w14:textId="47BAD63F" w:rsidR="00B738D7" w:rsidRPr="0041639C" w:rsidRDefault="00FF0EC8" w:rsidP="00B738D7">
      <w:pPr>
        <w:spacing w:after="253"/>
        <w:ind w:left="10" w:right="100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</w:pPr>
      <w:r w:rsidRPr="00B738D7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lastRenderedPageBreak/>
        <w:drawing>
          <wp:anchor distT="0" distB="0" distL="114300" distR="114300" simplePos="0" relativeHeight="251671552" behindDoc="0" locked="0" layoutInCell="1" allowOverlap="1" wp14:anchorId="029DBD47" wp14:editId="2BCB464E">
            <wp:simplePos x="0" y="0"/>
            <wp:positionH relativeFrom="margin">
              <wp:align>left</wp:align>
            </wp:positionH>
            <wp:positionV relativeFrom="paragraph">
              <wp:posOffset>403225</wp:posOffset>
            </wp:positionV>
            <wp:extent cx="7052310" cy="4292600"/>
            <wp:effectExtent l="0" t="0" r="0" b="0"/>
            <wp:wrapSquare wrapText="bothSides"/>
            <wp:docPr id="286921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2116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7406" cy="4295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38D7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>EJER</w:t>
      </w:r>
      <w:r w:rsidR="00B738D7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>C</w:t>
      </w:r>
      <w:r w:rsidR="00B738D7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 xml:space="preserve">ICIO # </w:t>
      </w:r>
      <w:r w:rsidR="00B738D7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>3</w:t>
      </w:r>
      <w:r w:rsidR="00B738D7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 xml:space="preserve"> – </w:t>
      </w:r>
      <w:r w:rsidR="00B738D7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>BUSQUEDA BINARIA</w:t>
      </w:r>
    </w:p>
    <w:p w14:paraId="4E240F8A" w14:textId="2440B9DD" w:rsidR="00257CEF" w:rsidRDefault="00257CEF" w:rsidP="00257CE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</w:pPr>
    </w:p>
    <w:p w14:paraId="1DD25DF6" w14:textId="7BE9CB62" w:rsidR="00257CEF" w:rsidRDefault="005E1D6B" w:rsidP="005E1D6B">
      <w:pPr>
        <w:spacing w:after="253"/>
        <w:ind w:left="10" w:right="100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</w:pPr>
      <w:r w:rsidRPr="005E1D6B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drawing>
          <wp:anchor distT="0" distB="0" distL="114300" distR="114300" simplePos="0" relativeHeight="251673600" behindDoc="0" locked="0" layoutInCell="1" allowOverlap="1" wp14:anchorId="33B65F22" wp14:editId="12005A71">
            <wp:simplePos x="0" y="0"/>
            <wp:positionH relativeFrom="margin">
              <wp:align>left</wp:align>
            </wp:positionH>
            <wp:positionV relativeFrom="paragraph">
              <wp:posOffset>307763</wp:posOffset>
            </wp:positionV>
            <wp:extent cx="7052310" cy="3597910"/>
            <wp:effectExtent l="0" t="0" r="0" b="2540"/>
            <wp:wrapSquare wrapText="bothSides"/>
            <wp:docPr id="692266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6636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766" cy="3603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475E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 xml:space="preserve">EJERCICIO #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>4</w:t>
      </w:r>
      <w:r w:rsidR="00B7475E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 xml:space="preserve"> – BUSQUEDA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>ARRAY</w:t>
      </w:r>
    </w:p>
    <w:p w14:paraId="66F512CA" w14:textId="186B0EDA" w:rsidR="00257CEF" w:rsidRDefault="005E1D6B" w:rsidP="005E1D6B">
      <w:pPr>
        <w:tabs>
          <w:tab w:val="left" w:pos="1253"/>
        </w:tabs>
        <w:jc w:val="center"/>
        <w:rPr>
          <w:rFonts w:ascii="Times New Roman" w:eastAsia="Times New Roman" w:hAnsi="Times New Roman" w:cs="Times New Roman"/>
          <w:sz w:val="24"/>
          <w:lang w:val="es-GT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lastRenderedPageBreak/>
        <w:t xml:space="preserve">EJERCICIO # </w:t>
      </w:r>
      <w:r w:rsidR="0010012B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 xml:space="preserve"> – </w:t>
      </w:r>
      <w:r w:rsidR="00B24569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>ORDENAMIENTO DE BURBUJA</w:t>
      </w:r>
    </w:p>
    <w:p w14:paraId="27729DAA" w14:textId="5EAC3B45" w:rsidR="005E1D6B" w:rsidRDefault="00D84F1B" w:rsidP="00257CEF">
      <w:pPr>
        <w:tabs>
          <w:tab w:val="left" w:pos="1253"/>
        </w:tabs>
        <w:rPr>
          <w:rFonts w:ascii="Times New Roman" w:eastAsia="Times New Roman" w:hAnsi="Times New Roman" w:cs="Times New Roman"/>
          <w:sz w:val="24"/>
          <w:lang w:val="es-GT"/>
        </w:rPr>
      </w:pPr>
      <w:r w:rsidRPr="00D84F1B">
        <w:rPr>
          <w:rFonts w:ascii="Times New Roman" w:eastAsia="Times New Roman" w:hAnsi="Times New Roman" w:cs="Times New Roman"/>
          <w:sz w:val="24"/>
          <w:lang w:val="es-GT"/>
        </w:rPr>
        <w:drawing>
          <wp:anchor distT="0" distB="0" distL="114300" distR="114300" simplePos="0" relativeHeight="251674624" behindDoc="0" locked="0" layoutInCell="1" allowOverlap="1" wp14:anchorId="106AB2DE" wp14:editId="50544B58">
            <wp:simplePos x="0" y="0"/>
            <wp:positionH relativeFrom="column">
              <wp:posOffset>4022</wp:posOffset>
            </wp:positionH>
            <wp:positionV relativeFrom="paragraph">
              <wp:posOffset>2328</wp:posOffset>
            </wp:positionV>
            <wp:extent cx="7052310" cy="4046855"/>
            <wp:effectExtent l="0" t="0" r="0" b="0"/>
            <wp:wrapSquare wrapText="bothSides"/>
            <wp:docPr id="1321905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0506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A8FC60" w14:textId="5EC07F6F" w:rsidR="00D84F1B" w:rsidRDefault="00D84F1B" w:rsidP="00D84F1B">
      <w:pPr>
        <w:tabs>
          <w:tab w:val="left" w:pos="1253"/>
        </w:tabs>
        <w:jc w:val="center"/>
        <w:rPr>
          <w:rFonts w:ascii="Times New Roman" w:eastAsia="Times New Roman" w:hAnsi="Times New Roman" w:cs="Times New Roman"/>
          <w:sz w:val="24"/>
          <w:lang w:val="es-GT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 xml:space="preserve">EJERCICIO #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 xml:space="preserve"> – ORDENAMIENTO </w:t>
      </w:r>
      <w:r w:rsidR="0075217D">
        <w:rPr>
          <w:rFonts w:ascii="Times New Roman" w:eastAsia="Times New Roman" w:hAnsi="Times New Roman" w:cs="Times New Roman"/>
          <w:b/>
          <w:bCs/>
          <w:color w:val="000000"/>
          <w:sz w:val="24"/>
          <w:lang w:val="es-GT"/>
        </w:rPr>
        <w:t>POR SELECCIÓN</w:t>
      </w:r>
    </w:p>
    <w:p w14:paraId="07E98EA5" w14:textId="131D561C" w:rsidR="005E1D6B" w:rsidRPr="00257CEF" w:rsidRDefault="005878A8" w:rsidP="00257CEF">
      <w:pPr>
        <w:tabs>
          <w:tab w:val="left" w:pos="1253"/>
        </w:tabs>
        <w:rPr>
          <w:rFonts w:ascii="Times New Roman" w:eastAsia="Times New Roman" w:hAnsi="Times New Roman" w:cs="Times New Roman"/>
          <w:sz w:val="24"/>
          <w:lang w:val="es-GT"/>
        </w:rPr>
      </w:pPr>
      <w:r w:rsidRPr="005878A8">
        <w:rPr>
          <w:rFonts w:ascii="Times New Roman" w:eastAsia="Times New Roman" w:hAnsi="Times New Roman" w:cs="Times New Roman"/>
          <w:sz w:val="24"/>
          <w:lang w:val="es-GT"/>
        </w:rPr>
        <w:drawing>
          <wp:inline distT="0" distB="0" distL="0" distR="0" wp14:anchorId="012F055A" wp14:editId="1E60B49D">
            <wp:extent cx="7052310" cy="3910965"/>
            <wp:effectExtent l="0" t="0" r="0" b="0"/>
            <wp:docPr id="1776326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26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D6B" w:rsidRPr="00257CEF" w:rsidSect="00FA4681">
      <w:headerReference w:type="default" r:id="rId15"/>
      <w:pgSz w:w="12240" w:h="15840"/>
      <w:pgMar w:top="567" w:right="567" w:bottom="567" w:left="56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65553" w14:textId="77777777" w:rsidR="00C06C35" w:rsidRDefault="00C06C35" w:rsidP="009522FC">
      <w:pPr>
        <w:spacing w:after="0" w:line="240" w:lineRule="auto"/>
      </w:pPr>
      <w:r>
        <w:separator/>
      </w:r>
    </w:p>
  </w:endnote>
  <w:endnote w:type="continuationSeparator" w:id="0">
    <w:p w14:paraId="287B4C3D" w14:textId="77777777" w:rsidR="00C06C35" w:rsidRDefault="00C06C35" w:rsidP="00952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48761" w14:textId="77777777" w:rsidR="00C06C35" w:rsidRDefault="00C06C35" w:rsidP="009522FC">
      <w:pPr>
        <w:spacing w:after="0" w:line="240" w:lineRule="auto"/>
      </w:pPr>
      <w:r>
        <w:separator/>
      </w:r>
    </w:p>
  </w:footnote>
  <w:footnote w:type="continuationSeparator" w:id="0">
    <w:p w14:paraId="5EB483C3" w14:textId="77777777" w:rsidR="00C06C35" w:rsidRDefault="00C06C35" w:rsidP="00952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0641784"/>
      <w:docPartObj>
        <w:docPartGallery w:val="Page Numbers (Top of Page)"/>
        <w:docPartUnique/>
      </w:docPartObj>
    </w:sdtPr>
    <w:sdtEndPr/>
    <w:sdtContent>
      <w:p w14:paraId="65B7CD17" w14:textId="6115BC9F" w:rsidR="009522FC" w:rsidRDefault="009522FC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FE54C67" w14:textId="77777777" w:rsidR="009522FC" w:rsidRDefault="009522F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EF6"/>
    <w:rsid w:val="00050806"/>
    <w:rsid w:val="00060B57"/>
    <w:rsid w:val="0008112C"/>
    <w:rsid w:val="000A252E"/>
    <w:rsid w:val="000D4577"/>
    <w:rsid w:val="0010012B"/>
    <w:rsid w:val="00116B6F"/>
    <w:rsid w:val="001B6E12"/>
    <w:rsid w:val="002120A3"/>
    <w:rsid w:val="00257CEF"/>
    <w:rsid w:val="0029509E"/>
    <w:rsid w:val="002E295E"/>
    <w:rsid w:val="00337A67"/>
    <w:rsid w:val="0034107A"/>
    <w:rsid w:val="003A191B"/>
    <w:rsid w:val="0041639C"/>
    <w:rsid w:val="00471BB0"/>
    <w:rsid w:val="004A1F2E"/>
    <w:rsid w:val="004B5A59"/>
    <w:rsid w:val="004C19DC"/>
    <w:rsid w:val="004C41B9"/>
    <w:rsid w:val="00586EF6"/>
    <w:rsid w:val="005878A8"/>
    <w:rsid w:val="005E1D6B"/>
    <w:rsid w:val="00627B02"/>
    <w:rsid w:val="006348EF"/>
    <w:rsid w:val="006E0ADF"/>
    <w:rsid w:val="006F3CFF"/>
    <w:rsid w:val="007473FF"/>
    <w:rsid w:val="0075217D"/>
    <w:rsid w:val="00785DB2"/>
    <w:rsid w:val="0079205B"/>
    <w:rsid w:val="007966CA"/>
    <w:rsid w:val="007967EA"/>
    <w:rsid w:val="007F7992"/>
    <w:rsid w:val="008027F5"/>
    <w:rsid w:val="008411BF"/>
    <w:rsid w:val="00877EF7"/>
    <w:rsid w:val="008B5BD4"/>
    <w:rsid w:val="008F0AF9"/>
    <w:rsid w:val="009522FC"/>
    <w:rsid w:val="009A4E49"/>
    <w:rsid w:val="009C6104"/>
    <w:rsid w:val="00A33B28"/>
    <w:rsid w:val="00A50F64"/>
    <w:rsid w:val="00A61043"/>
    <w:rsid w:val="00AB2155"/>
    <w:rsid w:val="00B24569"/>
    <w:rsid w:val="00B533E4"/>
    <w:rsid w:val="00B738D7"/>
    <w:rsid w:val="00B7475E"/>
    <w:rsid w:val="00BB09ED"/>
    <w:rsid w:val="00BD6C7B"/>
    <w:rsid w:val="00BF6AF5"/>
    <w:rsid w:val="00C06C35"/>
    <w:rsid w:val="00C90EC2"/>
    <w:rsid w:val="00CE45E0"/>
    <w:rsid w:val="00D4471A"/>
    <w:rsid w:val="00D74179"/>
    <w:rsid w:val="00D84F1B"/>
    <w:rsid w:val="00DC0F35"/>
    <w:rsid w:val="00E71639"/>
    <w:rsid w:val="00EA5ED7"/>
    <w:rsid w:val="00EF7DD4"/>
    <w:rsid w:val="00F24D2A"/>
    <w:rsid w:val="00FA4681"/>
    <w:rsid w:val="00FF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74E432F"/>
  <w15:chartTrackingRefBased/>
  <w15:docId w15:val="{9A872697-F059-410B-AC81-D2E06DCAD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BF6AF5"/>
    <w:pPr>
      <w:spacing w:after="0" w:line="240" w:lineRule="auto"/>
    </w:pPr>
    <w:rPr>
      <w:lang w:val="es-419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F6AF5"/>
    <w:rPr>
      <w:lang w:val="es-419"/>
    </w:rPr>
  </w:style>
  <w:style w:type="paragraph" w:styleId="Encabezado">
    <w:name w:val="header"/>
    <w:basedOn w:val="Normal"/>
    <w:link w:val="EncabezadoCar"/>
    <w:uiPriority w:val="99"/>
    <w:unhideWhenUsed/>
    <w:rsid w:val="009522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22FC"/>
  </w:style>
  <w:style w:type="paragraph" w:styleId="Piedepgina">
    <w:name w:val="footer"/>
    <w:basedOn w:val="Normal"/>
    <w:link w:val="PiedepginaCar"/>
    <w:uiPriority w:val="99"/>
    <w:unhideWhenUsed/>
    <w:rsid w:val="009522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2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FEB44-E1D1-4A2E-A3D6-F6CF6B6EB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4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Lenox</dc:creator>
  <cp:keywords/>
  <dc:description/>
  <cp:lastModifiedBy>Allan Lenox</cp:lastModifiedBy>
  <cp:revision>27</cp:revision>
  <cp:lastPrinted>2025-10-23T05:17:00Z</cp:lastPrinted>
  <dcterms:created xsi:type="dcterms:W3CDTF">2025-07-20T19:00:00Z</dcterms:created>
  <dcterms:modified xsi:type="dcterms:W3CDTF">2026-05-30T03:29:00Z</dcterms:modified>
</cp:coreProperties>
</file>