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08" w:rsidRPr="00A2474B" w:rsidRDefault="00A2474B">
      <w:pPr>
        <w:rPr>
          <w:lang w:val="en-US"/>
        </w:rPr>
      </w:pPr>
      <w:proofErr w:type="spellStart"/>
      <w:r w:rsidRPr="00A2474B">
        <w:rPr>
          <w:lang w:val="en-US"/>
        </w:rPr>
        <w:t>Modellayer</w:t>
      </w:r>
      <w:proofErr w:type="spellEnd"/>
      <w:r w:rsidRPr="00A2474B">
        <w:rPr>
          <w:lang w:val="en-US"/>
        </w:rPr>
        <w:t>:</w:t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 w:rsidRPr="00A2474B">
        <w:rPr>
          <w:lang w:val="en-US"/>
        </w:rPr>
        <w:t>Characteristics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  <w:r w:rsidRPr="00A2474B">
        <w:rPr>
          <w:lang w:val="en-US"/>
        </w:rPr>
        <w:t xml:space="preserve"> 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Sex</w:t>
      </w:r>
    </w:p>
    <w:p w:rsidR="00A2474B" w:rsidRP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Skin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Deity</w:t>
      </w:r>
    </w:p>
    <w:p w:rsidR="00A2474B" w:rsidRDefault="00025A83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 – dropdown box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Weight</w:t>
      </w:r>
      <w:bookmarkStart w:id="0" w:name="_GoBack"/>
      <w:bookmarkEnd w:id="0"/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Height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Eyes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Hair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Quirk</w:t>
      </w:r>
    </w:p>
    <w:p w:rsidR="00590070" w:rsidRPr="00A2474B" w:rsidRDefault="00590070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Race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 w:rsidRPr="00A2474B">
        <w:rPr>
          <w:lang w:val="en-US"/>
        </w:rPr>
        <w:lastRenderedPageBreak/>
        <w:t>Stats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Strength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6D2953" w:rsidRDefault="00A2474B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Dexterity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P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6D2953" w:rsidRDefault="00A2474B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Constitution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8E3E0A" w:rsidRDefault="008E3E0A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Undead</w:t>
      </w:r>
    </w:p>
    <w:p w:rsidR="006D2953" w:rsidRDefault="00A2474B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Intelligence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6D2953" w:rsidRDefault="00A2474B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Wisdom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6D2953" w:rsidRDefault="00A2474B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Charisma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6D2953" w:rsidRDefault="0090467D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Appearance</w:t>
      </w:r>
      <w:r w:rsidR="006D2953"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Increased</w:t>
      </w:r>
    </w:p>
    <w:p w:rsidR="00A2474B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</w:t>
      </w:r>
    </w:p>
    <w:p w:rsidR="00F507B4" w:rsidRPr="00F507B4" w:rsidRDefault="00A2474B" w:rsidP="00F507B4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True/false enable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 w:rsidRPr="00A2474B">
        <w:rPr>
          <w:lang w:val="en-US"/>
        </w:rPr>
        <w:lastRenderedPageBreak/>
        <w:t>Races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 bonus/penalties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Min weight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weight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Min height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height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qualities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attacks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 bonuses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Bonus Feat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speed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Armor bonus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Favored class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A2474B" w:rsidRDefault="00A2474B" w:rsidP="00A2474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Adult</w:t>
      </w:r>
    </w:p>
    <w:p w:rsidR="00A2474B" w:rsidRDefault="00A2474B" w:rsidP="00A2474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Middle-aged</w:t>
      </w:r>
    </w:p>
    <w:p w:rsidR="00A2474B" w:rsidRDefault="00A2474B" w:rsidP="00A2474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Old</w:t>
      </w:r>
    </w:p>
    <w:p w:rsidR="00A2474B" w:rsidRPr="00A2474B" w:rsidRDefault="00A2474B" w:rsidP="00A2474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Venerable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 w:rsidRPr="00A2474B">
        <w:rPr>
          <w:lang w:val="en-US"/>
        </w:rPr>
        <w:lastRenderedPageBreak/>
        <w:t>Classes</w:t>
      </w:r>
    </w:p>
    <w:p w:rsidR="00F31E4C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Attack Bonus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Fortitude save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Reflex Save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save</w:t>
      </w:r>
    </w:p>
    <w:p w:rsidR="009672E7" w:rsidRDefault="009672E7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Hit Die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Features</w:t>
      </w:r>
    </w:p>
    <w:p w:rsidR="006D2953" w:rsidRDefault="006D2953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 Damage</w:t>
      </w:r>
    </w:p>
    <w:p w:rsidR="004846E2" w:rsidRPr="004846E2" w:rsidRDefault="004846E2" w:rsidP="004846E2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højden)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Ac Bonus</w:t>
      </w:r>
    </w:p>
    <w:p w:rsidR="004846E2" w:rsidRPr="004846E2" w:rsidRDefault="004846E2" w:rsidP="004846E2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</w:t>
      </w:r>
      <w:r>
        <w:t>typen</w:t>
      </w:r>
      <w:r w:rsidRPr="004846E2">
        <w:t>)</w:t>
      </w:r>
    </w:p>
    <w:p w:rsidR="004846E2" w:rsidRDefault="004846E2" w:rsidP="00F31E4C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 bonus</w:t>
      </w:r>
    </w:p>
    <w:p w:rsidR="00F507B4" w:rsidRPr="00F507B4" w:rsidRDefault="004846E2" w:rsidP="00F507B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 caster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F31E4C" w:rsidRDefault="00F31E4C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Prestige classes</w:t>
      </w:r>
    </w:p>
    <w:p w:rsidR="004F75D0" w:rsidRP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Attack Bonus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Fortitude save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Reflex Save</w:t>
      </w:r>
    </w:p>
    <w:p w:rsidR="009672E7" w:rsidRDefault="004F75D0" w:rsidP="009672E7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save</w:t>
      </w:r>
      <w:r w:rsidR="009672E7" w:rsidRPr="009672E7">
        <w:rPr>
          <w:lang w:val="en-US"/>
        </w:rPr>
        <w:t xml:space="preserve"> </w:t>
      </w:r>
    </w:p>
    <w:p w:rsidR="004F75D0" w:rsidRPr="009672E7" w:rsidRDefault="009672E7" w:rsidP="004F75D0">
      <w:pPr>
        <w:pStyle w:val="Listeafsnit"/>
        <w:numPr>
          <w:ilvl w:val="1"/>
          <w:numId w:val="1"/>
        </w:numPr>
        <w:rPr>
          <w:lang w:val="en-US"/>
        </w:rPr>
      </w:pPr>
      <w:r w:rsidRPr="009672E7">
        <w:rPr>
          <w:lang w:val="en-US"/>
        </w:rPr>
        <w:t>Hit Die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Features</w:t>
      </w:r>
    </w:p>
    <w:p w:rsidR="006D2953" w:rsidRDefault="006D2953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 Damage</w:t>
      </w:r>
    </w:p>
    <w:p w:rsidR="004F75D0" w:rsidRPr="004846E2" w:rsidRDefault="004F75D0" w:rsidP="004F75D0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højden)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Ac Bonus</w:t>
      </w:r>
    </w:p>
    <w:p w:rsidR="004F75D0" w:rsidRPr="004846E2" w:rsidRDefault="004F75D0" w:rsidP="004F75D0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</w:t>
      </w:r>
      <w:r>
        <w:t>typen</w:t>
      </w:r>
      <w:r w:rsidRPr="004846E2">
        <w:t>)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 bonus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 w:rsidRPr="004F75D0">
        <w:rPr>
          <w:lang w:val="en-US"/>
        </w:rPr>
        <w:t>Spell caster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4F75D0" w:rsidRDefault="004F75D0" w:rsidP="004F75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Race Classes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Level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Attack Bonus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Fortitude save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Reflex Save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save</w:t>
      </w:r>
    </w:p>
    <w:p w:rsidR="009672E7" w:rsidRDefault="009672E7" w:rsidP="004F75D0">
      <w:pPr>
        <w:pStyle w:val="Listeafsnit"/>
        <w:numPr>
          <w:ilvl w:val="1"/>
          <w:numId w:val="1"/>
        </w:numPr>
        <w:rPr>
          <w:lang w:val="en-US"/>
        </w:rPr>
      </w:pPr>
      <w:r w:rsidRPr="009672E7">
        <w:rPr>
          <w:lang w:val="en-US"/>
        </w:rPr>
        <w:t>Hit Die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Features</w:t>
      </w:r>
    </w:p>
    <w:p w:rsidR="006D2953" w:rsidRDefault="006D2953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 Damage</w:t>
      </w:r>
    </w:p>
    <w:p w:rsidR="004F75D0" w:rsidRPr="004846E2" w:rsidRDefault="004F75D0" w:rsidP="004F75D0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højden)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Ac Bonus</w:t>
      </w:r>
    </w:p>
    <w:p w:rsidR="004F75D0" w:rsidRPr="004846E2" w:rsidRDefault="004F75D0" w:rsidP="004F75D0">
      <w:pPr>
        <w:pStyle w:val="Listeafsnit"/>
        <w:numPr>
          <w:ilvl w:val="2"/>
          <w:numId w:val="1"/>
        </w:numPr>
      </w:pPr>
      <w:r w:rsidRPr="004846E2">
        <w:t xml:space="preserve">(Lav dem så de er </w:t>
      </w:r>
      <w:proofErr w:type="spellStart"/>
      <w:r w:rsidRPr="004846E2">
        <w:t>int</w:t>
      </w:r>
      <w:proofErr w:type="spellEnd"/>
      <w:r w:rsidRPr="004846E2">
        <w:t xml:space="preserve"> variabler så man kan variere </w:t>
      </w:r>
      <w:r>
        <w:t>i</w:t>
      </w:r>
      <w:r w:rsidRPr="004846E2">
        <w:t xml:space="preserve"> </w:t>
      </w:r>
      <w:r>
        <w:t>typen</w:t>
      </w:r>
      <w:r w:rsidRPr="004846E2">
        <w:t>)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Speed bonus</w:t>
      </w:r>
    </w:p>
    <w:p w:rsidR="004F75D0" w:rsidRP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 w:rsidRPr="004F75D0">
        <w:rPr>
          <w:lang w:val="en-US"/>
        </w:rPr>
        <w:t>Spell caster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F507B4" w:rsidRDefault="00F507B4" w:rsidP="004F75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Spell casting</w:t>
      </w:r>
      <w:r w:rsidRPr="00F507B4">
        <w:rPr>
          <w:lang w:val="en-US"/>
        </w:rPr>
        <w:t xml:space="preserve"> </w:t>
      </w:r>
    </w:p>
    <w:p w:rsidR="00F507B4" w:rsidRDefault="00F507B4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Arcane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Intelligence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Charisma</w:t>
      </w:r>
    </w:p>
    <w:p w:rsidR="00F507B4" w:rsidRDefault="00F507B4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Divine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Wisdom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Charisma</w:t>
      </w:r>
    </w:p>
    <w:p w:rsidR="00F507B4" w:rsidRDefault="00F507B4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Psionic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Intelligence</w:t>
      </w:r>
    </w:p>
    <w:p w:rsidR="00F507B4" w:rsidRDefault="00F507B4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Charisma</w:t>
      </w:r>
    </w:p>
    <w:p w:rsidR="00F507B4" w:rsidRDefault="00F507B4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caster level</w:t>
      </w:r>
    </w:p>
    <w:p w:rsidR="000E72F0" w:rsidRDefault="00F507B4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Caster start</w:t>
      </w:r>
      <w:r w:rsidR="000E72F0" w:rsidRPr="000E72F0">
        <w:rPr>
          <w:lang w:val="en-US"/>
        </w:rPr>
        <w:t xml:space="preserve"> 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Bonus Spells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day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 save DC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Primary stat</w:t>
      </w:r>
    </w:p>
    <w:p w:rsidR="00F507B4" w:rsidRDefault="000E72F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Spells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day</w:t>
      </w:r>
    </w:p>
    <w:p w:rsidR="000E72F0" w:rsidRPr="00F507B4" w:rsidRDefault="000E72F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Spells known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 w:rsidRPr="00A2474B">
        <w:rPr>
          <w:lang w:val="en-US"/>
        </w:rPr>
        <w:lastRenderedPageBreak/>
        <w:t>Sizes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A2474B" w:rsidRDefault="00A2474B" w:rsidP="00A2474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Bonus</w:t>
      </w:r>
    </w:p>
    <w:p w:rsidR="004F75D0" w:rsidRPr="004F75D0" w:rsidRDefault="00A2474B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Penalties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Template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 bonus/penalties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Min weight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weight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Min height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Max height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qualities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 attacks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 bonuses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Bonus Feat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speed</w:t>
      </w:r>
    </w:p>
    <w:p w:rsidR="004F75D0" w:rsidRP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Armor bonus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Languages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055633" w:rsidRDefault="00055633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Alignment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Chaotic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Neutral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Lawful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Evil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</w:t>
      </w:r>
    </w:p>
    <w:p w:rsidR="00055633" w:rsidRDefault="00055633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Neutral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A2474B" w:rsidRDefault="00A2474B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Feats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Benefit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Special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F31E4C" w:rsidRDefault="00A2474B" w:rsidP="00F31E4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Skills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 w:rsidRPr="004F75D0">
        <w:rPr>
          <w:lang w:val="en-US"/>
        </w:rPr>
        <w:t>Synergy</w:t>
      </w:r>
    </w:p>
    <w:p w:rsidR="00BC7D76" w:rsidRPr="004F75D0" w:rsidRDefault="00BC7D76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Intelligence increase 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F31E4C" w:rsidRDefault="00F31E4C" w:rsidP="00A2474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Equipment</w:t>
      </w:r>
    </w:p>
    <w:p w:rsidR="00055633" w:rsidRDefault="004F75D0" w:rsidP="0005563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Armor</w:t>
      </w:r>
      <w:r w:rsidR="00055633">
        <w:rPr>
          <w:lang w:val="en-US"/>
        </w:rPr>
        <w:t>/</w:t>
      </w:r>
      <w:r w:rsidR="00055633" w:rsidRPr="00055633">
        <w:rPr>
          <w:lang w:val="en-US"/>
        </w:rPr>
        <w:t xml:space="preserve"> </w:t>
      </w:r>
      <w:r w:rsidR="00055633">
        <w:rPr>
          <w:lang w:val="en-US"/>
        </w:rPr>
        <w:t>Shield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4F75D0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Armor bonus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None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Light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Medium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Heavy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Speed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Armor check penalty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Arcane Spell Failure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Max Dexterity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Weight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Special Properties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Magic modifier</w:t>
      </w:r>
    </w:p>
    <w:p w:rsidR="006D2953" w:rsidRDefault="006D295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Feat Required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</w:t>
      </w:r>
    </w:p>
    <w:p w:rsidR="00055633" w:rsidRDefault="00055633" w:rsidP="0005563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Melee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Damage Die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 threat range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 modifier</w:t>
      </w:r>
    </w:p>
    <w:p w:rsidR="00055633" w:rsidRDefault="0005563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:rsidR="00055633" w:rsidRDefault="006D295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Reach</w:t>
      </w:r>
    </w:p>
    <w:p w:rsidR="006D2953" w:rsidRDefault="006D295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6D2953" w:rsidRDefault="006D295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</w:t>
      </w:r>
    </w:p>
    <w:p w:rsidR="006D2953" w:rsidRDefault="006D295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Properties</w:t>
      </w:r>
    </w:p>
    <w:p w:rsidR="006D2953" w:rsidRDefault="006D2953" w:rsidP="0005563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Magic modifier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 w:rsidRPr="006D2953">
        <w:rPr>
          <w:lang w:val="en-US"/>
        </w:rPr>
        <w:t>Weapon finesse-able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Feat required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Range</w:t>
      </w:r>
      <w:r w:rsidRPr="006D2953">
        <w:rPr>
          <w:lang w:val="en-US"/>
        </w:rPr>
        <w:t xml:space="preserve"> 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Damage Die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 threat range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 modifier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Range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Ammo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Weight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Special Properties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Magic modifier</w:t>
      </w:r>
    </w:p>
    <w:p w:rsid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 w:rsidRPr="006D2953">
        <w:rPr>
          <w:lang w:val="en-US"/>
        </w:rPr>
        <w:t>Weapon finesse-able</w:t>
      </w:r>
    </w:p>
    <w:p w:rsidR="006D2953" w:rsidRPr="006D2953" w:rsidRDefault="006D2953" w:rsidP="006D2953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Feat required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Face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Throat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Shoulder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Torso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Hands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Arms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Waist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Ring 1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Ring 2</w:t>
      </w:r>
    </w:p>
    <w:p w:rsidR="004F75D0" w:rsidRDefault="004F75D0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Feet</w:t>
      </w:r>
    </w:p>
    <w:p w:rsidR="006D2953" w:rsidRDefault="006D2953" w:rsidP="004F75D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(all have weight)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Weight</w:t>
      </w:r>
    </w:p>
    <w:p w:rsidR="006D2953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Amount</w:t>
      </w:r>
    </w:p>
    <w:p w:rsidR="006D2953" w:rsidRPr="004F75D0" w:rsidRDefault="006D2953" w:rsidP="006D2953">
      <w:pPr>
        <w:pStyle w:val="Listeafsnit"/>
        <w:numPr>
          <w:ilvl w:val="2"/>
          <w:numId w:val="1"/>
        </w:numPr>
        <w:rPr>
          <w:lang w:val="en-US"/>
        </w:rPr>
      </w:pP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F31E4C" w:rsidRDefault="00F31E4C" w:rsidP="004F75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Spells</w:t>
      </w:r>
    </w:p>
    <w:p w:rsidR="004F75D0" w:rsidRDefault="004F75D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 level</w:t>
      </w:r>
    </w:p>
    <w:p w:rsidR="000E72F0" w:rsidRP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 w:rsidRPr="000E72F0">
        <w:rPr>
          <w:lang w:val="en-US"/>
        </w:rPr>
        <w:t>Class</w:t>
      </w:r>
    </w:p>
    <w:p w:rsidR="004F75D0" w:rsidRDefault="000E72F0" w:rsidP="004F75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School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Abjuration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Conjuration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Divination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Enchantment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Evocation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Illusion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Necromancy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Transmutation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Universal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</w:t>
      </w:r>
    </w:p>
    <w:p w:rsidR="000E72F0" w:rsidRP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Element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Components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Is affected by eschew or not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Casting Time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Range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Close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Medium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Long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Touch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</w:t>
      </w:r>
    </w:p>
    <w:p w:rsidR="000E72F0" w:rsidRDefault="000E72F0" w:rsidP="000E72F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Special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Duration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 throw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Spell resistance</w:t>
      </w:r>
    </w:p>
    <w:p w:rsidR="000E72F0" w:rsidRDefault="000E72F0" w:rsidP="000E72F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6D2953" w:rsidRDefault="006D2953" w:rsidP="006D295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Conditions</w:t>
      </w:r>
    </w:p>
    <w:p w:rsidR="006D2953" w:rsidRDefault="006D2953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 level</w:t>
      </w:r>
    </w:p>
    <w:p w:rsidR="006D2953" w:rsidRDefault="006D2953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Exhausted</w:t>
      </w:r>
    </w:p>
    <w:p w:rsidR="006D2953" w:rsidRDefault="006D2953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Fatigued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Sickened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Nauseated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Shaken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Fear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Damage Reduction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 Healing</w:t>
      </w:r>
    </w:p>
    <w:p w:rsidR="00D76A34" w:rsidRDefault="00D76A34" w:rsidP="006D295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boost</w:t>
      </w:r>
    </w:p>
    <w:p w:rsidR="00D76A34" w:rsidRDefault="00D76A34" w:rsidP="00D76A34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Morale bonus</w:t>
      </w:r>
    </w:p>
    <w:p w:rsidR="00D76A34" w:rsidRDefault="00D76A34" w:rsidP="00D76A34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To hit</w:t>
      </w:r>
    </w:p>
    <w:p w:rsidR="00D76A34" w:rsidRDefault="00D76A34" w:rsidP="00D76A34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To damage</w:t>
      </w:r>
    </w:p>
    <w:p w:rsidR="00D76A34" w:rsidRDefault="00D76A34" w:rsidP="00D76A34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Vs fear</w:t>
      </w:r>
    </w:p>
    <w:p w:rsidR="00D76A34" w:rsidRPr="00D76A34" w:rsidRDefault="00D76A34" w:rsidP="00D76A34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Vs poison</w:t>
      </w:r>
    </w:p>
    <w:p w:rsidR="006D2953" w:rsidRDefault="006D2953">
      <w:pPr>
        <w:rPr>
          <w:lang w:val="en-US"/>
        </w:rPr>
      </w:pPr>
      <w:r>
        <w:rPr>
          <w:lang w:val="en-US"/>
        </w:rPr>
        <w:br w:type="page"/>
      </w:r>
    </w:p>
    <w:p w:rsidR="006D2953" w:rsidRDefault="00BC7D76" w:rsidP="00BC7D7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Weight</w:t>
      </w:r>
    </w:p>
    <w:p w:rsidR="00BC7D76" w:rsidRDefault="00BC7D76">
      <w:pPr>
        <w:rPr>
          <w:lang w:val="en-US"/>
        </w:rPr>
      </w:pPr>
      <w:r>
        <w:rPr>
          <w:lang w:val="en-US"/>
        </w:rPr>
        <w:br w:type="page"/>
      </w:r>
    </w:p>
    <w:p w:rsidR="00BC7D76" w:rsidRDefault="00BC7D76" w:rsidP="00BC7D7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Treasure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Copper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Silver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Gold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Platinum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Gems</w:t>
      </w:r>
    </w:p>
    <w:p w:rsidR="00BC7D76" w:rsidRDefault="00BC7D76" w:rsidP="00BC7D76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Jewels</w:t>
      </w:r>
    </w:p>
    <w:p w:rsidR="001A6AC9" w:rsidRDefault="001A6AC9">
      <w:pPr>
        <w:rPr>
          <w:lang w:val="en-US"/>
        </w:rPr>
      </w:pPr>
      <w:r>
        <w:rPr>
          <w:lang w:val="en-US"/>
        </w:rPr>
        <w:br w:type="page"/>
      </w:r>
    </w:p>
    <w:p w:rsidR="001A6AC9" w:rsidRDefault="001A6AC9" w:rsidP="001A6AC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Turn/Rebuke Undead</w:t>
      </w:r>
    </w:p>
    <w:p w:rsidR="001A6AC9" w:rsidRDefault="001A6AC9" w:rsidP="001A6AC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Turn Attempts</w:t>
      </w:r>
    </w:p>
    <w:p w:rsidR="001A6AC9" w:rsidRDefault="001A6AC9" w:rsidP="001A6AC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 Turn Attempts</w:t>
      </w:r>
    </w:p>
    <w:p w:rsidR="001A6AC9" w:rsidRDefault="001A6AC9" w:rsidP="001A6AC9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Modifier</w:t>
      </w:r>
    </w:p>
    <w:p w:rsidR="001A6AC9" w:rsidRPr="001A6AC9" w:rsidRDefault="001A6AC9" w:rsidP="001A6AC9">
      <w:pPr>
        <w:pStyle w:val="Listeafsnit"/>
        <w:numPr>
          <w:ilvl w:val="1"/>
          <w:numId w:val="2"/>
        </w:numPr>
        <w:rPr>
          <w:lang w:val="en-US"/>
        </w:rPr>
      </w:pPr>
      <w:r w:rsidRPr="001A6AC9">
        <w:rPr>
          <w:lang w:val="en-US"/>
        </w:rPr>
        <w:t>Damage Modifier</w:t>
      </w:r>
    </w:p>
    <w:sectPr w:rsidR="001A6AC9" w:rsidRPr="001A6A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3286C"/>
    <w:multiLevelType w:val="hybridMultilevel"/>
    <w:tmpl w:val="DE889A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03C19"/>
    <w:multiLevelType w:val="hybridMultilevel"/>
    <w:tmpl w:val="A642A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4B"/>
    <w:rsid w:val="00025A83"/>
    <w:rsid w:val="00055633"/>
    <w:rsid w:val="00061408"/>
    <w:rsid w:val="000E72F0"/>
    <w:rsid w:val="00113B5D"/>
    <w:rsid w:val="001A6AC9"/>
    <w:rsid w:val="004846E2"/>
    <w:rsid w:val="004F75D0"/>
    <w:rsid w:val="00590070"/>
    <w:rsid w:val="006D2953"/>
    <w:rsid w:val="008E3E0A"/>
    <w:rsid w:val="0090467D"/>
    <w:rsid w:val="009672E7"/>
    <w:rsid w:val="00A2474B"/>
    <w:rsid w:val="00AB0793"/>
    <w:rsid w:val="00B511B2"/>
    <w:rsid w:val="00BC7D76"/>
    <w:rsid w:val="00D76A34"/>
    <w:rsid w:val="00F31E4C"/>
    <w:rsid w:val="00F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4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463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Malka</dc:creator>
  <cp:lastModifiedBy>Allan Malka</cp:lastModifiedBy>
  <cp:revision>13</cp:revision>
  <dcterms:created xsi:type="dcterms:W3CDTF">2014-05-20T05:26:00Z</dcterms:created>
  <dcterms:modified xsi:type="dcterms:W3CDTF">2015-05-21T20:30:00Z</dcterms:modified>
</cp:coreProperties>
</file>