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1957017223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color w:val="auto"/>
          <w:sz w:val="20"/>
          <w:szCs w:val="20"/>
          <w:lang w:eastAsia="en-US"/>
        </w:rPr>
      </w:sdtEndPr>
      <w:sdtContent>
        <w:p w14:paraId="45BF5C62" w14:textId="28FB2453" w:rsidR="000308B2" w:rsidRPr="000308B2" w:rsidRDefault="000308B2">
          <w:pPr>
            <w:pStyle w:val="Sinespaciado"/>
            <w:spacing w:before="1540" w:after="240"/>
            <w:jc w:val="center"/>
            <w:rPr>
              <w:rFonts w:ascii="Times New Roman" w:hAnsi="Times New Roman" w:cs="Times New Roman"/>
            </w:rPr>
          </w:pPr>
          <w:r w:rsidRPr="000308B2">
            <w:rPr>
              <w:rFonts w:ascii="Times New Roman" w:hAnsi="Times New Roman" w:cs="Times New Roman"/>
              <w:noProof/>
            </w:rPr>
            <w:drawing>
              <wp:inline distT="0" distB="0" distL="0" distR="0" wp14:anchorId="6F28AFFC" wp14:editId="06F446DE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sz w:val="72"/>
              <w:szCs w:val="72"/>
            </w:rPr>
            <w:alias w:val="Título"/>
            <w:tag w:val=""/>
            <w:id w:val="1735040861"/>
            <w:placeholder>
              <w:docPart w:val="DD737C6E7A4D45CBA8D78B9699961C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947EA0D" w14:textId="0E3E5A3A" w:rsidR="000308B2" w:rsidRPr="000308B2" w:rsidRDefault="004B2E1E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sz w:val="80"/>
                  <w:szCs w:val="80"/>
                </w:rPr>
              </w:pPr>
              <w:r>
                <w:rPr>
                  <w:rFonts w:ascii="Times New Roman" w:eastAsiaTheme="majorEastAsia" w:hAnsi="Times New Roman" w:cs="Times New Roman"/>
                  <w:caps/>
                  <w:sz w:val="72"/>
                  <w:szCs w:val="72"/>
                </w:rPr>
                <w:t>Tarea 1 sSOO</w:t>
              </w:r>
            </w:p>
          </w:sdtContent>
        </w:sdt>
        <w:sdt>
          <w:sdtPr>
            <w:rPr>
              <w:rFonts w:ascii="Times New Roman" w:hAnsi="Times New Roman" w:cs="Times New Roman"/>
              <w:sz w:val="28"/>
              <w:szCs w:val="28"/>
            </w:rPr>
            <w:alias w:val="Subtítulo"/>
            <w:tag w:val=""/>
            <w:id w:val="328029620"/>
            <w:placeholder>
              <w:docPart w:val="7955019669C648FB87739328E9C61DD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6EAD562" w14:textId="5B51908D" w:rsidR="000308B2" w:rsidRPr="000308B2" w:rsidRDefault="004B2E1E">
              <w:pPr>
                <w:pStyle w:val="Sinespaciado"/>
                <w:jc w:val="center"/>
                <w:rPr>
                  <w:rFonts w:ascii="Times New Roman" w:hAnsi="Times New Roman" w:cs="Times New Roman"/>
                  <w:sz w:val="28"/>
                  <w:szCs w:val="28"/>
                </w:rPr>
              </w:pPr>
              <w:r>
                <w:rPr>
                  <w:rFonts w:ascii="Times New Roman" w:hAnsi="Times New Roman" w:cs="Times New Roman"/>
                  <w:sz w:val="28"/>
                  <w:szCs w:val="28"/>
                </w:rPr>
                <w:t>01 de octubre de 2021</w:t>
              </w:r>
            </w:p>
          </w:sdtContent>
        </w:sdt>
        <w:p w14:paraId="6A08D037" w14:textId="3E52D791" w:rsidR="000308B2" w:rsidRPr="000308B2" w:rsidRDefault="000308B2">
          <w:pPr>
            <w:pStyle w:val="Sinespaciado"/>
            <w:spacing w:before="480"/>
            <w:jc w:val="center"/>
            <w:rPr>
              <w:rFonts w:ascii="Times New Roman" w:hAnsi="Times New Roman" w:cs="Times New Roman"/>
            </w:rPr>
          </w:pPr>
          <w:r w:rsidRPr="000308B2">
            <w:rPr>
              <w:rFonts w:ascii="Times New Roman" w:hAnsi="Times New Roman" w:cs="Times New Roman"/>
              <w:noProof/>
            </w:rPr>
            <w:drawing>
              <wp:inline distT="0" distB="0" distL="0" distR="0" wp14:anchorId="100CEC42" wp14:editId="0B2499CA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630B3C6" w14:textId="49D668A4" w:rsidR="000308B2" w:rsidRDefault="000308B2">
          <w:pPr>
            <w:rPr>
              <w:rFonts w:ascii="Times New Roman" w:hAnsi="Times New Roman" w:cs="Times New Roman"/>
              <w:sz w:val="20"/>
              <w:szCs w:val="20"/>
            </w:rPr>
          </w:pPr>
          <w:r w:rsidRPr="000308B2">
            <w:rPr>
              <w:rFonts w:ascii="Times New Roman" w:hAnsi="Times New Roman" w:cs="Times New Roman"/>
              <w:sz w:val="20"/>
              <w:szCs w:val="20"/>
            </w:rPr>
            <w:br w:type="page"/>
          </w:r>
        </w:p>
      </w:sdtContent>
    </w:sdt>
    <w:p w14:paraId="5C6F7CC4" w14:textId="47B12D07" w:rsidR="00391967" w:rsidRPr="00A37638" w:rsidRDefault="00E07CFE">
      <w:pPr>
        <w:rPr>
          <w:rFonts w:ascii="Times New Roman" w:hAnsi="Times New Roman" w:cs="Times New Roman"/>
          <w:sz w:val="32"/>
          <w:szCs w:val="32"/>
        </w:rPr>
      </w:pPr>
      <w:r w:rsidRPr="00A37638">
        <w:rPr>
          <w:rFonts w:ascii="Times New Roman" w:hAnsi="Times New Roman" w:cs="Times New Roman"/>
          <w:sz w:val="32"/>
          <w:szCs w:val="32"/>
        </w:rPr>
        <w:lastRenderedPageBreak/>
        <w:t xml:space="preserve">Comandos: </w:t>
      </w:r>
    </w:p>
    <w:p w14:paraId="5C3BADFF" w14:textId="53991D2C" w:rsidR="00E07CFE" w:rsidRPr="00E07CFE" w:rsidRDefault="00E07CFE" w:rsidP="00E07CF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07CFE">
        <w:rPr>
          <w:rFonts w:ascii="Times New Roman" w:hAnsi="Times New Roman" w:cs="Times New Roman"/>
          <w:sz w:val="20"/>
          <w:szCs w:val="20"/>
        </w:rPr>
        <w:t>Ls: básicamente ls es un comando que sirve para ver los archivos y directorios que tenemos en el directorio el cual estamos ubicados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AD504F5" w14:textId="79F673D5" w:rsidR="00E07CFE" w:rsidRDefault="00E07CFE" w:rsidP="00E07CFE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07CFE">
        <w:rPr>
          <w:rFonts w:ascii="Times New Roman" w:hAnsi="Times New Roman" w:cs="Times New Roman"/>
          <w:sz w:val="20"/>
          <w:szCs w:val="20"/>
        </w:rPr>
        <w:t>ls -l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E07CFE">
        <w:rPr>
          <w:rFonts w:ascii="Times New Roman" w:hAnsi="Times New Roman" w:cs="Times New Roman"/>
          <w:sz w:val="20"/>
          <w:szCs w:val="20"/>
        </w:rPr>
        <w:t>Muestra toda la información: usuario, grupo, permisos, tamaño, fecha y hora de creación.</w:t>
      </w:r>
    </w:p>
    <w:p w14:paraId="112362D9" w14:textId="17CED829" w:rsidR="00E07CFE" w:rsidRPr="00E07CFE" w:rsidRDefault="00E07CFE" w:rsidP="00E07CFE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07CFE">
        <w:rPr>
          <w:rFonts w:ascii="Times New Roman" w:hAnsi="Times New Roman" w:cs="Times New Roman"/>
          <w:sz w:val="20"/>
          <w:szCs w:val="20"/>
        </w:rPr>
        <w:t>ls -a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E07CFE">
        <w:rPr>
          <w:rFonts w:ascii="Times New Roman" w:hAnsi="Times New Roman" w:cs="Times New Roman"/>
          <w:sz w:val="20"/>
          <w:szCs w:val="20"/>
        </w:rPr>
        <w:t>Nos muestra los archivos y directorios dentro del directorio actual, incluyendo los archivos y directorios ocultos.</w:t>
      </w:r>
    </w:p>
    <w:p w14:paraId="7EC6A0E5" w14:textId="57343556" w:rsidR="00E07CFE" w:rsidRDefault="00E07CFE" w:rsidP="00E07CFE">
      <w:pPr>
        <w:pStyle w:val="Prrafodelista"/>
        <w:numPr>
          <w:ilvl w:val="3"/>
          <w:numId w:val="2"/>
        </w:numPr>
        <w:rPr>
          <w:rFonts w:ascii="Times New Roman" w:hAnsi="Times New Roman" w:cs="Times New Roman"/>
          <w:sz w:val="20"/>
          <w:szCs w:val="20"/>
        </w:rPr>
      </w:pPr>
      <w:r w:rsidRPr="00E07CFE">
        <w:rPr>
          <w:rFonts w:ascii="Times New Roman" w:hAnsi="Times New Roman" w:cs="Times New Roman"/>
          <w:sz w:val="20"/>
          <w:szCs w:val="20"/>
        </w:rPr>
        <w:t>ls -t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E07CFE">
        <w:rPr>
          <w:rFonts w:ascii="Times New Roman" w:hAnsi="Times New Roman" w:cs="Times New Roman"/>
          <w:sz w:val="20"/>
          <w:szCs w:val="20"/>
        </w:rPr>
        <w:t>Ordena los archivos por fecha de modificación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48C33867" w14:textId="23F3EA37" w:rsidR="00E07CFE" w:rsidRDefault="00E07CFE" w:rsidP="00E07CF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Cat: cat es un comando que permite leer y mostrar los datos de los archivos.</w:t>
      </w:r>
    </w:p>
    <w:p w14:paraId="5F6D0836" w14:textId="1832085E" w:rsidR="00E07CFE" w:rsidRDefault="00E07CFE" w:rsidP="00E07CF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Chmod: es un comando el cual permite cambiar los permisos para acceder a un fichero o archivo.</w:t>
      </w:r>
    </w:p>
    <w:p w14:paraId="5277CD7F" w14:textId="5E7CA03D" w:rsidR="00E07CFE" w:rsidRDefault="00E07CFE" w:rsidP="00E07CF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Echo: es u</w:t>
      </w:r>
      <w:r w:rsidR="000308B2">
        <w:rPr>
          <w:rFonts w:ascii="Times New Roman" w:hAnsi="Times New Roman" w:cs="Times New Roman"/>
          <w:sz w:val="20"/>
          <w:szCs w:val="20"/>
        </w:rPr>
        <w:t>n comando dedicado a mostrar un texto en pantalla.</w:t>
      </w:r>
    </w:p>
    <w:p w14:paraId="6E1C2291" w14:textId="5F5F2F87" w:rsidR="000308B2" w:rsidRDefault="000308B2" w:rsidP="00E07CF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Grep: es un comando </w:t>
      </w:r>
      <w:r>
        <w:t xml:space="preserve">que se utiliza para buscar cadenas de texto,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0308B2">
        <w:rPr>
          <w:rFonts w:ascii="Times New Roman" w:hAnsi="Times New Roman" w:cs="Times New Roman"/>
          <w:sz w:val="20"/>
          <w:szCs w:val="20"/>
        </w:rPr>
        <w:t>e puede usar para buscar en un fichero una cierta palabra o combinación de palabras o se puede canalizar la salida de otros comandos Linux a grep, de modo que grep pueda mostrarle sólo la salida que necesita ver.</w:t>
      </w:r>
    </w:p>
    <w:p w14:paraId="61AF2C14" w14:textId="492CE858" w:rsidR="000308B2" w:rsidRDefault="000308B2" w:rsidP="00E07CF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Cp: es un comando que sirve para copiar archivos o directorios.</w:t>
      </w:r>
    </w:p>
    <w:p w14:paraId="4E8AEA6A" w14:textId="5ADA48F7" w:rsidR="000308B2" w:rsidRDefault="000308B2" w:rsidP="00E07CF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Mv: es un comando que se utiliza para remover o renombrar archivos o directorios.</w:t>
      </w:r>
    </w:p>
    <w:p w14:paraId="032E1323" w14:textId="4715677A" w:rsidR="000308B2" w:rsidRDefault="000308B2" w:rsidP="00E07CF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Rm: en un comando para eliminar archivos o directorios.</w:t>
      </w:r>
    </w:p>
    <w:p w14:paraId="1B2F97CD" w14:textId="0A1950B9" w:rsidR="000308B2" w:rsidRDefault="000308B2" w:rsidP="00E07CFE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Wc: es un comando para realizar conteo de palabras, letras, bytes y líneas.</w:t>
      </w:r>
    </w:p>
    <w:p w14:paraId="59630ED4" w14:textId="3A8511E4" w:rsidR="00A37638" w:rsidRPr="00A37638" w:rsidRDefault="00A37638" w:rsidP="00A37638">
      <w:pPr>
        <w:rPr>
          <w:rFonts w:ascii="Times New Roman" w:hAnsi="Times New Roman" w:cs="Times New Roman"/>
          <w:sz w:val="32"/>
          <w:szCs w:val="32"/>
        </w:rPr>
      </w:pPr>
      <w:r w:rsidRPr="00A37638">
        <w:rPr>
          <w:rFonts w:ascii="Times New Roman" w:hAnsi="Times New Roman" w:cs="Times New Roman"/>
          <w:sz w:val="32"/>
          <w:szCs w:val="32"/>
        </w:rPr>
        <w:t>Metacaracteres:</w:t>
      </w:r>
    </w:p>
    <w:p w14:paraId="1E0C3D22" w14:textId="70EC8DA9" w:rsidR="00A37638" w:rsidRDefault="00A37638" w:rsidP="00A37638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A37638">
        <w:rPr>
          <w:rFonts w:ascii="Times New Roman" w:hAnsi="Times New Roman" w:cs="Times New Roman"/>
          <w:sz w:val="20"/>
          <w:szCs w:val="20"/>
        </w:rPr>
        <w:t>un metacaracter es cualquier carácter que tenga un significado especial. En términos de Linux, hay un buen número de estos metacaracteres y sus significados difieren dependiendo del comando o programa que esté ejecutando.</w:t>
      </w:r>
    </w:p>
    <w:p w14:paraId="3E038E8C" w14:textId="5A3DB542" w:rsidR="00A37638" w:rsidRPr="00A37638" w:rsidRDefault="00A37638" w:rsidP="00A37638">
      <w:pPr>
        <w:rPr>
          <w:rFonts w:ascii="Times New Roman" w:hAnsi="Times New Roman" w:cs="Times New Roman"/>
          <w:sz w:val="32"/>
          <w:szCs w:val="32"/>
        </w:rPr>
      </w:pPr>
      <w:r w:rsidRPr="00A37638">
        <w:rPr>
          <w:rFonts w:ascii="Times New Roman" w:hAnsi="Times New Roman" w:cs="Times New Roman"/>
          <w:sz w:val="32"/>
          <w:szCs w:val="32"/>
        </w:rPr>
        <w:t>Brace Expansion:</w:t>
      </w:r>
    </w:p>
    <w:p w14:paraId="0CF891BE" w14:textId="42BC3593" w:rsidR="00A37638" w:rsidRPr="00A37638" w:rsidRDefault="00A37638" w:rsidP="00A37638">
      <w:pPr>
        <w:pStyle w:val="Prrafodelista"/>
        <w:numPr>
          <w:ilvl w:val="2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 Brace Expansion o e</w:t>
      </w:r>
      <w:r w:rsidRPr="00A37638">
        <w:rPr>
          <w:rFonts w:ascii="Times New Roman" w:hAnsi="Times New Roman" w:cs="Times New Roman"/>
          <w:sz w:val="20"/>
          <w:szCs w:val="20"/>
        </w:rPr>
        <w:t>xpansión de llaves es una técnica útil para generar listas de cadenas que se pueden usar en scripts y alias y en la línea de comandos de Linux. Ahorre tiempo y evite errores escribiendo menos.</w:t>
      </w:r>
    </w:p>
    <w:sectPr w:rsidR="00A37638" w:rsidRPr="00A37638" w:rsidSect="000308B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84350"/>
    <w:multiLevelType w:val="hybridMultilevel"/>
    <w:tmpl w:val="322E55CE"/>
    <w:lvl w:ilvl="0" w:tplc="DF5ED0D6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BC5FC3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FFE363C"/>
    <w:multiLevelType w:val="multilevel"/>
    <w:tmpl w:val="34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CFE"/>
    <w:rsid w:val="000308B2"/>
    <w:rsid w:val="00391967"/>
    <w:rsid w:val="004B2E1E"/>
    <w:rsid w:val="00A37638"/>
    <w:rsid w:val="00E0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651B9"/>
  <w15:docId w15:val="{60983BEA-F7AC-4EC5-B5BE-ECF7A55F4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CFE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0308B2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308B2"/>
    <w:rPr>
      <w:rFonts w:eastAsiaTheme="minorEastAsia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1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737C6E7A4D45CBA8D78B9699961C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74259F-F256-4B60-8FFB-DF8E95509323}"/>
      </w:docPartPr>
      <w:docPartBody>
        <w:p w:rsidR="003E3D22" w:rsidRDefault="00896F08" w:rsidP="00896F08">
          <w:pPr>
            <w:pStyle w:val="DD737C6E7A4D45CBA8D78B9699961CE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7955019669C648FB87739328E9C6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C2B9F-DA3B-4843-A263-E91C8C584C67}"/>
      </w:docPartPr>
      <w:docPartBody>
        <w:p w:rsidR="003E3D22" w:rsidRDefault="00896F08" w:rsidP="00896F08">
          <w:pPr>
            <w:pStyle w:val="7955019669C648FB87739328E9C61DDE"/>
          </w:pPr>
          <w:r>
            <w:rPr>
              <w:color w:val="4472C4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08"/>
    <w:rsid w:val="003E3D22"/>
    <w:rsid w:val="008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737C6E7A4D45CBA8D78B9699961CE5">
    <w:name w:val="DD737C6E7A4D45CBA8D78B9699961CE5"/>
    <w:rsid w:val="00896F08"/>
  </w:style>
  <w:style w:type="paragraph" w:customStyle="1" w:styleId="7955019669C648FB87739328E9C61DDE">
    <w:name w:val="7955019669C648FB87739328E9C61DDE"/>
    <w:rsid w:val="00896F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 sSOO</dc:title>
  <dc:subject>01 de octubre de 2021</dc:subject>
  <dc:creator>Allanreus</dc:creator>
  <cp:keywords/>
  <dc:description/>
  <cp:lastModifiedBy>Allanreus</cp:lastModifiedBy>
  <cp:revision>1</cp:revision>
  <dcterms:created xsi:type="dcterms:W3CDTF">2021-10-02T00:49:00Z</dcterms:created>
  <dcterms:modified xsi:type="dcterms:W3CDTF">2021-10-02T02:01:00Z</dcterms:modified>
</cp:coreProperties>
</file>