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4E18" w14:textId="0402CA3D" w:rsidR="00B75F81" w:rsidRDefault="000B1FD5" w:rsidP="000B1FD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B1FD5">
        <w:rPr>
          <w:rFonts w:ascii="Times New Roman" w:hAnsi="Times New Roman" w:cs="Times New Roman"/>
          <w:b/>
          <w:bCs/>
          <w:sz w:val="44"/>
          <w:szCs w:val="44"/>
          <w:lang w:val="en-US"/>
        </w:rPr>
        <w:t>RELATIONSHIP IN DAX</w:t>
      </w:r>
    </w:p>
    <w:p w14:paraId="1B37150E" w14:textId="7E78C98D" w:rsidR="000B1FD5" w:rsidRDefault="00CC1D99" w:rsidP="00CC1D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CC1D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RELATED:</w:t>
      </w:r>
      <w:r w:rsidRPr="00CC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1FD5" w:rsidRPr="00CC1D99">
        <w:rPr>
          <w:rFonts w:ascii="Times New Roman" w:hAnsi="Times New Roman" w:cs="Times New Roman"/>
          <w:sz w:val="24"/>
          <w:szCs w:val="24"/>
          <w:lang w:val="en-US"/>
        </w:rPr>
        <w:t>Can be used to refer to any column/s in any  table as long as there is a model relationship created at the model view</w:t>
      </w:r>
    </w:p>
    <w:p w14:paraId="366A0A85" w14:textId="482D146E" w:rsidR="00A90F13" w:rsidRDefault="00CF1E68" w:rsidP="00CF1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1E68">
        <w:rPr>
          <w:rFonts w:ascii="Times New Roman" w:hAnsi="Times New Roman" w:cs="Times New Roman"/>
          <w:sz w:val="24"/>
          <w:szCs w:val="24"/>
          <w:lang w:val="en-US"/>
        </w:rPr>
        <w:t>Returns scalar/single 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i.e c</w:t>
      </w:r>
      <w:r w:rsidR="00332B22">
        <w:rPr>
          <w:rFonts w:ascii="Times New Roman" w:hAnsi="Times New Roman" w:cs="Times New Roman"/>
          <w:sz w:val="24"/>
          <w:szCs w:val="24"/>
          <w:lang w:val="en-US"/>
        </w:rPr>
        <w:t>olumn</w:t>
      </w:r>
    </w:p>
    <w:p w14:paraId="7DB34679" w14:textId="09704173" w:rsidR="00DB0801" w:rsidRDefault="00885897" w:rsidP="00DB0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NB</w:t>
      </w:r>
      <w:r w:rsidR="00695E97">
        <w:rPr>
          <w:rFonts w:ascii="Times New Roman" w:hAnsi="Times New Roman" w:cs="Times New Roman"/>
          <w:sz w:val="24"/>
          <w:szCs w:val="24"/>
          <w:lang w:val="en-US"/>
        </w:rPr>
        <w:t xml:space="preserve">: Related works only in </w:t>
      </w:r>
      <w:r w:rsidR="00986B5B" w:rsidRPr="00765451">
        <w:rPr>
          <w:rFonts w:ascii="Times New Roman" w:hAnsi="Times New Roman" w:cs="Times New Roman"/>
          <w:b/>
          <w:bCs/>
          <w:sz w:val="36"/>
          <w:szCs w:val="36"/>
          <w:lang w:val="en-US"/>
        </w:rPr>
        <w:t>many to one</w:t>
      </w:r>
      <w:r w:rsidR="00695E97" w:rsidRPr="007654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relation </w:t>
      </w:r>
      <w:r w:rsidR="00695E97">
        <w:rPr>
          <w:rFonts w:ascii="Times New Roman" w:hAnsi="Times New Roman" w:cs="Times New Roman"/>
          <w:sz w:val="24"/>
          <w:szCs w:val="24"/>
          <w:lang w:val="en-US"/>
        </w:rPr>
        <w:t>i.e</w:t>
      </w:r>
      <w:r w:rsidR="00E92D0C">
        <w:rPr>
          <w:rFonts w:ascii="Times New Roman" w:hAnsi="Times New Roman" w:cs="Times New Roman"/>
          <w:sz w:val="24"/>
          <w:szCs w:val="24"/>
          <w:lang w:val="en-US"/>
        </w:rPr>
        <w:t xml:space="preserve"> sem1_</w:t>
      </w:r>
      <w:r w:rsidR="009C3D0E">
        <w:rPr>
          <w:rFonts w:ascii="Times New Roman" w:hAnsi="Times New Roman" w:cs="Times New Roman"/>
          <w:sz w:val="24"/>
          <w:szCs w:val="24"/>
          <w:lang w:val="en-US"/>
        </w:rPr>
        <w:t>score can get</w:t>
      </w:r>
      <w:r w:rsidR="0076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E77">
        <w:rPr>
          <w:rFonts w:ascii="Times New Roman" w:hAnsi="Times New Roman" w:cs="Times New Roman"/>
          <w:sz w:val="24"/>
          <w:szCs w:val="24"/>
          <w:lang w:val="en-US"/>
        </w:rPr>
        <w:t xml:space="preserve">data from </w:t>
      </w:r>
      <w:r w:rsidR="00E92D0C">
        <w:rPr>
          <w:rFonts w:ascii="Times New Roman" w:hAnsi="Times New Roman" w:cs="Times New Roman"/>
          <w:sz w:val="24"/>
          <w:szCs w:val="24"/>
          <w:lang w:val="en-US"/>
        </w:rPr>
        <w:t>from roll number</w:t>
      </w:r>
      <w:r w:rsidR="009C3D0E">
        <w:rPr>
          <w:rFonts w:ascii="Times New Roman" w:hAnsi="Times New Roman" w:cs="Times New Roman"/>
          <w:sz w:val="24"/>
          <w:szCs w:val="24"/>
          <w:lang w:val="en-US"/>
        </w:rPr>
        <w:t xml:space="preserve"> but roll number cant get data fromsem1_score</w:t>
      </w:r>
    </w:p>
    <w:p w14:paraId="725CCB15" w14:textId="77777777" w:rsidR="00657C04" w:rsidRPr="00657C04" w:rsidRDefault="00657C04" w:rsidP="00657C04">
      <w:pPr>
        <w:pStyle w:val="ListParagraph"/>
        <w:numPr>
          <w:ilvl w:val="0"/>
          <w:numId w:val="2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657C04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KE" w:eastAsia="en-KE"/>
          <w14:ligatures w14:val="none"/>
        </w:rPr>
        <w:t>related col2 =</w:t>
      </w:r>
      <w:r w:rsidRPr="00657C0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</w:t>
      </w:r>
      <w:r w:rsidRPr="00657C0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RELATED</w:t>
      </w:r>
      <w:r w:rsidRPr="00657C0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657C0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RollNo[Roll No]</w:t>
      </w:r>
      <w:r w:rsidRPr="00657C0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)</w:t>
      </w:r>
    </w:p>
    <w:p w14:paraId="2A3E4D9F" w14:textId="77777777" w:rsidR="00657C04" w:rsidRPr="00DB0801" w:rsidRDefault="00657C04" w:rsidP="00657C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D9AEEF" w14:textId="2528B5DF" w:rsidR="00DB0801" w:rsidRPr="00CF1E68" w:rsidRDefault="002379E2" w:rsidP="00DB08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379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D5E5A2" wp14:editId="4938D5CC">
            <wp:extent cx="5731510" cy="1139190"/>
            <wp:effectExtent l="0" t="0" r="2540" b="3810"/>
            <wp:docPr id="81959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99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23E" w14:textId="77777777" w:rsidR="008D1ECC" w:rsidRDefault="008D1ECC" w:rsidP="00CC1D99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53FD2946" w14:textId="77777777" w:rsidR="008D1ECC" w:rsidRDefault="008D1ECC" w:rsidP="00CC1D99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Other more examples:</w:t>
      </w:r>
    </w:p>
    <w:p w14:paraId="7E75D4CE" w14:textId="0FEEB75D" w:rsidR="00CC1D99" w:rsidRDefault="00CC1D99" w:rsidP="00CC1D99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CC1D99">
        <w:rPr>
          <w:rFonts w:ascii="Times New Roman" w:hAnsi="Times New Roman" w:cs="Times New Roman"/>
          <w:sz w:val="24"/>
          <w:szCs w:val="24"/>
          <w:lang w:val="en-KE"/>
        </w:rPr>
        <w:t>Related = RELATED('Calendar'[Network])</w:t>
      </w:r>
    </w:p>
    <w:p w14:paraId="78FCE5D2" w14:textId="6165BEE6" w:rsidR="00CC1D99" w:rsidRDefault="00E3098D" w:rsidP="00CC1D99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E3098D">
        <w:rPr>
          <w:rFonts w:ascii="Times New Roman" w:hAnsi="Times New Roman" w:cs="Times New Roman"/>
          <w:sz w:val="24"/>
          <w:szCs w:val="24"/>
          <w:lang w:val="en-KE"/>
        </w:rPr>
        <w:t>fetch col = RELATED(RollNo[Roll No])</w:t>
      </w:r>
    </w:p>
    <w:p w14:paraId="688436DE" w14:textId="77777777" w:rsidR="00872F10" w:rsidRDefault="00872F10" w:rsidP="00872F10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872F10">
        <w:rPr>
          <w:rFonts w:ascii="Times New Roman" w:hAnsi="Times New Roman" w:cs="Times New Roman"/>
          <w:sz w:val="24"/>
          <w:szCs w:val="24"/>
          <w:lang w:val="en-KE"/>
        </w:rPr>
        <w:t>Related advance = IF(RELATED('Distinct'[Pizza_Name])="Deluxe",1,0)</w:t>
      </w:r>
    </w:p>
    <w:p w14:paraId="695010AA" w14:textId="77777777" w:rsidR="00717645" w:rsidRPr="00872F10" w:rsidRDefault="00717645" w:rsidP="00872F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45605E6" w14:textId="50CEE113" w:rsidR="00CC1D99" w:rsidRPr="00717645" w:rsidRDefault="000B676B" w:rsidP="00CC1D99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717645">
        <w:rPr>
          <w:rFonts w:ascii="Times New Roman" w:hAnsi="Times New Roman" w:cs="Times New Roman"/>
          <w:b/>
          <w:bCs/>
          <w:sz w:val="24"/>
          <w:szCs w:val="24"/>
          <w:lang w:val="en-KE"/>
        </w:rPr>
        <w:t>CREATING</w:t>
      </w:r>
      <w:r w:rsidR="00770F56" w:rsidRPr="00717645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TABLE USING FILTER &amp; </w:t>
      </w:r>
      <w:r w:rsidR="00C160A4" w:rsidRPr="00717645">
        <w:rPr>
          <w:rFonts w:ascii="Times New Roman" w:hAnsi="Times New Roman" w:cs="Times New Roman"/>
          <w:b/>
          <w:bCs/>
          <w:sz w:val="24"/>
          <w:szCs w:val="24"/>
          <w:lang w:val="en-KE"/>
        </w:rPr>
        <w:t>RELATED</w:t>
      </w:r>
    </w:p>
    <w:p w14:paraId="33A31C67" w14:textId="77777777" w:rsidR="001E7A2E" w:rsidRDefault="001E7A2E" w:rsidP="001E7A2E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1E7A2E">
        <w:rPr>
          <w:rFonts w:ascii="Times New Roman" w:hAnsi="Times New Roman" w:cs="Times New Roman"/>
          <w:sz w:val="24"/>
          <w:szCs w:val="24"/>
          <w:lang w:val="en-KE"/>
        </w:rPr>
        <w:t>Table = FILTER(PizzaSales,RELATED('Distinct'[Pizza_Name])="Farmhouse")</w:t>
      </w:r>
    </w:p>
    <w:p w14:paraId="02507341" w14:textId="77777777" w:rsidR="00717645" w:rsidRPr="00F61767" w:rsidRDefault="00717645" w:rsidP="001E7A2E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47095ED1" w14:textId="617A596A" w:rsidR="00717645" w:rsidRDefault="000B676B" w:rsidP="001E7A2E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2.</w:t>
      </w:r>
      <w:r w:rsidR="00F61767" w:rsidRPr="00F61767">
        <w:rPr>
          <w:rFonts w:ascii="Times New Roman" w:hAnsi="Times New Roman" w:cs="Times New Roman"/>
          <w:b/>
          <w:bCs/>
          <w:sz w:val="24"/>
          <w:szCs w:val="24"/>
          <w:lang w:val="en-KE"/>
        </w:rPr>
        <w:t>RELATEDTABLE</w:t>
      </w:r>
    </w:p>
    <w:p w14:paraId="3165DEF2" w14:textId="7438A305" w:rsidR="00332B22" w:rsidRDefault="00332B22" w:rsidP="0033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332B22">
        <w:rPr>
          <w:rFonts w:ascii="Times New Roman" w:hAnsi="Times New Roman" w:cs="Times New Roman"/>
          <w:sz w:val="24"/>
          <w:szCs w:val="24"/>
          <w:lang w:val="en-KE"/>
        </w:rPr>
        <w:t>Returns table</w:t>
      </w:r>
    </w:p>
    <w:p w14:paraId="5612B98D" w14:textId="68EF3492" w:rsidR="00833895" w:rsidRDefault="00EC689D" w:rsidP="0033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Can work in 1-1, 1- many, many-1 relationships its not limited</w:t>
      </w:r>
    </w:p>
    <w:p w14:paraId="20246AE7" w14:textId="77777777" w:rsidR="009776C1" w:rsidRPr="009776C1" w:rsidRDefault="009776C1" w:rsidP="009776C1">
      <w:pPr>
        <w:pStyle w:val="ListParagraph"/>
        <w:numPr>
          <w:ilvl w:val="0"/>
          <w:numId w:val="2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9776C1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KE" w:eastAsia="en-KE"/>
          <w14:ligatures w14:val="none"/>
        </w:rPr>
        <w:t>Related table2 =</w:t>
      </w:r>
      <w:r w:rsidRPr="009776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</w:t>
      </w:r>
      <w:r w:rsidRPr="009776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SUMX</w:t>
      </w:r>
      <w:r w:rsidRPr="009776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9776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RELATEDTABLE</w:t>
      </w:r>
      <w:r w:rsidRPr="009776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9776C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Sem1_Score</w:t>
      </w:r>
      <w:r w:rsidRPr="009776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),</w:t>
      </w:r>
      <w:r w:rsidRPr="009776C1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Sem1_Score[Sem 1 Score]</w:t>
      </w:r>
      <w:r w:rsidRPr="009776C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)</w:t>
      </w:r>
    </w:p>
    <w:p w14:paraId="7EF10D20" w14:textId="77777777" w:rsidR="004E1EF8" w:rsidRDefault="004E1EF8" w:rsidP="004E1EF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308A5AF" w14:textId="6DD0AE8E" w:rsidR="00CC02B1" w:rsidRDefault="00CC02B1" w:rsidP="00332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To use related table </w:t>
      </w:r>
      <w:r w:rsidR="00EC0C6C">
        <w:rPr>
          <w:rFonts w:ascii="Times New Roman" w:hAnsi="Times New Roman" w:cs="Times New Roman"/>
          <w:sz w:val="24"/>
          <w:szCs w:val="24"/>
          <w:lang w:val="en-KE"/>
        </w:rPr>
        <w:t>ensure you CLUB WITH ITERATIVE FUNCTIONS OR USE TO CREATE</w:t>
      </w:r>
      <w:r w:rsidR="00FB5A63">
        <w:rPr>
          <w:rFonts w:ascii="Times New Roman" w:hAnsi="Times New Roman" w:cs="Times New Roman"/>
          <w:sz w:val="24"/>
          <w:szCs w:val="24"/>
          <w:lang w:val="en-KE"/>
        </w:rPr>
        <w:t xml:space="preserve"> STANDALONE TABLE</w:t>
      </w:r>
      <w:r w:rsidR="005D6115">
        <w:rPr>
          <w:rFonts w:ascii="Times New Roman" w:hAnsi="Times New Roman" w:cs="Times New Roman"/>
          <w:sz w:val="24"/>
          <w:szCs w:val="24"/>
          <w:lang w:val="en-KE"/>
        </w:rPr>
        <w:t xml:space="preserve"> i.e example </w:t>
      </w:r>
      <w:r w:rsidR="00CE7CB6">
        <w:rPr>
          <w:rFonts w:ascii="Times New Roman" w:hAnsi="Times New Roman" w:cs="Times New Roman"/>
          <w:sz w:val="24"/>
          <w:szCs w:val="24"/>
          <w:lang w:val="en-KE"/>
        </w:rPr>
        <w:t>SUMX, COUNTROWS</w:t>
      </w:r>
      <w:r w:rsidR="008A7E11">
        <w:rPr>
          <w:rFonts w:ascii="Times New Roman" w:hAnsi="Times New Roman" w:cs="Times New Roman"/>
          <w:sz w:val="24"/>
          <w:szCs w:val="24"/>
          <w:lang w:val="en-KE"/>
        </w:rPr>
        <w:t xml:space="preserve"> etc</w:t>
      </w:r>
    </w:p>
    <w:p w14:paraId="0C91E0BD" w14:textId="31964FCC" w:rsidR="00CE7CB6" w:rsidRDefault="00CE7CB6" w:rsidP="00CE7CB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CE7CB6">
        <w:rPr>
          <w:rFonts w:ascii="Times New Roman" w:hAnsi="Times New Roman" w:cs="Times New Roman"/>
          <w:sz w:val="24"/>
          <w:szCs w:val="24"/>
          <w:lang w:val="en-KE"/>
        </w:rPr>
        <w:t>related table = SUMX(RELATEDTABLE(RollNo),RollNo[Roll No])</w:t>
      </w:r>
    </w:p>
    <w:p w14:paraId="1E79EA2A" w14:textId="3ED8272B" w:rsidR="005C2866" w:rsidRPr="002A01F0" w:rsidRDefault="002A01F0" w:rsidP="00CE7CB6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3.</w:t>
      </w:r>
      <w:r w:rsidRPr="002A01F0">
        <w:rPr>
          <w:rFonts w:ascii="Times New Roman" w:hAnsi="Times New Roman" w:cs="Times New Roman"/>
          <w:b/>
          <w:bCs/>
          <w:sz w:val="24"/>
          <w:szCs w:val="24"/>
          <w:lang w:val="en-KE"/>
        </w:rPr>
        <w:t>CROSS FILTER</w:t>
      </w:r>
    </w:p>
    <w:p w14:paraId="51A92DF6" w14:textId="53677964" w:rsidR="00FB5A63" w:rsidRPr="00FB5A63" w:rsidRDefault="00FB5A63" w:rsidP="00FB5A63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F09752E" w14:textId="77777777" w:rsidR="001E7A2E" w:rsidRPr="00CC1D99" w:rsidRDefault="001E7A2E" w:rsidP="00CC1D99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063C11B" w14:textId="77777777" w:rsidR="00CC1D99" w:rsidRDefault="00CC1D99" w:rsidP="000B1F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A8919" w14:textId="77777777" w:rsidR="00CC1D99" w:rsidRPr="000B1FD5" w:rsidRDefault="00CC1D99" w:rsidP="000B1FD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D99" w:rsidRPr="000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61FD2"/>
    <w:multiLevelType w:val="hybridMultilevel"/>
    <w:tmpl w:val="0AF6D2F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62939"/>
    <w:multiLevelType w:val="hybridMultilevel"/>
    <w:tmpl w:val="4F12FF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016076">
    <w:abstractNumId w:val="1"/>
  </w:num>
  <w:num w:numId="2" w16cid:durableId="152918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D5"/>
    <w:rsid w:val="000B1FD5"/>
    <w:rsid w:val="000B676B"/>
    <w:rsid w:val="001E7A2E"/>
    <w:rsid w:val="002379E2"/>
    <w:rsid w:val="002A01F0"/>
    <w:rsid w:val="00332B22"/>
    <w:rsid w:val="003622BF"/>
    <w:rsid w:val="003C6AC1"/>
    <w:rsid w:val="004B3E77"/>
    <w:rsid w:val="004D3C67"/>
    <w:rsid w:val="004E1EF8"/>
    <w:rsid w:val="005C2866"/>
    <w:rsid w:val="005D6115"/>
    <w:rsid w:val="00657C04"/>
    <w:rsid w:val="00695E97"/>
    <w:rsid w:val="00717645"/>
    <w:rsid w:val="00761401"/>
    <w:rsid w:val="00765451"/>
    <w:rsid w:val="00770F56"/>
    <w:rsid w:val="00833895"/>
    <w:rsid w:val="00872F10"/>
    <w:rsid w:val="00885897"/>
    <w:rsid w:val="008A7E11"/>
    <w:rsid w:val="008D1ECC"/>
    <w:rsid w:val="009776C1"/>
    <w:rsid w:val="00986B5B"/>
    <w:rsid w:val="009C3D0E"/>
    <w:rsid w:val="00A90F13"/>
    <w:rsid w:val="00AC2494"/>
    <w:rsid w:val="00B75F81"/>
    <w:rsid w:val="00C160A4"/>
    <w:rsid w:val="00CC02B1"/>
    <w:rsid w:val="00CC1D99"/>
    <w:rsid w:val="00CE7CB6"/>
    <w:rsid w:val="00CF1E68"/>
    <w:rsid w:val="00DA0A32"/>
    <w:rsid w:val="00DB0801"/>
    <w:rsid w:val="00E3098D"/>
    <w:rsid w:val="00E92D0C"/>
    <w:rsid w:val="00EA1C31"/>
    <w:rsid w:val="00EC0C6C"/>
    <w:rsid w:val="00EC689D"/>
    <w:rsid w:val="00F61767"/>
    <w:rsid w:val="00FB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5A7B"/>
  <w15:chartTrackingRefBased/>
  <w15:docId w15:val="{6A08ED23-2359-4D86-B10D-F0D33446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38</cp:revision>
  <dcterms:created xsi:type="dcterms:W3CDTF">2025-02-06T10:28:00Z</dcterms:created>
  <dcterms:modified xsi:type="dcterms:W3CDTF">2025-02-07T07:11:00Z</dcterms:modified>
</cp:coreProperties>
</file>