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B01" w:rsidRPr="00365B01" w:rsidRDefault="00365B01" w:rsidP="00365B01">
      <w:pPr>
        <w:rPr>
          <w:b/>
          <w:sz w:val="40"/>
        </w:rPr>
      </w:pPr>
      <w:r w:rsidRPr="00365B01">
        <w:rPr>
          <w:b/>
          <w:sz w:val="40"/>
        </w:rPr>
        <w:t>Excel Payroll Management</w:t>
      </w:r>
      <w:bookmarkStart w:id="0" w:name="_GoBack"/>
      <w:bookmarkEnd w:id="0"/>
    </w:p>
    <w:p w:rsidR="00365B01" w:rsidRDefault="00365B01" w:rsidP="00365B01">
      <w:r>
        <w:t>Welcome to Excel Payroll Management, a comprehensive system for managing employee payroll data efficiently using Microsoft Excel.</w:t>
      </w:r>
    </w:p>
    <w:p w:rsidR="00365B01" w:rsidRDefault="00365B01" w:rsidP="00365B01"/>
    <w:p w:rsidR="00365B01" w:rsidRPr="00365B01" w:rsidRDefault="00365B01" w:rsidP="00365B01">
      <w:pPr>
        <w:rPr>
          <w:b/>
          <w:sz w:val="32"/>
        </w:rPr>
      </w:pPr>
      <w:r w:rsidRPr="00365B01">
        <w:rPr>
          <w:b/>
          <w:sz w:val="32"/>
        </w:rPr>
        <w:t>Features</w:t>
      </w:r>
    </w:p>
    <w:p w:rsidR="00365B01" w:rsidRDefault="00365B01" w:rsidP="00365B01">
      <w:r w:rsidRPr="00365B01">
        <w:rPr>
          <w:b/>
        </w:rPr>
        <w:t>First Name:</w:t>
      </w:r>
      <w:r>
        <w:t xml:space="preserve"> Enter the first name of each employee.</w:t>
      </w:r>
    </w:p>
    <w:p w:rsidR="00365B01" w:rsidRDefault="00365B01" w:rsidP="00365B01">
      <w:r w:rsidRPr="00365B01">
        <w:rPr>
          <w:b/>
        </w:rPr>
        <w:t>Last Name:</w:t>
      </w:r>
      <w:r>
        <w:t xml:space="preserve"> Input the last name of each employee.</w:t>
      </w:r>
    </w:p>
    <w:p w:rsidR="00365B01" w:rsidRDefault="00365B01" w:rsidP="00365B01">
      <w:r w:rsidRPr="00365B01">
        <w:rPr>
          <w:b/>
        </w:rPr>
        <w:t>Hourly Wages:</w:t>
      </w:r>
      <w:r>
        <w:t xml:space="preserve"> Set the hourly wage rate for each employee.</w:t>
      </w:r>
    </w:p>
    <w:p w:rsidR="00365B01" w:rsidRDefault="00365B01" w:rsidP="00365B01">
      <w:r w:rsidRPr="00365B01">
        <w:rPr>
          <w:b/>
        </w:rPr>
        <w:t>Overtime Bonus</w:t>
      </w:r>
      <w:r>
        <w:t>: Enter any overtime bonus or additional pay for overtime work.</w:t>
      </w:r>
    </w:p>
    <w:p w:rsidR="00365B01" w:rsidRDefault="00365B01" w:rsidP="00365B01">
      <w:r w:rsidRPr="00365B01">
        <w:rPr>
          <w:b/>
        </w:rPr>
        <w:t>Pay:</w:t>
      </w:r>
      <w:r>
        <w:t xml:space="preserve"> Automatically calculate the pay for each employee based on their hours worked and hourly wages.</w:t>
      </w:r>
    </w:p>
    <w:p w:rsidR="00365B01" w:rsidRDefault="00365B01" w:rsidP="00365B01">
      <w:r w:rsidRPr="00365B01">
        <w:rPr>
          <w:b/>
        </w:rPr>
        <w:t>Total Pay:</w:t>
      </w:r>
      <w:r>
        <w:t xml:space="preserve"> Calculate the total pay including any bonuses or additional earnings.</w:t>
      </w:r>
    </w:p>
    <w:p w:rsidR="00365B01" w:rsidRDefault="00365B01" w:rsidP="00365B01">
      <w:r w:rsidRPr="00365B01">
        <w:rPr>
          <w:b/>
        </w:rPr>
        <w:t>Average:</w:t>
      </w:r>
      <w:r>
        <w:t xml:space="preserve"> Calculate the average pay across all employees.</w:t>
      </w:r>
    </w:p>
    <w:p w:rsidR="00365B01" w:rsidRDefault="00365B01" w:rsidP="00365B01">
      <w:r w:rsidRPr="00365B01">
        <w:rPr>
          <w:b/>
        </w:rPr>
        <w:t>Minimum:</w:t>
      </w:r>
      <w:r>
        <w:t xml:space="preserve"> Identify the minimum pay among all employees.</w:t>
      </w:r>
    </w:p>
    <w:p w:rsidR="00365B01" w:rsidRDefault="00365B01" w:rsidP="00365B01">
      <w:r w:rsidRPr="00365B01">
        <w:rPr>
          <w:b/>
        </w:rPr>
        <w:t>Maximum:</w:t>
      </w:r>
      <w:r>
        <w:t xml:space="preserve"> Identify the maximum pay among all employees.</w:t>
      </w:r>
    </w:p>
    <w:p w:rsidR="00365B01" w:rsidRPr="00365B01" w:rsidRDefault="00365B01" w:rsidP="00365B01">
      <w:pPr>
        <w:rPr>
          <w:b/>
          <w:sz w:val="40"/>
        </w:rPr>
      </w:pPr>
      <w:r w:rsidRPr="00365B01">
        <w:rPr>
          <w:b/>
          <w:sz w:val="40"/>
        </w:rPr>
        <w:t>Usage</w:t>
      </w:r>
    </w:p>
    <w:p w:rsidR="00365B01" w:rsidRDefault="00365B01" w:rsidP="00365B01">
      <w:r w:rsidRPr="00365B01">
        <w:rPr>
          <w:b/>
        </w:rPr>
        <w:t>Employee Information:</w:t>
      </w:r>
      <w:r>
        <w:t xml:space="preserve"> Fill in the first name, last name, hourly wages, and overtime bonus (if applicable) for each employee.</w:t>
      </w:r>
    </w:p>
    <w:p w:rsidR="00365B01" w:rsidRDefault="00365B01" w:rsidP="00365B01">
      <w:r w:rsidRPr="00365B01">
        <w:rPr>
          <w:b/>
        </w:rPr>
        <w:t>Pay Calculation:</w:t>
      </w:r>
      <w:r>
        <w:t xml:space="preserve"> Input the hours worked by each employee to automatically calculate their pay.</w:t>
      </w:r>
    </w:p>
    <w:p w:rsidR="00365B01" w:rsidRDefault="00365B01" w:rsidP="00365B01">
      <w:r w:rsidRPr="00365B01">
        <w:rPr>
          <w:b/>
        </w:rPr>
        <w:t>Total Pay Calculation:</w:t>
      </w:r>
      <w:r>
        <w:t xml:space="preserve"> Ensure that any additional earnings or bonuses are included in the total pay calculation.</w:t>
      </w:r>
    </w:p>
    <w:p w:rsidR="00365B01" w:rsidRDefault="00365B01" w:rsidP="00365B01">
      <w:r w:rsidRPr="00365B01">
        <w:rPr>
          <w:b/>
        </w:rPr>
        <w:t>Analysis:</w:t>
      </w:r>
      <w:r>
        <w:t xml:space="preserve"> Utilize the average, minimum, and maximum functions to analyze payroll data and identify trends or outliers.</w:t>
      </w:r>
    </w:p>
    <w:p w:rsidR="00365B01" w:rsidRPr="00365B01" w:rsidRDefault="00365B01" w:rsidP="00365B01">
      <w:pPr>
        <w:rPr>
          <w:b/>
          <w:sz w:val="32"/>
        </w:rPr>
      </w:pPr>
      <w:r w:rsidRPr="00365B01">
        <w:rPr>
          <w:b/>
          <w:sz w:val="32"/>
        </w:rPr>
        <w:t>Topics of Concern</w:t>
      </w:r>
    </w:p>
    <w:p w:rsidR="00365B01" w:rsidRDefault="00365B01" w:rsidP="00365B01">
      <w:r w:rsidRPr="00365B01">
        <w:rPr>
          <w:b/>
        </w:rPr>
        <w:t xml:space="preserve">Accuracy: </w:t>
      </w:r>
      <w:r>
        <w:t>Verify the accuracy of calculations to ensure correct payment to employees.</w:t>
      </w:r>
    </w:p>
    <w:p w:rsidR="00365B01" w:rsidRDefault="00365B01" w:rsidP="00365B01">
      <w:r w:rsidRPr="00365B01">
        <w:rPr>
          <w:b/>
        </w:rPr>
        <w:t>Data Privacy:</w:t>
      </w:r>
      <w:r>
        <w:t xml:space="preserve"> Safeguard sensitive employee information and comply with data protection regulations.</w:t>
      </w:r>
    </w:p>
    <w:p w:rsidR="00365B01" w:rsidRDefault="00365B01" w:rsidP="00365B01">
      <w:r w:rsidRPr="00365B01">
        <w:rPr>
          <w:b/>
        </w:rPr>
        <w:t>Documentation:</w:t>
      </w:r>
      <w:r>
        <w:t xml:space="preserve"> Provide clear instructions on how to use the system and interpret the payroll data.</w:t>
      </w:r>
    </w:p>
    <w:p w:rsidR="00365B01" w:rsidRDefault="00365B01" w:rsidP="00365B01">
      <w:r w:rsidRPr="00365B01">
        <w:rPr>
          <w:b/>
        </w:rPr>
        <w:t>Backup and Recovery:</w:t>
      </w:r>
      <w:r>
        <w:t xml:space="preserve"> Regularly back up the Excel file to prevent data loss.</w:t>
      </w:r>
    </w:p>
    <w:p w:rsidR="00365B01" w:rsidRDefault="00365B01" w:rsidP="00365B01">
      <w:r w:rsidRPr="00365B01">
        <w:rPr>
          <w:b/>
        </w:rPr>
        <w:t xml:space="preserve">Security: </w:t>
      </w:r>
      <w:r>
        <w:t>Protect the Excel file with passwords and limit access to authorized personnel.</w:t>
      </w:r>
    </w:p>
    <w:p w:rsidR="00365B01" w:rsidRDefault="00365B01" w:rsidP="00365B01">
      <w:r w:rsidRPr="00883BD9">
        <w:rPr>
          <w:b/>
        </w:rPr>
        <w:lastRenderedPageBreak/>
        <w:t>Scalability:</w:t>
      </w:r>
      <w:r>
        <w:t xml:space="preserve"> Ensure the system can handle a growing number of employees and payroll data.</w:t>
      </w:r>
    </w:p>
    <w:p w:rsidR="00365B01" w:rsidRDefault="00365B01" w:rsidP="00365B01">
      <w:r>
        <w:t>Contributing</w:t>
      </w:r>
    </w:p>
    <w:p w:rsidR="00365B01" w:rsidRDefault="00365B01" w:rsidP="00365B01">
      <w:r>
        <w:t>Contributions to this project are welcome! If you have any suggestions for improvements or new features, feel free to submit a pull request.</w:t>
      </w:r>
    </w:p>
    <w:p w:rsidR="00365B01" w:rsidRDefault="00365B01" w:rsidP="00365B01"/>
    <w:p w:rsidR="00365B01" w:rsidRPr="00883BD9" w:rsidRDefault="00365B01" w:rsidP="00365B01">
      <w:pPr>
        <w:rPr>
          <w:b/>
          <w:sz w:val="32"/>
        </w:rPr>
      </w:pPr>
      <w:r w:rsidRPr="00883BD9">
        <w:rPr>
          <w:b/>
          <w:sz w:val="32"/>
        </w:rPr>
        <w:t>License</w:t>
      </w:r>
    </w:p>
    <w:p w:rsidR="00817D7D" w:rsidRDefault="00365B01" w:rsidP="00365B01">
      <w:r>
        <w:t>This project is licensed under the MIT License.</w:t>
      </w:r>
    </w:p>
    <w:sectPr w:rsidR="00817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01"/>
    <w:rsid w:val="00365B01"/>
    <w:rsid w:val="00817D7D"/>
    <w:rsid w:val="0088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3111A-A373-4B99-BA53-BC9B3D15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2024-05-12T07:06:00Z</dcterms:created>
  <dcterms:modified xsi:type="dcterms:W3CDTF">2024-05-12T07:19:00Z</dcterms:modified>
</cp:coreProperties>
</file>