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4BB4A" w14:textId="77777777" w:rsidR="00782237" w:rsidRDefault="00782237" w:rsidP="00782237">
      <w:r>
        <w:t># Power BI DAX Course Notes</w:t>
      </w:r>
    </w:p>
    <w:p w14:paraId="3091E6FE" w14:textId="77777777" w:rsidR="00782237" w:rsidRDefault="00782237" w:rsidP="00782237"/>
    <w:p w14:paraId="68576155" w14:textId="77777777" w:rsidR="00782237" w:rsidRDefault="00782237" w:rsidP="00782237">
      <w:r>
        <w:t>### 00:00 - Intro to DAX</w:t>
      </w:r>
    </w:p>
    <w:p w14:paraId="7B3DE985" w14:textId="77777777" w:rsidR="00782237" w:rsidRDefault="00782237" w:rsidP="00782237">
      <w:r>
        <w:t xml:space="preserve">DAX (Data Analysis Expressions) is a formula language for creating custom calculations and aggregations in Power BI, Analysis Services, and Power Pivot. It allows for powerful data </w:t>
      </w:r>
      <w:proofErr w:type="spellStart"/>
      <w:r>
        <w:t>modeling</w:t>
      </w:r>
      <w:proofErr w:type="spellEnd"/>
      <w:r>
        <w:t xml:space="preserve"> and analytics.</w:t>
      </w:r>
    </w:p>
    <w:p w14:paraId="113485E3" w14:textId="77777777" w:rsidR="00782237" w:rsidRDefault="00782237" w:rsidP="00782237"/>
    <w:p w14:paraId="2700FE9A" w14:textId="77777777" w:rsidR="00782237" w:rsidRDefault="00782237" w:rsidP="00782237">
      <w:r>
        <w:t>---</w:t>
      </w:r>
    </w:p>
    <w:p w14:paraId="6C342911" w14:textId="77777777" w:rsidR="00782237" w:rsidRDefault="00782237" w:rsidP="00782237"/>
    <w:p w14:paraId="28186A30" w14:textId="77777777" w:rsidR="00782237" w:rsidRDefault="00782237" w:rsidP="00782237">
      <w:r>
        <w:t>### 10:00 - Navigation Function</w:t>
      </w:r>
    </w:p>
    <w:p w14:paraId="4BAE7466" w14:textId="77777777" w:rsidR="00782237" w:rsidRDefault="00782237" w:rsidP="00782237">
      <w:r>
        <w:t>- Navigation functions in DAX, such as `NEXTDAY`, `PREVIOUSDAY`, and `DATESYTD`, are used for navigating across time-based tables and datasets.</w:t>
      </w:r>
    </w:p>
    <w:p w14:paraId="7EB45966" w14:textId="77777777" w:rsidR="00782237" w:rsidRDefault="00782237" w:rsidP="00782237"/>
    <w:p w14:paraId="67D690EB" w14:textId="77777777" w:rsidR="00782237" w:rsidRDefault="00782237" w:rsidP="00782237">
      <w:r>
        <w:t>---</w:t>
      </w:r>
    </w:p>
    <w:p w14:paraId="2D8272BF" w14:textId="77777777" w:rsidR="00782237" w:rsidRDefault="00782237" w:rsidP="00782237"/>
    <w:p w14:paraId="0078C808" w14:textId="77777777" w:rsidR="00782237" w:rsidRDefault="00782237" w:rsidP="00782237">
      <w:r>
        <w:t>### 14:00 - Row Context</w:t>
      </w:r>
    </w:p>
    <w:p w14:paraId="349E88B0" w14:textId="77777777" w:rsidR="00782237" w:rsidRDefault="00782237" w:rsidP="00782237">
      <w:r>
        <w:t>- **Row context** is created automatically for each row in a table when a calculation operates on a row-by-row basis (e.g., in calculated columns).</w:t>
      </w:r>
    </w:p>
    <w:p w14:paraId="40EEA11B" w14:textId="77777777" w:rsidR="00782237" w:rsidRDefault="00782237" w:rsidP="00782237">
      <w:r>
        <w:t>- Example:</w:t>
      </w:r>
    </w:p>
    <w:p w14:paraId="1DA74DA2" w14:textId="77777777" w:rsidR="00782237" w:rsidRDefault="00782237" w:rsidP="00782237">
      <w:r>
        <w:t xml:space="preserve">  ```DAX</w:t>
      </w:r>
    </w:p>
    <w:p w14:paraId="365A004A" w14:textId="77777777" w:rsidR="00782237" w:rsidRDefault="00782237" w:rsidP="00782237">
      <w:r>
        <w:t xml:space="preserve">  Total Cost = </w:t>
      </w:r>
      <w:proofErr w:type="gramStart"/>
      <w:r>
        <w:t>Sales[</w:t>
      </w:r>
      <w:proofErr w:type="gramEnd"/>
      <w:r>
        <w:t>Price] * Sales[Quantity]</w:t>
      </w:r>
    </w:p>
    <w:p w14:paraId="35C9F8D1" w14:textId="77777777" w:rsidR="00782237" w:rsidRDefault="00782237" w:rsidP="00782237">
      <w:r>
        <w:t xml:space="preserve">  ```</w:t>
      </w:r>
    </w:p>
    <w:p w14:paraId="205B2CEA" w14:textId="77777777" w:rsidR="00782237" w:rsidRDefault="00782237" w:rsidP="00782237"/>
    <w:p w14:paraId="64D6CF51" w14:textId="77777777" w:rsidR="00782237" w:rsidRDefault="00782237" w:rsidP="00782237">
      <w:r>
        <w:t>---</w:t>
      </w:r>
    </w:p>
    <w:p w14:paraId="1FDC4D1D" w14:textId="77777777" w:rsidR="00782237" w:rsidRDefault="00782237" w:rsidP="00782237"/>
    <w:p w14:paraId="61872095" w14:textId="77777777" w:rsidR="00782237" w:rsidRDefault="00782237" w:rsidP="00782237">
      <w:r>
        <w:t>### 17:00 - Conditional Logic</w:t>
      </w:r>
    </w:p>
    <w:p w14:paraId="17F9E62C" w14:textId="77777777" w:rsidR="00782237" w:rsidRDefault="00782237" w:rsidP="00782237">
      <w:r>
        <w:t>- Conditional logic in DAX is implemented using the `IF` function, enabling decision-making.</w:t>
      </w:r>
    </w:p>
    <w:p w14:paraId="68FFEAFE" w14:textId="77777777" w:rsidR="00782237" w:rsidRDefault="00782237" w:rsidP="00782237">
      <w:r>
        <w:t>- Example:</w:t>
      </w:r>
    </w:p>
    <w:p w14:paraId="3CE6F747" w14:textId="77777777" w:rsidR="00782237" w:rsidRDefault="00782237" w:rsidP="00782237">
      <w:r>
        <w:t xml:space="preserve">  ```DAX</w:t>
      </w:r>
    </w:p>
    <w:p w14:paraId="03A932F1" w14:textId="77777777" w:rsidR="00782237" w:rsidRDefault="00782237" w:rsidP="00782237">
      <w:r>
        <w:t xml:space="preserve">  Sales Category = IF(</w:t>
      </w:r>
      <w:proofErr w:type="gramStart"/>
      <w:r>
        <w:t>Sales[</w:t>
      </w:r>
      <w:proofErr w:type="gramEnd"/>
      <w:r>
        <w:t>Amount] &gt; 1000, "High", "Low")</w:t>
      </w:r>
    </w:p>
    <w:p w14:paraId="0D13FA5B" w14:textId="77777777" w:rsidR="00782237" w:rsidRDefault="00782237" w:rsidP="00782237">
      <w:r>
        <w:t xml:space="preserve">  ```</w:t>
      </w:r>
    </w:p>
    <w:p w14:paraId="52782E61" w14:textId="77777777" w:rsidR="00782237" w:rsidRDefault="00782237" w:rsidP="00782237"/>
    <w:p w14:paraId="6798175A" w14:textId="77777777" w:rsidR="00782237" w:rsidRDefault="00782237" w:rsidP="00782237">
      <w:r>
        <w:lastRenderedPageBreak/>
        <w:t>---</w:t>
      </w:r>
    </w:p>
    <w:p w14:paraId="50C4C8E9" w14:textId="77777777" w:rsidR="00782237" w:rsidRDefault="00782237" w:rsidP="00782237"/>
    <w:p w14:paraId="285C7E18" w14:textId="77777777" w:rsidR="00782237" w:rsidRDefault="00782237" w:rsidP="00782237">
      <w:r>
        <w:t>### 20:00 - First Pass Rule in Conditional Logic</w:t>
      </w:r>
    </w:p>
    <w:p w14:paraId="7F5E2453" w14:textId="77777777" w:rsidR="00782237" w:rsidRDefault="00782237" w:rsidP="00782237">
      <w:r>
        <w:t>- The **First Pass Rule** ensures that DAX evaluates conditional statements in a top-down order until it finds the first true condition.</w:t>
      </w:r>
    </w:p>
    <w:p w14:paraId="59A47A8A" w14:textId="77777777" w:rsidR="00782237" w:rsidRDefault="00782237" w:rsidP="00782237"/>
    <w:p w14:paraId="15FDD9AD" w14:textId="77777777" w:rsidR="00782237" w:rsidRDefault="00782237" w:rsidP="00782237">
      <w:r>
        <w:t>---</w:t>
      </w:r>
    </w:p>
    <w:p w14:paraId="469477A5" w14:textId="77777777" w:rsidR="00782237" w:rsidRDefault="00782237" w:rsidP="00782237"/>
    <w:p w14:paraId="48BEDED1" w14:textId="77777777" w:rsidR="00782237" w:rsidRDefault="00782237" w:rsidP="00782237">
      <w:r>
        <w:t>### 24:00 - Building Relationship</w:t>
      </w:r>
    </w:p>
    <w:p w14:paraId="5D76C4A7" w14:textId="77777777" w:rsidR="00782237" w:rsidRDefault="00782237" w:rsidP="00782237">
      <w:r>
        <w:t>- Relationships between tables in Power BI allow for data to interact and are critical for creating a unified model.</w:t>
      </w:r>
    </w:p>
    <w:p w14:paraId="30631482" w14:textId="77777777" w:rsidR="00782237" w:rsidRDefault="00782237" w:rsidP="00782237">
      <w:r>
        <w:t>- Types:</w:t>
      </w:r>
    </w:p>
    <w:p w14:paraId="641690E6" w14:textId="77777777" w:rsidR="00782237" w:rsidRDefault="00782237" w:rsidP="00782237">
      <w:r>
        <w:t xml:space="preserve">  - One-to-One</w:t>
      </w:r>
    </w:p>
    <w:p w14:paraId="50C1A0F2" w14:textId="77777777" w:rsidR="00782237" w:rsidRDefault="00782237" w:rsidP="00782237">
      <w:r>
        <w:t xml:space="preserve">  - One-to-Many</w:t>
      </w:r>
    </w:p>
    <w:p w14:paraId="2F483224" w14:textId="77777777" w:rsidR="00782237" w:rsidRDefault="00782237" w:rsidP="00782237">
      <w:r>
        <w:t xml:space="preserve">  - Many-to-Many (requires a bridge table in many cases).</w:t>
      </w:r>
    </w:p>
    <w:p w14:paraId="7FB85AD4" w14:textId="77777777" w:rsidR="00782237" w:rsidRDefault="00782237" w:rsidP="00782237"/>
    <w:p w14:paraId="5E81695B" w14:textId="77777777" w:rsidR="00782237" w:rsidRDefault="00782237" w:rsidP="00782237">
      <w:r>
        <w:t>---</w:t>
      </w:r>
    </w:p>
    <w:p w14:paraId="25B3A918" w14:textId="77777777" w:rsidR="00782237" w:rsidRDefault="00782237" w:rsidP="00782237"/>
    <w:p w14:paraId="786AB9CF" w14:textId="77777777" w:rsidR="00782237" w:rsidRDefault="00782237" w:rsidP="00782237">
      <w:r>
        <w:t>### 26:26 - Active Filters Don't Work in Row Context Even If There Is an Active Relationship</w:t>
      </w:r>
    </w:p>
    <w:p w14:paraId="31672DF7" w14:textId="77777777" w:rsidR="00782237" w:rsidRDefault="00782237" w:rsidP="00782237">
      <w:r>
        <w:t>- Filters in DAX do not propagate automatically within row context, even with an active relationship. Use `RELATED` or `CALCULATE` to bring filters into the calculation.</w:t>
      </w:r>
    </w:p>
    <w:p w14:paraId="5E5B28A2" w14:textId="77777777" w:rsidR="00782237" w:rsidRDefault="00782237" w:rsidP="00782237"/>
    <w:p w14:paraId="6A32A8C3" w14:textId="77777777" w:rsidR="00782237" w:rsidRDefault="00782237" w:rsidP="00782237">
      <w:r>
        <w:t>---</w:t>
      </w:r>
    </w:p>
    <w:p w14:paraId="34813FD8" w14:textId="77777777" w:rsidR="00782237" w:rsidRDefault="00782237" w:rsidP="00782237"/>
    <w:p w14:paraId="5D7B16BC" w14:textId="77777777" w:rsidR="00782237" w:rsidRDefault="00782237" w:rsidP="00782237">
      <w:r>
        <w:t>### 30:11 - Many-to-Many Relationships: Use Bridge Table</w:t>
      </w:r>
    </w:p>
    <w:p w14:paraId="56241F42" w14:textId="77777777" w:rsidR="00782237" w:rsidRDefault="00782237" w:rsidP="00782237">
      <w:r>
        <w:t>- Many-to-Many relationships can create ambiguity. A **bridge table** resolves this by introducing a linking table that ensures clarity.</w:t>
      </w:r>
    </w:p>
    <w:p w14:paraId="42D01592" w14:textId="77777777" w:rsidR="00782237" w:rsidRDefault="00782237" w:rsidP="00782237">
      <w:r>
        <w:t>- Example:</w:t>
      </w:r>
    </w:p>
    <w:p w14:paraId="43D85FC6" w14:textId="77777777" w:rsidR="00782237" w:rsidRDefault="00782237" w:rsidP="00782237">
      <w:r>
        <w:t xml:space="preserve">  ```plaintext</w:t>
      </w:r>
    </w:p>
    <w:p w14:paraId="5EDF11AF" w14:textId="77777777" w:rsidR="00782237" w:rsidRDefault="00782237" w:rsidP="00782237">
      <w:r>
        <w:t xml:space="preserve">  Sales Table -&gt; Product Table -&gt; Bridge Table &lt;- Customer Table</w:t>
      </w:r>
    </w:p>
    <w:p w14:paraId="2EB64FDA" w14:textId="77777777" w:rsidR="00782237" w:rsidRDefault="00782237" w:rsidP="00782237">
      <w:r>
        <w:t xml:space="preserve">  ```</w:t>
      </w:r>
    </w:p>
    <w:p w14:paraId="2322198A" w14:textId="77777777" w:rsidR="00782237" w:rsidRDefault="00782237" w:rsidP="00782237"/>
    <w:p w14:paraId="6E3A9793" w14:textId="77777777" w:rsidR="00782237" w:rsidRDefault="00782237" w:rsidP="00782237">
      <w:r>
        <w:lastRenderedPageBreak/>
        <w:t>---</w:t>
      </w:r>
    </w:p>
    <w:p w14:paraId="58D5D770" w14:textId="77777777" w:rsidR="00782237" w:rsidRDefault="00782237" w:rsidP="00782237"/>
    <w:p w14:paraId="1EB6D967" w14:textId="77777777" w:rsidR="00782237" w:rsidRDefault="00782237" w:rsidP="00782237">
      <w:r>
        <w:t>### 33:00 - RELATED or RELATEDTABLE in Row Context Scenarios</w:t>
      </w:r>
    </w:p>
    <w:p w14:paraId="67BF059A" w14:textId="77777777" w:rsidR="00782237" w:rsidRDefault="00782237" w:rsidP="00782237">
      <w:r>
        <w:t>- Use `RELATED` to fetch values from related tables when working in row context.</w:t>
      </w:r>
    </w:p>
    <w:p w14:paraId="2646E633" w14:textId="77777777" w:rsidR="00782237" w:rsidRDefault="00782237" w:rsidP="00782237">
      <w:r>
        <w:t>- Example:</w:t>
      </w:r>
    </w:p>
    <w:p w14:paraId="08F9F2AB" w14:textId="77777777" w:rsidR="00782237" w:rsidRDefault="00782237" w:rsidP="00782237">
      <w:r>
        <w:t xml:space="preserve">  ```DAX</w:t>
      </w:r>
    </w:p>
    <w:p w14:paraId="77DF502D" w14:textId="77777777" w:rsidR="00782237" w:rsidRDefault="00782237" w:rsidP="00782237">
      <w:r>
        <w:t xml:space="preserve">  Sales Amount = </w:t>
      </w:r>
      <w:proofErr w:type="gramStart"/>
      <w:r>
        <w:t>Sales[</w:t>
      </w:r>
      <w:proofErr w:type="gramEnd"/>
      <w:r>
        <w:t>Quantity] * RELATED(Product[Price])</w:t>
      </w:r>
    </w:p>
    <w:p w14:paraId="4D13C82E" w14:textId="77777777" w:rsidR="00782237" w:rsidRDefault="00782237" w:rsidP="00782237">
      <w:r>
        <w:t xml:space="preserve">  ```</w:t>
      </w:r>
    </w:p>
    <w:p w14:paraId="0AF3740A" w14:textId="77777777" w:rsidR="00782237" w:rsidRDefault="00782237" w:rsidP="00782237">
      <w:r>
        <w:t>- `RELATEDTABLE` is used for aggregations across related tables.</w:t>
      </w:r>
    </w:p>
    <w:p w14:paraId="38B7699E" w14:textId="77777777" w:rsidR="00782237" w:rsidRDefault="00782237" w:rsidP="00782237"/>
    <w:p w14:paraId="6F5B9EE6" w14:textId="77777777" w:rsidR="00782237" w:rsidRDefault="00782237" w:rsidP="00782237">
      <w:r>
        <w:t>---</w:t>
      </w:r>
    </w:p>
    <w:p w14:paraId="28EBC8DB" w14:textId="77777777" w:rsidR="00782237" w:rsidRDefault="00782237" w:rsidP="00782237"/>
    <w:p w14:paraId="7885313A" w14:textId="77777777" w:rsidR="00782237" w:rsidRDefault="00782237" w:rsidP="00782237">
      <w:r>
        <w:t>### 36:20 - Use of SWITCH Function</w:t>
      </w:r>
    </w:p>
    <w:p w14:paraId="28BE7CB3" w14:textId="77777777" w:rsidR="00782237" w:rsidRDefault="00782237" w:rsidP="00782237">
      <w:r>
        <w:t>- The `SWITCH` function simplifies multiple `IF` conditions.</w:t>
      </w:r>
    </w:p>
    <w:p w14:paraId="2EC2B7F8" w14:textId="77777777" w:rsidR="00782237" w:rsidRDefault="00782237" w:rsidP="00782237">
      <w:r>
        <w:t>- Example:</w:t>
      </w:r>
    </w:p>
    <w:p w14:paraId="7F186FDE" w14:textId="77777777" w:rsidR="00782237" w:rsidRDefault="00782237" w:rsidP="00782237">
      <w:r>
        <w:t xml:space="preserve">  ```DAX</w:t>
      </w:r>
    </w:p>
    <w:p w14:paraId="6788A27D" w14:textId="77777777" w:rsidR="00782237" w:rsidRDefault="00782237" w:rsidP="00782237">
      <w:r>
        <w:t xml:space="preserve">  Category = SWITCH(</w:t>
      </w:r>
      <w:proofErr w:type="gramStart"/>
      <w:r>
        <w:t>TRUE(</w:t>
      </w:r>
      <w:proofErr w:type="gramEnd"/>
      <w:r>
        <w:t>),</w:t>
      </w:r>
    </w:p>
    <w:p w14:paraId="7FCE8593" w14:textId="77777777" w:rsidR="00782237" w:rsidRDefault="00782237" w:rsidP="00782237">
      <w:r>
        <w:t xml:space="preserve">      </w:t>
      </w:r>
      <w:proofErr w:type="gramStart"/>
      <w:r>
        <w:t>Sales[</w:t>
      </w:r>
      <w:proofErr w:type="gramEnd"/>
      <w:r>
        <w:t>Amount] &gt; 1000, "High",</w:t>
      </w:r>
    </w:p>
    <w:p w14:paraId="30E75562" w14:textId="77777777" w:rsidR="00782237" w:rsidRDefault="00782237" w:rsidP="00782237">
      <w:r>
        <w:t xml:space="preserve">      </w:t>
      </w:r>
      <w:proofErr w:type="gramStart"/>
      <w:r>
        <w:t>Sales[</w:t>
      </w:r>
      <w:proofErr w:type="gramEnd"/>
      <w:r>
        <w:t>Amount] &gt; 500, "Medium",</w:t>
      </w:r>
    </w:p>
    <w:p w14:paraId="35C3698B" w14:textId="77777777" w:rsidR="00782237" w:rsidRDefault="00782237" w:rsidP="00782237">
      <w:r>
        <w:t xml:space="preserve">      "Low")</w:t>
      </w:r>
    </w:p>
    <w:p w14:paraId="24B4C447" w14:textId="77777777" w:rsidR="00782237" w:rsidRDefault="00782237" w:rsidP="00782237">
      <w:r>
        <w:t xml:space="preserve">  ```</w:t>
      </w:r>
    </w:p>
    <w:p w14:paraId="45DA95E9" w14:textId="77777777" w:rsidR="00782237" w:rsidRDefault="00782237" w:rsidP="00782237"/>
    <w:p w14:paraId="6DB5D55F" w14:textId="77777777" w:rsidR="00782237" w:rsidRDefault="00782237" w:rsidP="00782237">
      <w:r>
        <w:t>---</w:t>
      </w:r>
    </w:p>
    <w:p w14:paraId="73C79385" w14:textId="77777777" w:rsidR="00782237" w:rsidRDefault="00782237" w:rsidP="00782237"/>
    <w:p w14:paraId="4A7358D1" w14:textId="77777777" w:rsidR="00782237" w:rsidRDefault="00782237" w:rsidP="00782237">
      <w:r>
        <w:t>### 39:35 - X Functions</w:t>
      </w:r>
    </w:p>
    <w:p w14:paraId="46231B5F" w14:textId="77777777" w:rsidR="00782237" w:rsidRDefault="00782237" w:rsidP="00782237">
      <w:r>
        <w:t>- Iterative functions like `SUMX`, `AVERAGEX`, `MAXX`, etc., perform row-by-row calculations.</w:t>
      </w:r>
    </w:p>
    <w:p w14:paraId="4BDDF65C" w14:textId="77777777" w:rsidR="00782237" w:rsidRDefault="00782237" w:rsidP="00782237">
      <w:r>
        <w:t>- Example:</w:t>
      </w:r>
    </w:p>
    <w:p w14:paraId="1D410203" w14:textId="77777777" w:rsidR="00782237" w:rsidRDefault="00782237" w:rsidP="00782237">
      <w:r>
        <w:t xml:space="preserve">  ```DAX</w:t>
      </w:r>
    </w:p>
    <w:p w14:paraId="61F6F7B7" w14:textId="77777777" w:rsidR="00782237" w:rsidRDefault="00782237" w:rsidP="00782237">
      <w:r>
        <w:t xml:space="preserve">  Total Cost = </w:t>
      </w:r>
      <w:proofErr w:type="gramStart"/>
      <w:r>
        <w:t>SUMX(</w:t>
      </w:r>
      <w:proofErr w:type="gramEnd"/>
      <w:r>
        <w:t>Sales, Sales[Quantity] * Sales[Price])</w:t>
      </w:r>
    </w:p>
    <w:p w14:paraId="5A8A2462" w14:textId="77777777" w:rsidR="00782237" w:rsidRDefault="00782237" w:rsidP="00782237">
      <w:r>
        <w:t xml:space="preserve">  ```</w:t>
      </w:r>
    </w:p>
    <w:p w14:paraId="00A2BBF1" w14:textId="77777777" w:rsidR="00782237" w:rsidRDefault="00782237" w:rsidP="00782237"/>
    <w:p w14:paraId="7E10B515" w14:textId="77777777" w:rsidR="00782237" w:rsidRDefault="00782237" w:rsidP="00782237">
      <w:r>
        <w:lastRenderedPageBreak/>
        <w:t>---</w:t>
      </w:r>
    </w:p>
    <w:p w14:paraId="61FFF119" w14:textId="77777777" w:rsidR="00782237" w:rsidRDefault="00782237" w:rsidP="00782237"/>
    <w:p w14:paraId="32D124E0" w14:textId="77777777" w:rsidR="00782237" w:rsidRDefault="00782237" w:rsidP="00782237">
      <w:r>
        <w:t>### 46:15 - Calculated Measures</w:t>
      </w:r>
    </w:p>
    <w:p w14:paraId="1C806238" w14:textId="77777777" w:rsidR="00782237" w:rsidRDefault="00782237" w:rsidP="00782237">
      <w:r>
        <w:t>- Measures are dynamic aggregations evaluated at query time and are ideal for efficient performance.</w:t>
      </w:r>
    </w:p>
    <w:p w14:paraId="0444C4B5" w14:textId="77777777" w:rsidR="00782237" w:rsidRDefault="00782237" w:rsidP="00782237">
      <w:r>
        <w:t>- Example:</w:t>
      </w:r>
    </w:p>
    <w:p w14:paraId="5D3AF65F" w14:textId="77777777" w:rsidR="00782237" w:rsidRDefault="00782237" w:rsidP="00782237">
      <w:r>
        <w:t xml:space="preserve">  ```DAX</w:t>
      </w:r>
    </w:p>
    <w:p w14:paraId="3A0A7134" w14:textId="77777777" w:rsidR="00782237" w:rsidRDefault="00782237" w:rsidP="00782237">
      <w:r>
        <w:t xml:space="preserve">  Total Sales = SUM(</w:t>
      </w:r>
      <w:proofErr w:type="gramStart"/>
      <w:r>
        <w:t>Sales[</w:t>
      </w:r>
      <w:proofErr w:type="gramEnd"/>
      <w:r>
        <w:t>Amount])</w:t>
      </w:r>
    </w:p>
    <w:p w14:paraId="3DA5B7CD" w14:textId="77777777" w:rsidR="00782237" w:rsidRDefault="00782237" w:rsidP="00782237">
      <w:r>
        <w:t xml:space="preserve">  ```</w:t>
      </w:r>
    </w:p>
    <w:p w14:paraId="1988FA22" w14:textId="77777777" w:rsidR="00782237" w:rsidRDefault="00782237" w:rsidP="00782237"/>
    <w:p w14:paraId="36F0A8D8" w14:textId="77777777" w:rsidR="00782237" w:rsidRDefault="00782237" w:rsidP="00782237">
      <w:r>
        <w:t>---</w:t>
      </w:r>
    </w:p>
    <w:p w14:paraId="498A2CAD" w14:textId="77777777" w:rsidR="00782237" w:rsidRDefault="00782237" w:rsidP="00782237"/>
    <w:p w14:paraId="54E0CA41" w14:textId="77777777" w:rsidR="00782237" w:rsidRDefault="00782237" w:rsidP="00782237">
      <w:r>
        <w:t>### 48:00 - Filter Context</w:t>
      </w:r>
    </w:p>
    <w:p w14:paraId="4EBBFE8C" w14:textId="77777777" w:rsidR="00782237" w:rsidRDefault="00782237" w:rsidP="00782237">
      <w:r>
        <w:t>- **Filter context** determines which rows are visible to a calculation, driven by slicers, filters, or rows in a visualization.</w:t>
      </w:r>
    </w:p>
    <w:p w14:paraId="1D212005" w14:textId="77777777" w:rsidR="00782237" w:rsidRDefault="00782237" w:rsidP="00782237"/>
    <w:p w14:paraId="1AD62D85" w14:textId="77777777" w:rsidR="00782237" w:rsidRDefault="00782237" w:rsidP="00782237">
      <w:r>
        <w:t>---</w:t>
      </w:r>
    </w:p>
    <w:p w14:paraId="259D08A8" w14:textId="77777777" w:rsidR="00782237" w:rsidRDefault="00782237" w:rsidP="00782237"/>
    <w:p w14:paraId="1461D77F" w14:textId="77777777" w:rsidR="00782237" w:rsidRDefault="00782237" w:rsidP="00782237">
      <w:r>
        <w:t>### 49:25 - Override Filter Context</w:t>
      </w:r>
    </w:p>
    <w:p w14:paraId="0894DB09" w14:textId="77777777" w:rsidR="00782237" w:rsidRDefault="00782237" w:rsidP="00782237">
      <w:r>
        <w:t>- Use `CALCULATE` to modify or override the filter context.</w:t>
      </w:r>
    </w:p>
    <w:p w14:paraId="51A3AF13" w14:textId="77777777" w:rsidR="00782237" w:rsidRDefault="00782237" w:rsidP="00782237">
      <w:r>
        <w:t>- Example:</w:t>
      </w:r>
    </w:p>
    <w:p w14:paraId="0F805EB2" w14:textId="77777777" w:rsidR="00782237" w:rsidRDefault="00782237" w:rsidP="00782237">
      <w:r>
        <w:t xml:space="preserve">  ```DAX</w:t>
      </w:r>
    </w:p>
    <w:p w14:paraId="4ABD90A1" w14:textId="77777777" w:rsidR="00782237" w:rsidRDefault="00782237" w:rsidP="00782237">
      <w:r>
        <w:t xml:space="preserve">  Total Sales (USA) = CALCULATE(SUM(</w:t>
      </w:r>
      <w:proofErr w:type="gramStart"/>
      <w:r>
        <w:t>Sales[</w:t>
      </w:r>
      <w:proofErr w:type="gramEnd"/>
      <w:r>
        <w:t>Amount]), Sales[Country] = "USA")</w:t>
      </w:r>
    </w:p>
    <w:p w14:paraId="656252A4" w14:textId="77777777" w:rsidR="00782237" w:rsidRDefault="00782237" w:rsidP="00782237">
      <w:r>
        <w:t xml:space="preserve">  ```</w:t>
      </w:r>
    </w:p>
    <w:p w14:paraId="08095BD6" w14:textId="77777777" w:rsidR="00782237" w:rsidRDefault="00782237" w:rsidP="00782237"/>
    <w:p w14:paraId="6A14D6B0" w14:textId="77777777" w:rsidR="00782237" w:rsidRDefault="00782237" w:rsidP="00782237">
      <w:r>
        <w:t>---</w:t>
      </w:r>
    </w:p>
    <w:p w14:paraId="3C7D15C0" w14:textId="77777777" w:rsidR="00782237" w:rsidRDefault="00782237" w:rsidP="00782237"/>
    <w:p w14:paraId="25B82B3D" w14:textId="77777777" w:rsidR="00782237" w:rsidRDefault="00782237" w:rsidP="00782237">
      <w:r>
        <w:t>### 51:30 - Semi-Additive Measures</w:t>
      </w:r>
    </w:p>
    <w:p w14:paraId="255F7763" w14:textId="77777777" w:rsidR="00782237" w:rsidRDefault="00782237" w:rsidP="00782237">
      <w:r>
        <w:t>- Semi-additive measures aggregate partially, often requiring specific rules for summing data.</w:t>
      </w:r>
    </w:p>
    <w:p w14:paraId="5A73DB98" w14:textId="77777777" w:rsidR="00782237" w:rsidRDefault="00782237" w:rsidP="00782237">
      <w:r>
        <w:t>- Example:</w:t>
      </w:r>
    </w:p>
    <w:p w14:paraId="29BC2CC3" w14:textId="77777777" w:rsidR="00782237" w:rsidRDefault="00782237" w:rsidP="00782237">
      <w:r>
        <w:t xml:space="preserve">  - `Opening Balance` or `Closing Balance` over time.</w:t>
      </w:r>
    </w:p>
    <w:p w14:paraId="330E06D0" w14:textId="77777777" w:rsidR="00782237" w:rsidRDefault="00782237" w:rsidP="00782237"/>
    <w:p w14:paraId="3C282876" w14:textId="77777777" w:rsidR="00782237" w:rsidRDefault="00782237" w:rsidP="00782237">
      <w:r>
        <w:lastRenderedPageBreak/>
        <w:t>---</w:t>
      </w:r>
    </w:p>
    <w:p w14:paraId="6BA51AF8" w14:textId="77777777" w:rsidR="00782237" w:rsidRDefault="00782237" w:rsidP="00782237"/>
    <w:p w14:paraId="38088FB5" w14:textId="77777777" w:rsidR="00782237" w:rsidRDefault="00782237" w:rsidP="00782237">
      <w:r>
        <w:t>### 53:14 - Time Intelligence and Importance of Time Table</w:t>
      </w:r>
    </w:p>
    <w:p w14:paraId="3B7DF715" w14:textId="77777777" w:rsidR="00782237" w:rsidRDefault="00782237" w:rsidP="00782237">
      <w:r>
        <w:t>- Time intelligence functions require a proper date table.</w:t>
      </w:r>
    </w:p>
    <w:p w14:paraId="6A7CC2C8" w14:textId="77777777" w:rsidR="00782237" w:rsidRDefault="00782237" w:rsidP="00782237">
      <w:r>
        <w:t>- Example Functions:</w:t>
      </w:r>
    </w:p>
    <w:p w14:paraId="4F4970E9" w14:textId="77777777" w:rsidR="00782237" w:rsidRDefault="00782237" w:rsidP="00782237">
      <w:r>
        <w:t xml:space="preserve">  - `TOTALYTD`</w:t>
      </w:r>
    </w:p>
    <w:p w14:paraId="4F7D76F5" w14:textId="77777777" w:rsidR="00782237" w:rsidRDefault="00782237" w:rsidP="00782237">
      <w:r>
        <w:t xml:space="preserve">  - `SAMEPERIODLASTYEAR`</w:t>
      </w:r>
    </w:p>
    <w:p w14:paraId="1B496674" w14:textId="77777777" w:rsidR="00782237" w:rsidRDefault="00782237" w:rsidP="00782237"/>
    <w:p w14:paraId="69EC349F" w14:textId="77777777" w:rsidR="00782237" w:rsidRDefault="00782237" w:rsidP="00782237">
      <w:r>
        <w:t>---</w:t>
      </w:r>
    </w:p>
    <w:p w14:paraId="25ABB8B7" w14:textId="77777777" w:rsidR="00782237" w:rsidRDefault="00782237" w:rsidP="00782237"/>
    <w:p w14:paraId="47DA0F1C" w14:textId="77777777" w:rsidR="00782237" w:rsidRDefault="00782237" w:rsidP="00782237">
      <w:r>
        <w:t>### 56:27 - Calculated Measures Done in Report View</w:t>
      </w:r>
    </w:p>
    <w:p w14:paraId="13827BB8" w14:textId="77777777" w:rsidR="00782237" w:rsidRDefault="00782237" w:rsidP="00782237">
      <w:r>
        <w:t>- Creating measures in the report view allows you to directly visualize changes in real time.</w:t>
      </w:r>
    </w:p>
    <w:p w14:paraId="0FD0ED75" w14:textId="77777777" w:rsidR="00782237" w:rsidRDefault="00782237" w:rsidP="00782237"/>
    <w:p w14:paraId="5D324A0A" w14:textId="77777777" w:rsidR="00782237" w:rsidRDefault="00782237" w:rsidP="00782237">
      <w:r>
        <w:t>---</w:t>
      </w:r>
    </w:p>
    <w:p w14:paraId="6D4F45BC" w14:textId="77777777" w:rsidR="00782237" w:rsidRDefault="00782237" w:rsidP="00782237"/>
    <w:p w14:paraId="153330EA" w14:textId="77777777" w:rsidR="00782237" w:rsidRDefault="00782237" w:rsidP="00782237">
      <w:r>
        <w:t>### 1:33:40 - Why Calculated Measures vs. Calculated Columns</w:t>
      </w:r>
    </w:p>
    <w:p w14:paraId="67E83EF9" w14:textId="77777777" w:rsidR="00782237" w:rsidRDefault="00782237" w:rsidP="00782237">
      <w:r>
        <w:t xml:space="preserve">- **Calculated </w:t>
      </w:r>
      <w:proofErr w:type="gramStart"/>
      <w:r>
        <w:t>Measures:*</w:t>
      </w:r>
      <w:proofErr w:type="gramEnd"/>
      <w:r>
        <w:t>* Efficient, evaluated only when used in visuals.</w:t>
      </w:r>
    </w:p>
    <w:p w14:paraId="53C4B89D" w14:textId="77777777" w:rsidR="00782237" w:rsidRDefault="00782237" w:rsidP="00782237">
      <w:r>
        <w:t xml:space="preserve">- **Calculated </w:t>
      </w:r>
      <w:proofErr w:type="gramStart"/>
      <w:r>
        <w:t>Columns:*</w:t>
      </w:r>
      <w:proofErr w:type="gramEnd"/>
      <w:r>
        <w:t>* Stored in the model, consuming more memory.</w:t>
      </w:r>
    </w:p>
    <w:p w14:paraId="3CEB36ED" w14:textId="77777777" w:rsidR="00782237" w:rsidRDefault="00782237" w:rsidP="00782237"/>
    <w:p w14:paraId="26A6FE69" w14:textId="77777777" w:rsidR="00782237" w:rsidRDefault="00782237" w:rsidP="00782237">
      <w:r>
        <w:t>---</w:t>
      </w:r>
    </w:p>
    <w:p w14:paraId="6F7AD397" w14:textId="77777777" w:rsidR="00782237" w:rsidRDefault="00782237" w:rsidP="00782237"/>
    <w:p w14:paraId="561432B4" w14:textId="77777777" w:rsidR="00782237" w:rsidRDefault="00782237" w:rsidP="00782237">
      <w:r>
        <w:t>### 1:40:56 - Modify Filter Context: Use CALCULATE</w:t>
      </w:r>
    </w:p>
    <w:p w14:paraId="5FE9FE21" w14:textId="77777777" w:rsidR="00782237" w:rsidRDefault="00782237" w:rsidP="00782237">
      <w:r>
        <w:t>- `CALCULATE` modifies existing filter contexts to include or exclude specific filters.</w:t>
      </w:r>
    </w:p>
    <w:p w14:paraId="2EC7108E" w14:textId="77777777" w:rsidR="00782237" w:rsidRDefault="00782237" w:rsidP="00782237">
      <w:r>
        <w:t>- Example:</w:t>
      </w:r>
    </w:p>
    <w:p w14:paraId="25D2E5E3" w14:textId="77777777" w:rsidR="00782237" w:rsidRDefault="00782237" w:rsidP="00782237">
      <w:r>
        <w:t xml:space="preserve">  ```DAX</w:t>
      </w:r>
    </w:p>
    <w:p w14:paraId="26CA0830" w14:textId="77777777" w:rsidR="00782237" w:rsidRDefault="00782237" w:rsidP="00782237">
      <w:r>
        <w:t xml:space="preserve">  Total Sales (Specific Product) = CALCULATE(SUM(</w:t>
      </w:r>
      <w:proofErr w:type="gramStart"/>
      <w:r>
        <w:t>Sales[</w:t>
      </w:r>
      <w:proofErr w:type="gramEnd"/>
      <w:r>
        <w:t>Amount]), Sales[Product] = "Laptop")</w:t>
      </w:r>
    </w:p>
    <w:p w14:paraId="2FA8E14C" w14:textId="77777777" w:rsidR="00782237" w:rsidRDefault="00782237" w:rsidP="00782237">
      <w:r>
        <w:t xml:space="preserve">  ```</w:t>
      </w:r>
    </w:p>
    <w:p w14:paraId="7CD7DB80" w14:textId="77777777" w:rsidR="00782237" w:rsidRDefault="00782237" w:rsidP="00782237"/>
    <w:p w14:paraId="000CB4DD" w14:textId="77777777" w:rsidR="00782237" w:rsidRDefault="00782237" w:rsidP="00782237">
      <w:r>
        <w:t>---</w:t>
      </w:r>
    </w:p>
    <w:p w14:paraId="02834367" w14:textId="77777777" w:rsidR="00782237" w:rsidRDefault="00782237" w:rsidP="00782237"/>
    <w:p w14:paraId="00BD73FB" w14:textId="77777777" w:rsidR="00782237" w:rsidRDefault="00782237" w:rsidP="00782237">
      <w:r>
        <w:t>### 1:45:37 - Remove Filters</w:t>
      </w:r>
    </w:p>
    <w:p w14:paraId="7F170FBB" w14:textId="77777777" w:rsidR="00782237" w:rsidRDefault="00782237" w:rsidP="00782237">
      <w:r>
        <w:lastRenderedPageBreak/>
        <w:t>- Use `REMOVEFILTERS` to clear specific filters in calculations.</w:t>
      </w:r>
    </w:p>
    <w:p w14:paraId="32C385BF" w14:textId="77777777" w:rsidR="00782237" w:rsidRDefault="00782237" w:rsidP="00782237">
      <w:r>
        <w:t>- Example:</w:t>
      </w:r>
    </w:p>
    <w:p w14:paraId="11EEB327" w14:textId="77777777" w:rsidR="00782237" w:rsidRDefault="00782237" w:rsidP="00782237">
      <w:r>
        <w:t xml:space="preserve">  ```DAX</w:t>
      </w:r>
    </w:p>
    <w:p w14:paraId="0D5B8C94" w14:textId="77777777" w:rsidR="00782237" w:rsidRDefault="00782237" w:rsidP="00782237">
      <w:r>
        <w:t xml:space="preserve">  Total Sales (Ignoring Region) = CALCULATE(SUM(</w:t>
      </w:r>
      <w:proofErr w:type="gramStart"/>
      <w:r>
        <w:t>Sales[</w:t>
      </w:r>
      <w:proofErr w:type="gramEnd"/>
      <w:r>
        <w:t>Amount]), REMOVEFILTERS(Sales[Region]))</w:t>
      </w:r>
    </w:p>
    <w:p w14:paraId="0C2CC018" w14:textId="77777777" w:rsidR="00782237" w:rsidRDefault="00782237" w:rsidP="00782237">
      <w:r>
        <w:t xml:space="preserve">  ```</w:t>
      </w:r>
    </w:p>
    <w:p w14:paraId="2BD20048" w14:textId="77777777" w:rsidR="00782237" w:rsidRDefault="00782237" w:rsidP="00782237"/>
    <w:p w14:paraId="3261A066" w14:textId="77777777" w:rsidR="00782237" w:rsidRDefault="00782237" w:rsidP="00782237">
      <w:r>
        <w:t>---</w:t>
      </w:r>
    </w:p>
    <w:p w14:paraId="66534584" w14:textId="77777777" w:rsidR="00782237" w:rsidRDefault="00782237" w:rsidP="00782237"/>
    <w:p w14:paraId="239EB857" w14:textId="77777777" w:rsidR="00782237" w:rsidRDefault="00782237" w:rsidP="00782237">
      <w:r>
        <w:t>### 1:58:14 - Using OR</w:t>
      </w:r>
    </w:p>
    <w:p w14:paraId="1B129DDA" w14:textId="77777777" w:rsidR="00782237" w:rsidRDefault="00782237" w:rsidP="00782237">
      <w:r>
        <w:t>- The `OR` operator evaluates multiple conditions.</w:t>
      </w:r>
    </w:p>
    <w:p w14:paraId="343E692C" w14:textId="77777777" w:rsidR="00782237" w:rsidRDefault="00782237" w:rsidP="00782237">
      <w:r>
        <w:t>- Example:</w:t>
      </w:r>
    </w:p>
    <w:p w14:paraId="59558092" w14:textId="77777777" w:rsidR="00782237" w:rsidRDefault="00782237" w:rsidP="00782237">
      <w:r>
        <w:t xml:space="preserve">  ```DAX</w:t>
      </w:r>
    </w:p>
    <w:p w14:paraId="403234BC" w14:textId="77777777" w:rsidR="00782237" w:rsidRDefault="00782237" w:rsidP="00782237">
      <w:r>
        <w:t xml:space="preserve">  Is High Value = IF(</w:t>
      </w:r>
      <w:proofErr w:type="gramStart"/>
      <w:r>
        <w:t>Sales[</w:t>
      </w:r>
      <w:proofErr w:type="gramEnd"/>
      <w:r>
        <w:t>Amount] &gt; 1000 || Sales[Quantity] &gt; 10, "Yes", "No")</w:t>
      </w:r>
    </w:p>
    <w:p w14:paraId="611DE603" w14:textId="77777777" w:rsidR="00782237" w:rsidRDefault="00782237" w:rsidP="00782237">
      <w:r>
        <w:t xml:space="preserve">  ```</w:t>
      </w:r>
    </w:p>
    <w:p w14:paraId="530DF980" w14:textId="77777777" w:rsidR="00782237" w:rsidRDefault="00782237" w:rsidP="00782237"/>
    <w:p w14:paraId="5A29795E" w14:textId="77777777" w:rsidR="00782237" w:rsidRDefault="00782237" w:rsidP="00782237">
      <w:r>
        <w:t>---</w:t>
      </w:r>
    </w:p>
    <w:p w14:paraId="0421EB23" w14:textId="77777777" w:rsidR="00782237" w:rsidRDefault="00782237" w:rsidP="00782237"/>
    <w:p w14:paraId="244644FB" w14:textId="77777777" w:rsidR="00782237" w:rsidRDefault="00782237" w:rsidP="00782237">
      <w:r>
        <w:t>### 2:01:00 - Using IN for OR</w:t>
      </w:r>
    </w:p>
    <w:p w14:paraId="36D10B8E" w14:textId="77777777" w:rsidR="00782237" w:rsidRDefault="00782237" w:rsidP="00782237">
      <w:r>
        <w:t>- Use `IN` as a shorthand for multiple OR conditions.</w:t>
      </w:r>
    </w:p>
    <w:p w14:paraId="0CB50D2C" w14:textId="77777777" w:rsidR="00782237" w:rsidRDefault="00782237" w:rsidP="00782237">
      <w:r>
        <w:t>- Example:</w:t>
      </w:r>
    </w:p>
    <w:p w14:paraId="18C70882" w14:textId="77777777" w:rsidR="00782237" w:rsidRDefault="00782237" w:rsidP="00782237">
      <w:r>
        <w:t xml:space="preserve">  ```DAX</w:t>
      </w:r>
    </w:p>
    <w:p w14:paraId="269E2D8F" w14:textId="77777777" w:rsidR="00782237" w:rsidRDefault="00782237" w:rsidP="00782237">
      <w:r>
        <w:t xml:space="preserve">  Is Target Product = IF(</w:t>
      </w:r>
      <w:proofErr w:type="gramStart"/>
      <w:r>
        <w:t>Sales[</w:t>
      </w:r>
      <w:proofErr w:type="gramEnd"/>
      <w:r>
        <w:t>Product] IN {"Laptop", "Tablet"}, "Yes", "No")</w:t>
      </w:r>
    </w:p>
    <w:p w14:paraId="1D46819F" w14:textId="77777777" w:rsidR="00782237" w:rsidRDefault="00782237" w:rsidP="00782237">
      <w:r>
        <w:t xml:space="preserve">  ```</w:t>
      </w:r>
    </w:p>
    <w:p w14:paraId="34E76CDB" w14:textId="77777777" w:rsidR="00782237" w:rsidRDefault="00782237" w:rsidP="00782237"/>
    <w:p w14:paraId="2D47DAF6" w14:textId="77777777" w:rsidR="00782237" w:rsidRDefault="00782237" w:rsidP="00782237">
      <w:r>
        <w:t>---</w:t>
      </w:r>
    </w:p>
    <w:p w14:paraId="38A7DB32" w14:textId="77777777" w:rsidR="00782237" w:rsidRDefault="00782237" w:rsidP="00782237"/>
    <w:p w14:paraId="1A90E01D" w14:textId="77777777" w:rsidR="00782237" w:rsidRDefault="00782237" w:rsidP="00782237">
      <w:r>
        <w:t>### 2:09:19 - Total Year-to-Date Sale</w:t>
      </w:r>
    </w:p>
    <w:p w14:paraId="42F26EEF" w14:textId="77777777" w:rsidR="00782237" w:rsidRDefault="00782237" w:rsidP="00782237">
      <w:r>
        <w:t>- Calculate cumulative totals up to the current date.</w:t>
      </w:r>
    </w:p>
    <w:p w14:paraId="69969BB7" w14:textId="77777777" w:rsidR="00782237" w:rsidRDefault="00782237" w:rsidP="00782237">
      <w:r>
        <w:t>- Example:</w:t>
      </w:r>
    </w:p>
    <w:p w14:paraId="51E0B3F7" w14:textId="77777777" w:rsidR="00782237" w:rsidRDefault="00782237" w:rsidP="00782237">
      <w:r>
        <w:t xml:space="preserve">  ```DAX</w:t>
      </w:r>
    </w:p>
    <w:p w14:paraId="3464E791" w14:textId="77777777" w:rsidR="00782237" w:rsidRDefault="00782237" w:rsidP="00782237">
      <w:r>
        <w:t xml:space="preserve">  YTD Sales = TOTALYTD(SUM(</w:t>
      </w:r>
      <w:proofErr w:type="gramStart"/>
      <w:r>
        <w:t>Sales[</w:t>
      </w:r>
      <w:proofErr w:type="gramEnd"/>
      <w:r>
        <w:t>Amount]), 'Date'[Date])</w:t>
      </w:r>
    </w:p>
    <w:p w14:paraId="1E14818A" w14:textId="77777777" w:rsidR="00782237" w:rsidRDefault="00782237" w:rsidP="00782237">
      <w:r>
        <w:lastRenderedPageBreak/>
        <w:t xml:space="preserve">  ```</w:t>
      </w:r>
    </w:p>
    <w:p w14:paraId="13BA5923" w14:textId="77777777" w:rsidR="00782237" w:rsidRDefault="00782237" w:rsidP="00782237"/>
    <w:p w14:paraId="6EFA4A8F" w14:textId="77777777" w:rsidR="00782237" w:rsidRDefault="00782237" w:rsidP="00782237">
      <w:r>
        <w:t>---</w:t>
      </w:r>
    </w:p>
    <w:p w14:paraId="130B4EA8" w14:textId="77777777" w:rsidR="00782237" w:rsidRDefault="00782237" w:rsidP="00782237"/>
    <w:p w14:paraId="33D53C81" w14:textId="77777777" w:rsidR="00782237" w:rsidRDefault="00782237" w:rsidP="00782237">
      <w:r>
        <w:t>### 2:10:00 - Comparing Current and Previous Year</w:t>
      </w:r>
    </w:p>
    <w:p w14:paraId="167EE08E" w14:textId="77777777" w:rsidR="00782237" w:rsidRDefault="00782237" w:rsidP="00782237">
      <w:r>
        <w:t>- Use `SAMEPERIODLASTYEAR` for year-over-year comparisons.</w:t>
      </w:r>
    </w:p>
    <w:p w14:paraId="1C796A33" w14:textId="77777777" w:rsidR="00782237" w:rsidRDefault="00782237" w:rsidP="00782237">
      <w:r>
        <w:t>- Example:</w:t>
      </w:r>
    </w:p>
    <w:p w14:paraId="78EBEC5B" w14:textId="77777777" w:rsidR="00782237" w:rsidRDefault="00782237" w:rsidP="00782237">
      <w:r>
        <w:t xml:space="preserve">  ```DAX</w:t>
      </w:r>
    </w:p>
    <w:p w14:paraId="0DD76A5B" w14:textId="77777777" w:rsidR="00782237" w:rsidRDefault="00782237" w:rsidP="00782237">
      <w:r>
        <w:t xml:space="preserve">  Sales YoY = SUM(</w:t>
      </w:r>
      <w:proofErr w:type="gramStart"/>
      <w:r>
        <w:t>Sales[</w:t>
      </w:r>
      <w:proofErr w:type="gramEnd"/>
      <w:r>
        <w:t>Amount]) - CALCULATE(SUM(Sales[Amount]), SAMEPERIODLASTYEAR('Date'[Date]))</w:t>
      </w:r>
    </w:p>
    <w:p w14:paraId="1C17CBF3" w14:textId="77777777" w:rsidR="00782237" w:rsidRDefault="00782237" w:rsidP="00782237">
      <w:r>
        <w:t xml:space="preserve">  ```</w:t>
      </w:r>
    </w:p>
    <w:p w14:paraId="57F7E72B" w14:textId="77777777" w:rsidR="00782237" w:rsidRDefault="00782237" w:rsidP="00782237"/>
    <w:p w14:paraId="5C6C37CF" w14:textId="77777777" w:rsidR="00782237" w:rsidRDefault="00782237" w:rsidP="00782237">
      <w:r>
        <w:t>---</w:t>
      </w:r>
    </w:p>
    <w:p w14:paraId="3EA5DC36" w14:textId="77777777" w:rsidR="00782237" w:rsidRDefault="00782237" w:rsidP="00782237"/>
    <w:p w14:paraId="7BFDDF8D" w14:textId="77777777" w:rsidR="00782237" w:rsidRDefault="00782237" w:rsidP="00782237">
      <w:r>
        <w:t>### 2:26:00 - Semi-Additive Measures</w:t>
      </w:r>
    </w:p>
    <w:p w14:paraId="55761F8E" w14:textId="77777777" w:rsidR="00782237" w:rsidRDefault="00782237" w:rsidP="00782237">
      <w:r>
        <w:t>- Reiteration of measures like `Opening Balance` and `Closing Balance` for specific time periods.</w:t>
      </w:r>
    </w:p>
    <w:p w14:paraId="2FA563D4" w14:textId="77777777" w:rsidR="00782237" w:rsidRDefault="00782237" w:rsidP="00782237"/>
    <w:p w14:paraId="76F37C4D" w14:textId="77777777" w:rsidR="00782237" w:rsidRDefault="00782237" w:rsidP="00782237">
      <w:r>
        <w:t>---</w:t>
      </w:r>
    </w:p>
    <w:p w14:paraId="75F49054" w14:textId="77777777" w:rsidR="00782237" w:rsidRDefault="00782237" w:rsidP="00782237"/>
    <w:p w14:paraId="4251D82F" w14:textId="77777777" w:rsidR="00782237" w:rsidRDefault="00782237" w:rsidP="00782237">
      <w:r>
        <w:t>### 2:38:00 - Opening Balance Month</w:t>
      </w:r>
    </w:p>
    <w:p w14:paraId="58DF4BAE" w14:textId="77777777" w:rsidR="00782237" w:rsidRDefault="00782237" w:rsidP="00782237">
      <w:r>
        <w:t>- Calculate opening balances for a month.</w:t>
      </w:r>
    </w:p>
    <w:p w14:paraId="09672C6E" w14:textId="77777777" w:rsidR="00782237" w:rsidRDefault="00782237" w:rsidP="00782237">
      <w:r>
        <w:t>- Example:</w:t>
      </w:r>
    </w:p>
    <w:p w14:paraId="56201FBF" w14:textId="77777777" w:rsidR="00782237" w:rsidRDefault="00782237" w:rsidP="00782237">
      <w:r>
        <w:t xml:space="preserve">  ```DAX</w:t>
      </w:r>
    </w:p>
    <w:p w14:paraId="296ECD89" w14:textId="77777777" w:rsidR="00782237" w:rsidRDefault="00782237" w:rsidP="00782237">
      <w:r>
        <w:t xml:space="preserve">  Opening Balance = FIRSTNONBLANK('Date'[Date], SUM(</w:t>
      </w:r>
      <w:proofErr w:type="gramStart"/>
      <w:r>
        <w:t>Sales[</w:t>
      </w:r>
      <w:proofErr w:type="gramEnd"/>
      <w:r>
        <w:t>Amount]))</w:t>
      </w:r>
    </w:p>
    <w:p w14:paraId="1ACFD0DF" w14:textId="77777777" w:rsidR="00782237" w:rsidRDefault="00782237" w:rsidP="00782237">
      <w:r>
        <w:t xml:space="preserve">  ```</w:t>
      </w:r>
    </w:p>
    <w:p w14:paraId="318CB528" w14:textId="77777777" w:rsidR="00782237" w:rsidRDefault="00782237" w:rsidP="00782237"/>
    <w:p w14:paraId="7E0E9792" w14:textId="77777777" w:rsidR="00782237" w:rsidRDefault="00782237" w:rsidP="00782237">
      <w:r>
        <w:t>---</w:t>
      </w:r>
    </w:p>
    <w:p w14:paraId="10D9A64A" w14:textId="77777777" w:rsidR="00782237" w:rsidRDefault="00782237" w:rsidP="00782237"/>
    <w:p w14:paraId="08CD2E3E" w14:textId="77777777" w:rsidR="00782237" w:rsidRDefault="00782237" w:rsidP="00782237">
      <w:r>
        <w:t>### 2:45:00 - Context Transition</w:t>
      </w:r>
    </w:p>
    <w:p w14:paraId="4273AD55" w14:textId="77777777" w:rsidR="00782237" w:rsidRDefault="00782237" w:rsidP="00782237">
      <w:r>
        <w:t>- **Context transition** happens when row context is transformed into filter context, typically by `CALCULATE`.</w:t>
      </w:r>
    </w:p>
    <w:p w14:paraId="6ACD612E" w14:textId="77777777" w:rsidR="00782237" w:rsidRDefault="00782237" w:rsidP="00782237"/>
    <w:p w14:paraId="6416109A" w14:textId="77777777" w:rsidR="00782237" w:rsidRDefault="00782237" w:rsidP="00782237">
      <w:r>
        <w:lastRenderedPageBreak/>
        <w:t>---</w:t>
      </w:r>
    </w:p>
    <w:p w14:paraId="3D87DD8E" w14:textId="77777777" w:rsidR="00782237" w:rsidRDefault="00782237" w:rsidP="00782237"/>
    <w:p w14:paraId="204B62DC" w14:textId="77777777" w:rsidR="00782237" w:rsidRDefault="00782237" w:rsidP="00782237">
      <w:r>
        <w:t>This document summarizes the key concepts and examples from the Power BI DAX course.</w:t>
      </w:r>
    </w:p>
    <w:p w14:paraId="5361A9EE" w14:textId="77777777" w:rsidR="00B75F81" w:rsidRDefault="00B75F81"/>
    <w:sectPr w:rsidR="00B75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7"/>
    <w:rsid w:val="00366638"/>
    <w:rsid w:val="004D3C67"/>
    <w:rsid w:val="00782237"/>
    <w:rsid w:val="00AC2494"/>
    <w:rsid w:val="00B75F81"/>
    <w:rsid w:val="00DA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CB33"/>
  <w15:chartTrackingRefBased/>
  <w15:docId w15:val="{DD673926-8968-472C-B0D2-1F0E6BF9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1</cp:revision>
  <dcterms:created xsi:type="dcterms:W3CDTF">2024-12-18T19:10:00Z</dcterms:created>
  <dcterms:modified xsi:type="dcterms:W3CDTF">2024-12-18T19:11:00Z</dcterms:modified>
</cp:coreProperties>
</file>