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2EA71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454E0" w:rsidRPr="00E50934">
        <w:rPr>
          <w:rFonts w:ascii="Times New Roman" w:hAnsi="Times New Roman"/>
          <w:b/>
          <w:color w:val="000000" w:themeColor="text1"/>
          <w:sz w:val="22"/>
          <w:szCs w:val="22"/>
        </w:rPr>
        <w:t>5</w:t>
      </w:r>
    </w:p>
    <w:p w14:paraId="7F78E0B1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EVALUACIÓ</w:t>
      </w:r>
      <w:r w:rsidR="00F35791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N DE PRÁCTICA PRE PROFESIONAL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5B50D8DD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0"/>
          <w:szCs w:val="10"/>
          <w:u w:val="single"/>
        </w:rPr>
      </w:pPr>
    </w:p>
    <w:p w14:paraId="479C8C26" w14:textId="704990AD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proofErr w:type="gramStart"/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</w:t>
      </w:r>
      <w:r w:rsidR="001C7A4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A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  <w:r w:rsidR="00701D06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ACADÉMIC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A</w:t>
      </w:r>
      <w:proofErr w:type="gramEnd"/>
    </w:p>
    <w:p w14:paraId="5BB95CED" w14:textId="77777777" w:rsidR="00D432CB" w:rsidRPr="00E50934" w:rsidRDefault="00D432CB" w:rsidP="00D432CB">
      <w:pPr>
        <w:rPr>
          <w:sz w:val="10"/>
          <w:szCs w:val="10"/>
        </w:rPr>
      </w:pPr>
    </w:p>
    <w:p w14:paraId="712EE91B" w14:textId="77777777" w:rsidR="00D432CB" w:rsidRPr="00E50934" w:rsidRDefault="00000000" w:rsidP="003146A1">
      <w:pPr>
        <w:pStyle w:val="Textoindependiente"/>
        <w:rPr>
          <w:rFonts w:ascii="Times New Roman" w:hAnsi="Times New Roman"/>
          <w:b/>
          <w:sz w:val="18"/>
          <w:szCs w:val="18"/>
          <w:lang w:val="es-ES"/>
        </w:rPr>
      </w:pPr>
      <w:r>
        <w:rPr>
          <w:rFonts w:ascii="Times New Roman" w:hAnsi="Times New Roman"/>
          <w:b/>
          <w:noProof/>
          <w:sz w:val="10"/>
          <w:szCs w:val="10"/>
          <w:lang w:val="es-EC" w:eastAsia="es-EC"/>
        </w:rPr>
        <w:pict w14:anchorId="2F1194EA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65.2pt;margin-top:8.8pt;width:22.5pt;height:14.2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6E224B1E" w14:textId="77777777"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w:pict w14:anchorId="508A9538">
          <v:shape id="_x0000_s1044" type="#_x0000_t202" style="position:absolute;left:0;text-align:left;margin-left:33.45pt;margin-top:7.8pt;width:22.5pt;height:14.2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44CBE8A5" w14:textId="77777777" w:rsidR="003146A1" w:rsidRDefault="003146A1" w:rsidP="003146A1"/>
              </w:txbxContent>
            </v:textbox>
          </v:shape>
        </w:pict>
      </w:r>
    </w:p>
    <w:p w14:paraId="2FB19810" w14:textId="77777777" w:rsidR="003146A1" w:rsidRPr="00E50934" w:rsidRDefault="003146A1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 xml:space="preserve">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     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Ayudante de Cátedra</w:t>
      </w:r>
    </w:p>
    <w:p w14:paraId="4B235CFA" w14:textId="6CF47987" w:rsidR="003146A1" w:rsidRPr="00E50934" w:rsidRDefault="00000000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54A393A5">
          <v:shape id="_x0000_s1041" type="#_x0000_t202" style="position:absolute;margin-left:33.45pt;margin-top:4.6pt;width:22.5pt;height:20.7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594411E1" w14:textId="094D8221" w:rsidR="003146A1" w:rsidRDefault="00B36B21" w:rsidP="003146A1">
                  <w: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6F8B78BB">
          <v:shape id="_x0000_s1042" type="#_x0000_t202" style="position:absolute;margin-left:265.2pt;margin-top:8.8pt;width:22.5pt;height:14.2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338867DF" w14:textId="77777777" w:rsidR="003146A1" w:rsidRDefault="003146A1" w:rsidP="003146A1"/>
              </w:txbxContent>
            </v:textbox>
          </v:shape>
        </w:pict>
      </w:r>
    </w:p>
    <w:p w14:paraId="26B2C162" w14:textId="77777777" w:rsidR="003146A1" w:rsidRPr="00E50934" w:rsidRDefault="00E50934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 w:rsidR="00883336">
        <w:rPr>
          <w:rFonts w:ascii="Times New Roman" w:hAnsi="Times New Roman"/>
          <w:b/>
          <w:sz w:val="18"/>
          <w:szCs w:val="18"/>
          <w:lang w:val="es-EC"/>
        </w:rPr>
        <w:t>r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emunerada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     Ayudante de Investigación</w:t>
      </w:r>
    </w:p>
    <w:p w14:paraId="32B188EC" w14:textId="77777777" w:rsidR="003146A1" w:rsidRPr="00E50934" w:rsidRDefault="00000000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22640892">
          <v:shape id="_x0000_s1043" type="#_x0000_t202" style="position:absolute;margin-left:33.45pt;margin-top:8.55pt;width:22.5pt;height:14.25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6BF39587" w14:textId="77777777" w:rsidR="003146A1" w:rsidRDefault="003146A1" w:rsidP="003146A1"/>
              </w:txbxContent>
            </v:textbox>
          </v:shape>
        </w:pict>
      </w:r>
    </w:p>
    <w:p w14:paraId="5FDE81AD" w14:textId="77777777" w:rsidR="003146A1" w:rsidRPr="00E50934" w:rsidRDefault="003146A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7621AFAC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055D53EC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686930B7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267ECE39" w14:textId="500346A2" w:rsidR="00D432CB" w:rsidRPr="00E50934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CARRERA</w:t>
      </w:r>
      <w:r w:rsidRPr="00E50934">
        <w:rPr>
          <w:rFonts w:ascii="Times New Roman" w:hAnsi="Times New Roman"/>
          <w:b/>
          <w:sz w:val="20"/>
          <w:szCs w:val="20"/>
        </w:rPr>
        <w:t>:</w:t>
      </w:r>
      <w:r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696153">
        <w:rPr>
          <w:rFonts w:ascii="Times New Roman" w:hAnsi="Times New Roman"/>
          <w:bCs/>
          <w:sz w:val="18"/>
          <w:szCs w:val="18"/>
        </w:rPr>
        <w:t>Ingeniería de Software</w:t>
      </w:r>
    </w:p>
    <w:p w14:paraId="69BA3034" w14:textId="77777777" w:rsidR="00D432CB" w:rsidRPr="00E50934" w:rsidRDefault="00D432CB" w:rsidP="00231021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26D83061" w14:textId="202860D9" w:rsidR="00D454E0" w:rsidRPr="00E50934" w:rsidRDefault="00231021" w:rsidP="00231021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PERIODO AC</w:t>
      </w:r>
      <w:r w:rsidRPr="00E50934">
        <w:rPr>
          <w:rFonts w:ascii="Times New Roman" w:hAnsi="Times New Roman"/>
          <w:b/>
          <w:color w:val="000000" w:themeColor="text1"/>
          <w:sz w:val="18"/>
          <w:szCs w:val="18"/>
        </w:rPr>
        <w:t>AD</w:t>
      </w:r>
      <w:r w:rsidR="00714AF1" w:rsidRPr="00E50934">
        <w:rPr>
          <w:rFonts w:ascii="Times New Roman" w:hAnsi="Times New Roman"/>
          <w:b/>
          <w:color w:val="000000" w:themeColor="text1"/>
          <w:sz w:val="18"/>
          <w:szCs w:val="18"/>
        </w:rPr>
        <w:t>É</w:t>
      </w:r>
      <w:r w:rsidR="00D454E0" w:rsidRPr="00E50934">
        <w:rPr>
          <w:rFonts w:ascii="Times New Roman" w:hAnsi="Times New Roman"/>
          <w:b/>
          <w:color w:val="000000" w:themeColor="text1"/>
          <w:sz w:val="18"/>
          <w:szCs w:val="18"/>
        </w:rPr>
        <w:t>MI</w:t>
      </w:r>
      <w:r w:rsidR="00D454E0" w:rsidRPr="00E50934">
        <w:rPr>
          <w:rFonts w:ascii="Times New Roman" w:hAnsi="Times New Roman"/>
          <w:b/>
          <w:sz w:val="18"/>
          <w:szCs w:val="18"/>
        </w:rPr>
        <w:t xml:space="preserve">CO: </w:t>
      </w:r>
      <w:r w:rsidR="00696153" w:rsidRPr="00696153">
        <w:rPr>
          <w:rFonts w:ascii="Times New Roman" w:hAnsi="Times New Roman"/>
          <w:bCs/>
          <w:sz w:val="18"/>
          <w:szCs w:val="18"/>
        </w:rPr>
        <w:t>202550</w:t>
      </w:r>
    </w:p>
    <w:p w14:paraId="4EC4CBE2" w14:textId="77777777" w:rsidR="00D432CB" w:rsidRPr="00E50934" w:rsidRDefault="00D432CB" w:rsidP="00D432CB">
      <w:pPr>
        <w:pStyle w:val="Textoindependiente"/>
        <w:jc w:val="left"/>
        <w:rPr>
          <w:rFonts w:ascii="Times New Roman" w:hAnsi="Times New Roman"/>
          <w:b/>
          <w:sz w:val="14"/>
          <w:szCs w:val="18"/>
        </w:rPr>
      </w:pPr>
    </w:p>
    <w:p w14:paraId="6ECE845A" w14:textId="77777777" w:rsidR="00D432CB" w:rsidRPr="00E50934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DATOS GENERALES:</w:t>
      </w:r>
    </w:p>
    <w:p w14:paraId="03B85614" w14:textId="77777777" w:rsidR="00D432CB" w:rsidRPr="00E50934" w:rsidRDefault="00D432CB" w:rsidP="00D432CB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DATOS DEL ESTUDIANTE</w:t>
      </w:r>
      <w:r w:rsidR="00B53115"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6312C8" w:rsidRPr="00E50934">
        <w:rPr>
          <w:rFonts w:ascii="Times New Roman" w:hAnsi="Times New Roman"/>
          <w:b/>
          <w:sz w:val="18"/>
          <w:szCs w:val="18"/>
        </w:rPr>
        <w:t xml:space="preserve"> </w:t>
      </w:r>
    </w:p>
    <w:p w14:paraId="596B3DB6" w14:textId="77777777" w:rsidR="00696153" w:rsidRPr="007917B6" w:rsidRDefault="00696153" w:rsidP="00696153">
      <w:pPr>
        <w:pStyle w:val="Textoindependiente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 xml:space="preserve">Allan Vinicio </w:t>
      </w:r>
      <w:proofErr w:type="spellStart"/>
      <w:r>
        <w:rPr>
          <w:rFonts w:ascii="Times New Roman" w:hAnsi="Times New Roman"/>
          <w:sz w:val="18"/>
          <w:szCs w:val="18"/>
          <w:lang w:val="es-EC"/>
        </w:rPr>
        <w:t>Panchi</w:t>
      </w:r>
      <w:proofErr w:type="spellEnd"/>
      <w:r>
        <w:rPr>
          <w:rFonts w:ascii="Times New Roman" w:hAnsi="Times New Roman"/>
          <w:sz w:val="18"/>
          <w:szCs w:val="18"/>
          <w:lang w:val="es-EC"/>
        </w:rPr>
        <w:t xml:space="preserve"> Pillajo</w:t>
      </w:r>
    </w:p>
    <w:p w14:paraId="022B62A9" w14:textId="77777777" w:rsidR="00696153" w:rsidRPr="007917B6" w:rsidRDefault="00696153" w:rsidP="00696153">
      <w:pPr>
        <w:pStyle w:val="Textoindependiente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7917B6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1727725198</w:t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ID:</w:t>
      </w:r>
      <w:r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L00413489</w:t>
      </w:r>
    </w:p>
    <w:p w14:paraId="5574A451" w14:textId="77777777" w:rsidR="00696153" w:rsidRPr="007917B6" w:rsidRDefault="00696153" w:rsidP="00696153">
      <w:pPr>
        <w:pStyle w:val="Textoindependiente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0998383119</w:t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>
        <w:rPr>
          <w:rFonts w:ascii="Times New Roman" w:hAnsi="Times New Roman"/>
          <w:i/>
          <w:sz w:val="18"/>
          <w:szCs w:val="18"/>
          <w:lang w:val="es-EC"/>
        </w:rPr>
        <w:t>avpanchi@espe.edu.ec</w:t>
      </w:r>
    </w:p>
    <w:p w14:paraId="3D7426A6" w14:textId="77777777" w:rsidR="00D432CB" w:rsidRPr="00E50934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0"/>
          <w:szCs w:val="10"/>
        </w:rPr>
      </w:pPr>
    </w:p>
    <w:p w14:paraId="2BFB88AB" w14:textId="77777777" w:rsidR="000A76BC" w:rsidRPr="00E50934" w:rsidRDefault="000A76BC" w:rsidP="000A76BC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F6F45" w:rsidRPr="00E50934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442AB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6BB6E435" w14:textId="001E67CD" w:rsidR="000A76BC" w:rsidRPr="00E50934" w:rsidRDefault="000A76BC" w:rsidP="000A76BC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proofErr w:type="spellStart"/>
      <w:r w:rsidR="00696153">
        <w:rPr>
          <w:rFonts w:ascii="Times New Roman" w:hAnsi="Times New Roman"/>
          <w:sz w:val="18"/>
          <w:szCs w:val="18"/>
          <w:lang w:val="es-EC"/>
        </w:rPr>
        <w:t>Ecuabamba</w:t>
      </w:r>
      <w:proofErr w:type="spellEnd"/>
      <w:r w:rsidR="00696153">
        <w:rPr>
          <w:rFonts w:ascii="Times New Roman" w:hAnsi="Times New Roman"/>
          <w:sz w:val="18"/>
          <w:szCs w:val="18"/>
          <w:lang w:val="es-EC"/>
        </w:rPr>
        <w:t xml:space="preserve"> </w:t>
      </w:r>
      <w:proofErr w:type="spellStart"/>
      <w:r w:rsidR="00696153">
        <w:rPr>
          <w:rFonts w:ascii="Times New Roman" w:hAnsi="Times New Roman"/>
          <w:sz w:val="18"/>
          <w:szCs w:val="18"/>
          <w:lang w:val="es-EC"/>
        </w:rPr>
        <w:t>Tecnologies</w:t>
      </w:r>
      <w:proofErr w:type="spellEnd"/>
      <w:r w:rsidR="00696153">
        <w:rPr>
          <w:rFonts w:ascii="Times New Roman" w:hAnsi="Times New Roman"/>
          <w:sz w:val="18"/>
          <w:szCs w:val="18"/>
          <w:lang w:val="es-EC"/>
        </w:rPr>
        <w:t xml:space="preserve"> SA</w:t>
      </w:r>
    </w:p>
    <w:p w14:paraId="625DA828" w14:textId="164723D7" w:rsidR="000A76BC" w:rsidRPr="00E50934" w:rsidRDefault="000A76BC" w:rsidP="000A76BC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proofErr w:type="spellStart"/>
      <w:r w:rsidR="00696153">
        <w:rPr>
          <w:rFonts w:ascii="Times New Roman" w:hAnsi="Times New Roman"/>
          <w:sz w:val="18"/>
          <w:szCs w:val="18"/>
          <w:lang w:val="es-EC"/>
        </w:rPr>
        <w:t>Av</w:t>
      </w:r>
      <w:proofErr w:type="spellEnd"/>
      <w:r w:rsidR="00696153">
        <w:rPr>
          <w:rFonts w:ascii="Times New Roman" w:hAnsi="Times New Roman"/>
          <w:sz w:val="18"/>
          <w:szCs w:val="18"/>
          <w:lang w:val="es-EC"/>
        </w:rPr>
        <w:t xml:space="preserve"> de los naranjos</w:t>
      </w:r>
    </w:p>
    <w:p w14:paraId="3E08FDBE" w14:textId="77777777" w:rsidR="000A76BC" w:rsidRPr="00E50934" w:rsidRDefault="000A76BC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6"/>
          <w:szCs w:val="10"/>
        </w:rPr>
      </w:pPr>
    </w:p>
    <w:p w14:paraId="79FB3B7C" w14:textId="77777777" w:rsidR="00314FC4" w:rsidRPr="00E50934" w:rsidRDefault="00314FC4" w:rsidP="000A76BC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E50934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1"/>
      </w:r>
      <w:r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3625FF9B" w14:textId="77777777" w:rsidR="000F4F4F" w:rsidRPr="00E50934" w:rsidRDefault="000F4F4F" w:rsidP="000F4F4F">
      <w:pPr>
        <w:pStyle w:val="Textoindependiente"/>
        <w:ind w:firstLine="360"/>
        <w:jc w:val="left"/>
        <w:rPr>
          <w:rFonts w:ascii="Times New Roman" w:hAnsi="Times New Roman"/>
          <w:i/>
          <w:sz w:val="10"/>
          <w:szCs w:val="10"/>
          <w:lang w:val="es-EC"/>
        </w:rPr>
      </w:pPr>
    </w:p>
    <w:p w14:paraId="6ACBA503" w14:textId="77777777" w:rsidR="000F4F4F" w:rsidRPr="00E50934" w:rsidRDefault="00000000" w:rsidP="000F4F4F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72A98488">
          <v:shape id="_x0000_s1030" type="#_x0000_t202" style="position:absolute;margin-left:68.7pt;margin-top:1.7pt;width:97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aqKgIAAFIEAAAOAAAAZHJzL2Uyb0RvYy54bWysVNuO0zAQfUfiHyy/07TZFtqo6WrpUoS0&#10;XKSFD5jaTmPheILtNilfv2OnLdUCLwg/WJ7M+HjmnJksb/vGsINyXqMt+WQ05kxZgVLbXcm/fd28&#10;mnPmA1gJBq0q+VF5frt6+WLZtYXKsUYjlWMEYn3RtSWvQ2iLLPOiVg34EbbKkrNC10Ag0+0y6aAj&#10;9MZk+Xj8OuvQydahUN7T1/vByVcJv6qUCJ+ryqvATMkpt5B2l/Zt3LPVEoqdg7bW4pQG/EMWDWhL&#10;j16g7iEA2zv9G1SjhUOPVRgJbDKsKi1UqoGqmYyfVfNYQ6tSLUSOby80+f8HKz4dvjimZclnnFlo&#10;SKL1HqRDJhULqg/I8khS1/qCYh9big79W+xJ7FSwbx9QfPfM4roGu1N3zmFXK5CU5CTezK6uDjg+&#10;gmy7jyjpNdgHTEB95ZrIIHHCCJ3EOl4EojyYiE/mN/N8Ri5BvptpvhgnBTMozrdb58N7hQ2Lh5I7&#10;aoCEDocHH2I2UJxD4mMejZYbbUwy3G67No4dgJplk1Yq4FmYsawr+WKWzwYC/goxTutPEI0O1PVG&#10;NyWfX4KgiLS9szL1ZABthjOlbOyJx0jdQGLot33SbXqWZ4vySMQ6HJqchpIONbqfnHXU4CX3P/bg&#10;FGfmgyVxFpPpNE5EMqazNzkZ7tqzvfaAFQRV8sDZcFyHNEWRN4t3JGKlE79R7SGTU8rUuIn205DF&#10;ybi2U9SvX8HqCQAA//8DAFBLAwQUAAYACAAAACEAd80hIt0AAAAIAQAADwAAAGRycy9kb3ducmV2&#10;LnhtbExPQU7DMBC8I/EHa5G4oNahLm0JcSqEBKI3aBFc3XibRNjrELtp+D3LCU67szOamS3Wo3di&#10;wD62gTRcTzMQSFWwLdUa3naPkxWImAxZ4wKhhm+MsC7PzwqT23CiVxy2qRZsQjE3GpqUulzKWDXo&#10;TZyGDom5Q+i9SQz7WtrenNjcOznLsoX0piVOaEyHDw1Wn9uj17CaPw8fcaNe3qvFwd2mq+Xw9NVr&#10;fXkx3t+BSDimPzH81ufqUHKnfTiSjcIxVss5SzUoHswrNeNlr+GG77Is5P8Hyh8AAAD//wMAUEsB&#10;Ai0AFAAGAAgAAAAhALaDOJL+AAAA4QEAABMAAAAAAAAAAAAAAAAAAAAAAFtDb250ZW50X1R5cGVz&#10;XS54bWxQSwECLQAUAAYACAAAACEAOP0h/9YAAACUAQAACwAAAAAAAAAAAAAAAAAvAQAAX3JlbHMv&#10;LnJlbHNQSwECLQAUAAYACAAAACEAgNR2qioCAABSBAAADgAAAAAAAAAAAAAAAAAuAgAAZHJzL2Uy&#10;b0RvYy54bWxQSwECLQAUAAYACAAAACEAd80hIt0AAAAIAQAADwAAAAAAAAAAAAAAAACEBAAAZHJz&#10;L2Rvd25yZXYueG1sUEsFBgAAAAAEAAQA8wAAAI4FAAAAAA==&#10;">
            <v:textbox>
              <w:txbxContent>
                <w:p w14:paraId="4832EBFD" w14:textId="5586C8F0" w:rsidR="000F4F4F" w:rsidRPr="00E55E59" w:rsidRDefault="00B36B21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19/05/2025</w:t>
                  </w: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6C4E37C9">
          <v:shape id="_x0000_s1031" type="#_x0000_t202" style="position:absolute;margin-left:305.7pt;margin-top:.95pt;width:97.5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E4KAIAAFIEAAAOAAAAZHJzL2Uyb0RvYy54bWysVNtu2zAMfR+wfxD0vjhxky014hRdugwD&#10;ugvQ7QNoSY6FyaInKbGzrx8lp2l2wR6G+UEQQ+rw8JDM6mZoDTso5zXaks8mU86UFSi13ZX8y+ft&#10;iyVnPoCVYNCqkh+V5zfr589WfVeoHBs0UjlGINYXfVfyJoSuyDIvGtWCn2CnLDlrdC0EMt0ukw56&#10;Qm9Nlk+nL7MenewcCuU9/Xo3Ovk64de1EuFjXXsVmCk5cQvpdOms4pmtV1DsHHSNFica8A8sWtCW&#10;kp6h7iAA2zv9G1SrhUOPdZgIbDOsay1UqoGqmU1/qeahgU6lWkgc351l8v8PVnw4fHJMy5LPObPQ&#10;Uos2e5AOmVQsqCEgy6NIfecLin3oKDoMr3GgZqeCfXeP4qtnFjcN2J26dQ77RoEkkrP4Mrt4OuL4&#10;CFL171FSNtgHTEBD7dqoIGnCCJ2adTw3iHgwEVPmV8t8QS5BvqtFPs8XKQUUj68758NbhS2Ll5I7&#10;GoCEDod7HyIbKB5DYjKPRsutNiYZbldtjGMHoGHZpu+E/lOYsawv+fWCcv8dYpq+P0G0OtDUG92W&#10;fHkOgiLK9sbKNJMBtBnvRNnYk45RulHEMFRD6ltSIGpcoTySsA7HIaelpEuD7jtnPQ14yf23PTjF&#10;mXlnqTnXs/k8bkQy5otXORnu0lNdesAKgip54Gy8bkLaoqiAxVtqYq2Tvk9MTpRpcJPspyWLm3Fp&#10;p6inv4L1D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Ar/ATgoAgAAUgQAAA4AAAAAAAAAAAAAAAAALgIAAGRycy9lMm9E&#10;b2MueG1sUEsBAi0AFAAGAAgAAAAhAAh/mD7dAAAACAEAAA8AAAAAAAAAAAAAAAAAggQAAGRycy9k&#10;b3ducmV2LnhtbFBLBQYAAAAABAAEAPMAAACMBQAAAAA=&#10;">
            <v:textbox>
              <w:txbxContent>
                <w:p w14:paraId="209EA197" w14:textId="24BD44A5" w:rsidR="000F4F4F" w:rsidRPr="00B36B21" w:rsidRDefault="00B36B21" w:rsidP="000F4F4F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14/08/2025</w:t>
                  </w:r>
                </w:p>
                <w:p w14:paraId="00A9E14C" w14:textId="77777777" w:rsidR="000F4F4F" w:rsidRDefault="000F4F4F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1034C002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21865DC7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Fecha de Inicio  </w:t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  <w:t xml:space="preserve">Fecha de Finalización </w:t>
      </w:r>
    </w:p>
    <w:p w14:paraId="3AC84E2C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316BAE46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0B09876E" w14:textId="77777777" w:rsidR="000F4F4F" w:rsidRPr="00E50934" w:rsidRDefault="00000000" w:rsidP="000F4F4F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0FBF06E5">
          <v:rect id="11 Rectángulo" o:spid="_x0000_s1032" style="position:absolute;margin-left:313.2pt;margin-top:7.05pt;width:83.25pt;height:21.2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VpgQIAAEkFAAAOAAAAZHJzL2Uyb0RvYy54bWysVNtO3DAQfa/Uf7D8XpJsuZSILFqBqCqt&#10;AAEVz17H3o2wPa7t3WT7N/2W/ljHzgVKUR+qvlgez5n7GZ+dd1qRnXC+AVPR4iCnRBgOdWPWFf36&#10;cPXhEyU+MFMzBUZUdC88PZ+/f3fW2lLMYAOqFo6gE+PL1lZ0E4Its8zzjdDMH4AVBpUSnGYBRbfO&#10;asda9K5VNsvz46wFV1sHXHiPr5e9ks6TfykFDzdSehGIqijmFtLp0rmKZzY/Y+XaMbtp+JAG+4cs&#10;NGsMBp1cXbLAyNY1f7jSDXfgQYYDDjoDKRsuUg1YTZG/quZ+w6xItWBzvJ3a5P+fW369u3WkqXF2&#10;BSWGaZxRUZA7bNzPH2a9VRBb1FpfIvLe3rpYpLdL4E8eFdlvmij4AdNJpyMWSyRd6vd+6rfoAuH4&#10;WORHJ7OTI0o46orT/ChPA8lYOVpb58NnAZrES0UdppXazHZLH2J8Vo6QGEwZ0lb0Y4E+x+T6fFJm&#10;Ya9Ej7oTEmvGDGbJW2KbuFCO7BjypH4qknn0h8hoIhulJqPiLSMVRqMBG81EYuBkmL9l+BxtQqeI&#10;YMJkqBsD7u/GsscPI/F9rbHs0K26NODjcZIrqPc4dAf9NnjLrxps75L5cMsc0h8XBVc63OAhFWBH&#10;YbhRsgH3/a33iEdWopaSFtepov7bljlBifpikK+nxeFh3L8kHOLYUXAvNauXGrPVF4CTQEpiduka&#10;8UGNV+lAP+LmL2JUVDHDMXZFeXCjcBH6Nce/g4vFIsFw5ywLS3NveXQe+xzp89A9MmcHjgVk5zWM&#10;q8fKV1TrsdHSwGIbQDaJh7HTfV+HCeC+JnoOf0v8EF7KCfX8A85/AQAA//8DAFBLAwQUAAYACAAA&#10;ACEAnXVNb98AAAAJAQAADwAAAGRycy9kb3ducmV2LnhtbEyPwUrDQBCG74LvsIzgReymIUSTZlNE&#10;8CIopBVKb9Psmo1mZ0N228a3dzzZ48z/8c831Xp2gziZKfSeFCwXCQhDrdc9dQo+ti/3jyBCRNI4&#10;eDIKfkyAdX19VWGp/Zkac9rETnAJhRIV2BjHUsrQWuMwLPxoiLNPPzmMPE6d1BOeudwNMk2SXDrs&#10;iS9YHM2zNe335ugUvL1jtt0XO9e5nWsaa1/nr7tcqdub+WkFIpo5/sPwp8/qULPTwR9JBzEoyNM8&#10;Y5SDbAmCgYciLUAcFGS8kHUlLz+ofwEAAP//AwBQSwECLQAUAAYACAAAACEAtoM4kv4AAADhAQAA&#10;EwAAAAAAAAAAAAAAAAAAAAAAW0NvbnRlbnRfVHlwZXNdLnhtbFBLAQItABQABgAIAAAAIQA4/SH/&#10;1gAAAJQBAAALAAAAAAAAAAAAAAAAAC8BAABfcmVscy8ucmVsc1BLAQItABQABgAIAAAAIQDpyLVp&#10;gQIAAEkFAAAOAAAAAAAAAAAAAAAAAC4CAABkcnMvZTJvRG9jLnhtbFBLAQItABQABgAIAAAAIQCd&#10;dU1v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489680F3" w14:textId="599CAE41" w:rsidR="000F4F4F" w:rsidRPr="000D6179" w:rsidRDefault="00B36B21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="002E3382">
                    <w:rPr>
                      <w:rFonts w:ascii="Arial" w:hAnsi="Arial" w:cs="Arial"/>
                      <w:sz w:val="18"/>
                      <w:szCs w:val="18"/>
                    </w:rPr>
                    <w:t>50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 w14:anchorId="2E782FD2">
          <v:rect id="10 Rectángulo" o:spid="_x0000_s1033" style="position:absolute;margin-left:87.45pt;margin-top:1.25pt;width:78.75pt;height:2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T9gwIAAEkFAAAOAAAAZHJzL2Uyb0RvYy54bWysVM1OGzEQvlfqO1i+l91NQykrNigCUVWK&#10;KAIqzo7XTlbYHtd2spu+TZ+lL9ax9wdKUQ9VL5bH883/Nz4777Qie+F8A6aixVFOiTAc6sZsKvr1&#10;/urdR0p8YKZmCoyo6EF4er54++astaWYwRZULRxBJ8aXra3oNgRbZpnnW6GZPwIrDColOM0Cim6T&#10;1Y616F2rbJbnH7IWXG0dcOE9vl72SrpI/qUUPHyR0otAVEUxt5BOl851PLPFGSs3jtltw4c02D9k&#10;oVljMOjk6pIFRnau+cOVbrgDDzIccdAZSNlwkWrAaor8RTV3W2ZFqgWb4+3UJv//3PLr/Y0jTY2z&#10;w/YYpnFGRU5usXE/f5jNTkFsUWt9icg7e+Nikd6ugD96VGS/aaLgB0wnnY5YLJF0qd+Hqd+iC4Tj&#10;Y5HneTE7poSj7v18dpqngWSsHK2t8+GTAE3ipaIO00ptZvuVDzE+K0dIDKYMadFTcXIcs07J9fmk&#10;zMJBiR51KyTWjBnMkrfENnGhHNkz5En9WCTz6A+R0UQ2Sk1GxWtGKoxGAzaaicTAyTB/zfAp2oRO&#10;EcGEyVA3BtzfjWWPH6vua41lh27dpQGfjJNcQ33AoTvot8FbftVge1fMhxvmkP7IBFzp8AUPqQA7&#10;CsONki2476+9RzyyErWUtLhOFfXfdswJStRng3w9LebzuH9JmB+fzFBwzzXr5xqz0xeAkyjw87A8&#10;XSM+qPEqHegH3PxljIoqZjjGrigPbhQuQr/m+HdwsVwmGO6cZWFl7iyPzmOfI33uuwfm7MCxgOy8&#10;hnH1WPmCaj02WhpY7gLIJvEwdrrv6zAB3NdEz+FviR/Cczmhnn7AxS8AAAD//wMAUEsDBBQABgAI&#10;AAAAIQDssZfV3wAAAAgBAAAPAAAAZHJzL2Rvd25yZXYueG1sTI9BS8NAFITvgv9heYIXsRvTJNqY&#10;TRHBi6CQVijeXrNrNpp9G7LbNv57nyc9DjPMfFOtZzeIo5lC70nBzSIBYaj1uqdOwdv26foORIhI&#10;GgdPRsG3CbCuz88qLLU/UWOOm9gJLqFQogIb41hKGVprHIaFHw2x9+Enh5Hl1Ek94YnL3SDTJCmk&#10;w554weJoHq1pvzYHp+DlFbPt+2rnOrdzTWPt8/x5VSh1eTE/3IOIZo5/YfjFZ3SomWnvD6SDGFjf&#10;ZiuOKkhzEOwvl2kGYq8gL3KQdSX/H6h/AAAA//8DAFBLAQItABQABgAIAAAAIQC2gziS/gAAAOEB&#10;AAATAAAAAAAAAAAAAAAAAAAAAABbQ29udGVudF9UeXBlc10ueG1sUEsBAi0AFAAGAAgAAAAhADj9&#10;If/WAAAAlAEAAAsAAAAAAAAAAAAAAAAALwEAAF9yZWxzLy5yZWxzUEsBAi0AFAAGAAgAAAAhAJjp&#10;pP2DAgAASQUAAA4AAAAAAAAAAAAAAAAALgIAAGRycy9lMm9Eb2MueG1sUEsBAi0AFAAGAAgAAAAh&#10;AOyxl9XfAAAACA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6962C5EB" w14:textId="3B717EA1" w:rsidR="000F4F4F" w:rsidRPr="00B36B21" w:rsidRDefault="00B36B21" w:rsidP="000F4F4F">
                  <w:pPr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8:30 – 16:30</w:t>
                  </w:r>
                </w:p>
                <w:p w14:paraId="0D4FB685" w14:textId="77777777" w:rsidR="000F4F4F" w:rsidRPr="004822AF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4619C03E" w14:textId="77777777" w:rsidR="000F4F4F" w:rsidRDefault="000F4F4F" w:rsidP="000F4F4F"/>
              </w:txbxContent>
            </v:textbox>
          </v:rect>
        </w:pict>
      </w:r>
    </w:p>
    <w:p w14:paraId="079D2BD4" w14:textId="77777777" w:rsidR="000F4F4F" w:rsidRPr="00E50934" w:rsidRDefault="000F4F4F" w:rsidP="000F4F4F">
      <w:pPr>
        <w:rPr>
          <w:sz w:val="20"/>
          <w:szCs w:val="20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Horario Establecido </w:t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Pr="00E50934">
        <w:rPr>
          <w:sz w:val="20"/>
          <w:szCs w:val="20"/>
          <w:lang w:val="es-EC"/>
        </w:rPr>
        <w:tab/>
      </w:r>
      <w:r w:rsidRPr="00E50934">
        <w:rPr>
          <w:i/>
          <w:sz w:val="18"/>
          <w:szCs w:val="18"/>
          <w:lang w:val="es-EC"/>
        </w:rPr>
        <w:t>Número Total de Horas</w:t>
      </w:r>
    </w:p>
    <w:p w14:paraId="33A72594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4"/>
          <w:szCs w:val="20"/>
          <w:lang w:val="es-EC"/>
        </w:rPr>
      </w:pPr>
    </w:p>
    <w:p w14:paraId="2E597622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0"/>
          <w:szCs w:val="10"/>
        </w:rPr>
      </w:pPr>
    </w:p>
    <w:p w14:paraId="3915C840" w14:textId="77777777" w:rsidR="00314FC4" w:rsidRPr="00E50934" w:rsidRDefault="00314FC4" w:rsidP="000A76BC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 xml:space="preserve">DESEMPEÑO DEL </w:t>
      </w:r>
      <w:r w:rsidR="0054370F" w:rsidRPr="00E50934">
        <w:rPr>
          <w:b/>
          <w:sz w:val="20"/>
          <w:szCs w:val="20"/>
          <w:u w:val="single"/>
        </w:rPr>
        <w:t>ESTUDIANTE</w:t>
      </w:r>
      <w:r w:rsidRPr="00E50934">
        <w:rPr>
          <w:b/>
          <w:sz w:val="20"/>
          <w:szCs w:val="20"/>
          <w:u w:val="single"/>
        </w:rPr>
        <w:t>:</w:t>
      </w:r>
    </w:p>
    <w:p w14:paraId="13B0072F" w14:textId="77777777" w:rsidR="000F4F4F" w:rsidRPr="00E50934" w:rsidRDefault="000F4F4F" w:rsidP="000F4F4F">
      <w:pPr>
        <w:pStyle w:val="Prrafodelista"/>
        <w:ind w:left="360"/>
        <w:rPr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9"/>
        <w:gridCol w:w="6623"/>
        <w:gridCol w:w="1899"/>
      </w:tblGrid>
      <w:tr w:rsidR="008154A5" w:rsidRPr="00E50934" w14:paraId="3367FA49" w14:textId="77777777" w:rsidTr="00091A45">
        <w:trPr>
          <w:trHeight w:val="260"/>
          <w:jc w:val="center"/>
        </w:trPr>
        <w:tc>
          <w:tcPr>
            <w:tcW w:w="374" w:type="pct"/>
            <w:vAlign w:val="center"/>
          </w:tcPr>
          <w:p w14:paraId="631057EF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595" w:type="pct"/>
            <w:vAlign w:val="center"/>
          </w:tcPr>
          <w:p w14:paraId="050A5F11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031" w:type="pct"/>
            <w:vAlign w:val="center"/>
          </w:tcPr>
          <w:p w14:paraId="79EDD096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CALIFICACIÓN /20</w:t>
            </w:r>
          </w:p>
        </w:tc>
      </w:tr>
      <w:tr w:rsidR="008154A5" w:rsidRPr="00E50934" w14:paraId="64095748" w14:textId="77777777" w:rsidTr="00091A45">
        <w:trPr>
          <w:jc w:val="center"/>
        </w:trPr>
        <w:tc>
          <w:tcPr>
            <w:tcW w:w="374" w:type="pct"/>
            <w:vAlign w:val="center"/>
          </w:tcPr>
          <w:p w14:paraId="36F99CA9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3595" w:type="pct"/>
          </w:tcPr>
          <w:p w14:paraId="20FBC694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Control de Avance de Actividades</w:t>
            </w:r>
          </w:p>
          <w:p w14:paraId="75FDE4AB" w14:textId="77777777" w:rsidR="008154A5" w:rsidRPr="00E50934" w:rsidRDefault="008154A5" w:rsidP="00AD716C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(Se respalda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rá con el Formato No. 02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)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031" w:type="pct"/>
            <w:vAlign w:val="center"/>
          </w:tcPr>
          <w:p w14:paraId="283A6A36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43397F93" w14:textId="77777777" w:rsidTr="00091A45">
        <w:trPr>
          <w:jc w:val="center"/>
        </w:trPr>
        <w:tc>
          <w:tcPr>
            <w:tcW w:w="374" w:type="pct"/>
            <w:vAlign w:val="center"/>
          </w:tcPr>
          <w:p w14:paraId="556651CD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595" w:type="pct"/>
          </w:tcPr>
          <w:p w14:paraId="515D0DD9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Resultados Alcanzados</w:t>
            </w:r>
          </w:p>
          <w:p w14:paraId="79E918A4" w14:textId="77777777" w:rsidR="008154A5" w:rsidRPr="00E50934" w:rsidRDefault="008154A5" w:rsidP="00AF6F4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 xml:space="preserve">(El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estudiante</w:t>
            </w:r>
            <w:r w:rsidRPr="00E50934">
              <w:rPr>
                <w:rFonts w:ascii="Times New Roman" w:hAnsi="Times New Roman"/>
                <w:sz w:val="18"/>
                <w:szCs w:val="18"/>
              </w:rPr>
              <w:t xml:space="preserve"> presenta Informe pormenorizado indicando los resultados 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que se lograron con la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práctica pre profesional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Formato No. 0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4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031" w:type="pct"/>
            <w:vAlign w:val="center"/>
          </w:tcPr>
          <w:p w14:paraId="7E635179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49354F1E" w14:textId="77777777" w:rsidTr="00091A45">
        <w:trPr>
          <w:trHeight w:val="357"/>
          <w:jc w:val="center"/>
        </w:trPr>
        <w:tc>
          <w:tcPr>
            <w:tcW w:w="3969" w:type="pct"/>
            <w:gridSpan w:val="2"/>
            <w:vAlign w:val="center"/>
          </w:tcPr>
          <w:p w14:paraId="0FE0048B" w14:textId="77777777" w:rsidR="008154A5" w:rsidRPr="00E50934" w:rsidRDefault="008154A5" w:rsidP="008154A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Promedio /20</w:t>
            </w:r>
          </w:p>
        </w:tc>
        <w:tc>
          <w:tcPr>
            <w:tcW w:w="1031" w:type="pct"/>
            <w:vAlign w:val="center"/>
          </w:tcPr>
          <w:p w14:paraId="201B0FAE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1D2901A0" w14:textId="77777777" w:rsidR="00907210" w:rsidRPr="00E50934" w:rsidRDefault="00907210" w:rsidP="000A76BC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  <w:lang w:val="es-EC"/>
        </w:rPr>
      </w:pPr>
    </w:p>
    <w:p w14:paraId="493014CA" w14:textId="77777777" w:rsidR="000A76BC" w:rsidRPr="00E50934" w:rsidRDefault="000A76BC" w:rsidP="00091A45">
      <w:pPr>
        <w:pStyle w:val="Prrafodelista"/>
        <w:numPr>
          <w:ilvl w:val="0"/>
          <w:numId w:val="5"/>
        </w:numPr>
        <w:ind w:left="426" w:hanging="426"/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>EVALUACIÓN:</w:t>
      </w:r>
    </w:p>
    <w:p w14:paraId="549A7607" w14:textId="77777777" w:rsidR="000A76BC" w:rsidRPr="00E50934" w:rsidRDefault="000A76BC" w:rsidP="00091A45">
      <w:pPr>
        <w:pStyle w:val="Prrafodelista"/>
        <w:ind w:left="357"/>
        <w:rPr>
          <w:sz w:val="10"/>
          <w:szCs w:val="10"/>
          <w:u w:val="single"/>
        </w:rPr>
      </w:pPr>
    </w:p>
    <w:p w14:paraId="44AED2EB" w14:textId="77777777" w:rsidR="00D95392" w:rsidRPr="00E50934" w:rsidRDefault="00883336" w:rsidP="00091A45">
      <w:pPr>
        <w:pStyle w:val="Prrafodelista"/>
        <w:ind w:left="357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PASANTÍA/ </w:t>
      </w:r>
      <w:r w:rsidR="00D95392" w:rsidRPr="00E50934">
        <w:rPr>
          <w:b/>
          <w:sz w:val="18"/>
          <w:szCs w:val="18"/>
          <w:u w:val="single"/>
        </w:rPr>
        <w:t>PR</w:t>
      </w:r>
      <w:r w:rsidR="00714AF1" w:rsidRPr="00E50934">
        <w:rPr>
          <w:b/>
          <w:color w:val="000000" w:themeColor="text1"/>
          <w:sz w:val="18"/>
          <w:szCs w:val="18"/>
          <w:u w:val="single"/>
        </w:rPr>
        <w:t>Á</w:t>
      </w:r>
      <w:r>
        <w:rPr>
          <w:b/>
          <w:sz w:val="18"/>
          <w:szCs w:val="18"/>
          <w:u w:val="single"/>
        </w:rPr>
        <w:t xml:space="preserve">CTICA PRE PROFESIONAL NO REMUNERADA/ </w:t>
      </w:r>
      <w:r w:rsidR="00D95392" w:rsidRPr="00E50934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>SERVICIO A LA COMUNIDAD</w:t>
      </w:r>
    </w:p>
    <w:p w14:paraId="01DE5C30" w14:textId="77777777" w:rsidR="00D95392" w:rsidRPr="00E50934" w:rsidRDefault="00D95392" w:rsidP="00091A45">
      <w:pPr>
        <w:pStyle w:val="Prrafodelista"/>
        <w:ind w:left="357"/>
        <w:jc w:val="center"/>
        <w:rPr>
          <w:b/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5954"/>
        <w:gridCol w:w="2572"/>
      </w:tblGrid>
      <w:tr w:rsidR="000A76BC" w:rsidRPr="00E50934" w14:paraId="08ECE7E2" w14:textId="77777777" w:rsidTr="00091A45">
        <w:trPr>
          <w:trHeight w:val="281"/>
          <w:jc w:val="center"/>
        </w:trPr>
        <w:tc>
          <w:tcPr>
            <w:tcW w:w="372" w:type="pct"/>
            <w:vAlign w:val="center"/>
          </w:tcPr>
          <w:p w14:paraId="4A83569C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32" w:type="pct"/>
            <w:vAlign w:val="center"/>
          </w:tcPr>
          <w:p w14:paraId="2B9E68DB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396" w:type="pct"/>
            <w:vAlign w:val="center"/>
          </w:tcPr>
          <w:p w14:paraId="77295D4A" w14:textId="77777777" w:rsidR="000A76BC" w:rsidRPr="00E50934" w:rsidRDefault="003624CD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NOTA DE LA </w:t>
            </w:r>
            <w:r w:rsidR="000A76BC"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0A76BC" w:rsidRPr="00E50934" w14:paraId="6A579702" w14:textId="77777777" w:rsidTr="00091A45">
        <w:trPr>
          <w:trHeight w:val="270"/>
          <w:jc w:val="center"/>
        </w:trPr>
        <w:tc>
          <w:tcPr>
            <w:tcW w:w="372" w:type="pct"/>
            <w:vAlign w:val="center"/>
          </w:tcPr>
          <w:p w14:paraId="0388704B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232" w:type="pct"/>
            <w:vAlign w:val="center"/>
          </w:tcPr>
          <w:p w14:paraId="2448A0A6" w14:textId="30A45622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Evaluación de Tutor Empresarial</w:t>
            </w:r>
            <w:r w:rsidR="00B36B21">
              <w:rPr>
                <w:sz w:val="18"/>
                <w:szCs w:val="18"/>
                <w:lang w:val="es-MX"/>
              </w:rPr>
              <w:t xml:space="preserve"> </w:t>
            </w:r>
            <w:r w:rsidRPr="00E50934">
              <w:rPr>
                <w:sz w:val="18"/>
                <w:szCs w:val="18"/>
                <w:lang w:val="es-MX"/>
              </w:rPr>
              <w:t>(</w:t>
            </w:r>
            <w:r w:rsidR="006A3728" w:rsidRPr="00E50934">
              <w:rPr>
                <w:sz w:val="18"/>
                <w:szCs w:val="18"/>
                <w:lang w:val="es-MX"/>
              </w:rPr>
              <w:t>6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1147CB03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12)</w:t>
            </w:r>
          </w:p>
        </w:tc>
        <w:tc>
          <w:tcPr>
            <w:tcW w:w="1396" w:type="pct"/>
            <w:vAlign w:val="center"/>
          </w:tcPr>
          <w:p w14:paraId="0A43E93E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36480AFA" w14:textId="77777777" w:rsidTr="00091A45">
        <w:trPr>
          <w:trHeight w:val="274"/>
          <w:jc w:val="center"/>
        </w:trPr>
        <w:tc>
          <w:tcPr>
            <w:tcW w:w="372" w:type="pct"/>
            <w:vAlign w:val="center"/>
          </w:tcPr>
          <w:p w14:paraId="3D491D5D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232" w:type="pct"/>
            <w:vAlign w:val="center"/>
          </w:tcPr>
          <w:p w14:paraId="38F8595E" w14:textId="35A46DE5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valuación de </w:t>
            </w:r>
            <w:r w:rsidR="00B36B21" w:rsidRPr="00E50934">
              <w:rPr>
                <w:sz w:val="18"/>
                <w:szCs w:val="18"/>
                <w:lang w:val="es-MX"/>
              </w:rPr>
              <w:t>Tutor</w:t>
            </w:r>
            <w:r w:rsidR="00B36B21">
              <w:rPr>
                <w:sz w:val="18"/>
                <w:szCs w:val="18"/>
                <w:lang w:val="es-MX"/>
              </w:rPr>
              <w:t>a</w:t>
            </w:r>
            <w:r w:rsidR="00B36B21" w:rsidRPr="00E50934">
              <w:rPr>
                <w:sz w:val="18"/>
                <w:szCs w:val="18"/>
                <w:lang w:val="es-MX"/>
              </w:rPr>
              <w:t xml:space="preserve"> Académica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 </w:t>
            </w:r>
            <w:r w:rsidR="006A3728" w:rsidRPr="00E50934">
              <w:rPr>
                <w:sz w:val="18"/>
                <w:szCs w:val="18"/>
                <w:lang w:val="es-MX"/>
              </w:rPr>
              <w:t>(4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2A894A29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8)</w:t>
            </w:r>
          </w:p>
        </w:tc>
        <w:tc>
          <w:tcPr>
            <w:tcW w:w="1396" w:type="pct"/>
            <w:vAlign w:val="center"/>
          </w:tcPr>
          <w:p w14:paraId="6FEEC6A8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0E2D7B8E" w14:textId="77777777" w:rsidTr="00091A45">
        <w:trPr>
          <w:trHeight w:val="264"/>
          <w:jc w:val="center"/>
        </w:trPr>
        <w:tc>
          <w:tcPr>
            <w:tcW w:w="3604" w:type="pct"/>
            <w:gridSpan w:val="2"/>
            <w:vAlign w:val="center"/>
          </w:tcPr>
          <w:p w14:paraId="04D9DAB0" w14:textId="77777777" w:rsidR="000A76BC" w:rsidRPr="00E50934" w:rsidRDefault="003624CD" w:rsidP="00091A4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 SOBRE 20</w:t>
            </w:r>
            <w:r w:rsidR="0005199B" w:rsidRPr="00E50934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1396" w:type="pct"/>
            <w:vAlign w:val="center"/>
          </w:tcPr>
          <w:p w14:paraId="34A73874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01E9C005" w14:textId="77777777" w:rsidR="000A76BC" w:rsidRPr="00E50934" w:rsidRDefault="000A76BC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7F783397" w14:textId="77777777" w:rsidR="00226C72" w:rsidRPr="00E50934" w:rsidRDefault="00226C72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41601567" w14:textId="77777777" w:rsidR="00D95392" w:rsidRPr="00E50934" w:rsidRDefault="00D95392" w:rsidP="00D95392">
      <w:pPr>
        <w:pStyle w:val="Textoindependiente"/>
        <w:spacing w:line="360" w:lineRule="auto"/>
        <w:ind w:left="357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AYUDANTÍAS</w:t>
      </w:r>
      <w:r w:rsidR="009F634A" w:rsidRPr="00E50934">
        <w:rPr>
          <w:rFonts w:ascii="Times New Roman" w:hAnsi="Times New Roman"/>
          <w:b/>
          <w:sz w:val="18"/>
          <w:szCs w:val="18"/>
          <w:u w:val="single"/>
        </w:rPr>
        <w:t xml:space="preserve"> DE CÁTEDRA O DE INVESTIGACIÓN</w:t>
      </w:r>
      <w:r w:rsidR="00E50934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2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820"/>
        <w:gridCol w:w="2384"/>
      </w:tblGrid>
      <w:tr w:rsidR="00D95392" w:rsidRPr="00E50934" w14:paraId="26B20F85" w14:textId="77777777" w:rsidTr="00737C91">
        <w:trPr>
          <w:trHeight w:val="281"/>
          <w:jc w:val="center"/>
        </w:trPr>
        <w:tc>
          <w:tcPr>
            <w:tcW w:w="1134" w:type="dxa"/>
            <w:vAlign w:val="center"/>
          </w:tcPr>
          <w:p w14:paraId="1E21F067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4820" w:type="dxa"/>
            <w:vAlign w:val="center"/>
          </w:tcPr>
          <w:p w14:paraId="17106D0C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2384" w:type="dxa"/>
            <w:vAlign w:val="center"/>
          </w:tcPr>
          <w:p w14:paraId="6C341FBA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</w:p>
        </w:tc>
      </w:tr>
      <w:tr w:rsidR="00D95392" w:rsidRPr="00E50934" w14:paraId="0EA0C6EC" w14:textId="77777777" w:rsidTr="00737C91">
        <w:trPr>
          <w:trHeight w:val="418"/>
          <w:jc w:val="center"/>
        </w:trPr>
        <w:tc>
          <w:tcPr>
            <w:tcW w:w="1134" w:type="dxa"/>
            <w:vAlign w:val="center"/>
          </w:tcPr>
          <w:p w14:paraId="180A18FE" w14:textId="77777777" w:rsidR="00D95392" w:rsidRPr="00E50934" w:rsidRDefault="00F5127C" w:rsidP="00737C91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20" w:type="dxa"/>
            <w:vAlign w:val="center"/>
          </w:tcPr>
          <w:p w14:paraId="566D7A2D" w14:textId="77777777" w:rsidR="00D95392" w:rsidRPr="00E50934" w:rsidRDefault="00E50934" w:rsidP="009F634A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Evaluación del Profesor(a)  o </w:t>
            </w:r>
            <w:r w:rsidR="009F634A" w:rsidRPr="00E50934">
              <w:rPr>
                <w:sz w:val="18"/>
                <w:szCs w:val="18"/>
                <w:lang w:val="es-MX"/>
              </w:rPr>
              <w:t xml:space="preserve"> Director(a) del Proyecto</w:t>
            </w:r>
            <w:r>
              <w:rPr>
                <w:sz w:val="18"/>
                <w:szCs w:val="18"/>
                <w:lang w:val="es-MX"/>
              </w:rPr>
              <w:t xml:space="preserve"> de Investigación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</w:t>
            </w:r>
            <w:r w:rsidR="00D95392" w:rsidRPr="00E50934">
              <w:rPr>
                <w:sz w:val="18"/>
                <w:szCs w:val="18"/>
                <w:lang w:val="es-MX"/>
              </w:rPr>
              <w:t xml:space="preserve"> (100%)</w:t>
            </w:r>
          </w:p>
        </w:tc>
        <w:tc>
          <w:tcPr>
            <w:tcW w:w="2384" w:type="dxa"/>
            <w:vAlign w:val="center"/>
          </w:tcPr>
          <w:p w14:paraId="40F4E923" w14:textId="77777777" w:rsidR="00D95392" w:rsidRPr="00E50934" w:rsidRDefault="00D95392" w:rsidP="00737C91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D95392" w:rsidRPr="00E50934" w14:paraId="33B508B8" w14:textId="77777777" w:rsidTr="00737C91">
        <w:trPr>
          <w:trHeight w:val="408"/>
          <w:jc w:val="center"/>
        </w:trPr>
        <w:tc>
          <w:tcPr>
            <w:tcW w:w="5954" w:type="dxa"/>
            <w:gridSpan w:val="2"/>
            <w:vAlign w:val="center"/>
          </w:tcPr>
          <w:p w14:paraId="48FC1218" w14:textId="77777777" w:rsidR="00D95392" w:rsidRPr="00E50934" w:rsidRDefault="00D95392" w:rsidP="00737C91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Final:</w:t>
            </w:r>
          </w:p>
        </w:tc>
        <w:tc>
          <w:tcPr>
            <w:tcW w:w="2384" w:type="dxa"/>
            <w:vAlign w:val="center"/>
          </w:tcPr>
          <w:p w14:paraId="094EEBB4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431C5AC1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31D264C6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6F70BE6B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5345FB71" w14:textId="77777777" w:rsidR="00907210" w:rsidRPr="00E50934" w:rsidRDefault="008154A5" w:rsidP="000A76BC">
      <w:pPr>
        <w:pStyle w:val="Textoindependiente"/>
        <w:numPr>
          <w:ilvl w:val="0"/>
          <w:numId w:val="5"/>
        </w:numPr>
        <w:spacing w:line="360" w:lineRule="auto"/>
        <w:ind w:left="426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OBSERVACIONES</w:t>
      </w:r>
      <w:r w:rsidR="00043F81"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3ECBFF88" w14:textId="77777777" w:rsidR="00043F81" w:rsidRPr="00E50934" w:rsidRDefault="008154A5" w:rsidP="00761A77">
      <w:pPr>
        <w:pStyle w:val="Sinespaciado"/>
        <w:spacing w:line="480" w:lineRule="auto"/>
        <w:ind w:left="357"/>
        <w:rPr>
          <w:spacing w:val="-1"/>
          <w:sz w:val="18"/>
          <w:szCs w:val="18"/>
          <w:lang w:val="es-EC"/>
        </w:rPr>
      </w:pPr>
      <w:r w:rsidRPr="00E50934">
        <w:rPr>
          <w:spacing w:val="-1"/>
          <w:sz w:val="18"/>
          <w:szCs w:val="18"/>
          <w:lang w:val="es-EC"/>
        </w:rPr>
        <w:t>__________________________________________________________________________________________________________________________________________________________________</w:t>
      </w:r>
      <w:r w:rsidR="00761A77" w:rsidRPr="00E50934">
        <w:rPr>
          <w:spacing w:val="-1"/>
          <w:sz w:val="18"/>
          <w:szCs w:val="18"/>
          <w:lang w:val="es-EC"/>
        </w:rPr>
        <w:t>________________________________</w:t>
      </w:r>
    </w:p>
    <w:p w14:paraId="3316EA4F" w14:textId="77777777" w:rsidR="005D7448" w:rsidRPr="00E50934" w:rsidRDefault="005D7448" w:rsidP="005D744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1127B3BE" w14:textId="77777777" w:rsidR="00043F81" w:rsidRPr="00E50934" w:rsidRDefault="00043F81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FECHA DE EVALUACIÓN: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43F81" w:rsidRPr="00E50934" w14:paraId="0AE00D45" w14:textId="77777777" w:rsidTr="00995E47">
        <w:tc>
          <w:tcPr>
            <w:tcW w:w="675" w:type="dxa"/>
            <w:vAlign w:val="center"/>
          </w:tcPr>
          <w:p w14:paraId="3B2727BC" w14:textId="77777777" w:rsidR="00043F81" w:rsidRPr="00E50934" w:rsidRDefault="00043F81" w:rsidP="000F4F4F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D</w:t>
            </w:r>
            <w:r w:rsidR="000F4F4F" w:rsidRPr="00E50934">
              <w:rPr>
                <w:rFonts w:ascii="Times New Roman" w:hAnsi="Times New Roman"/>
                <w:b/>
                <w:sz w:val="18"/>
                <w:szCs w:val="18"/>
              </w:rPr>
              <w:t>Í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709" w:type="dxa"/>
            <w:vAlign w:val="center"/>
          </w:tcPr>
          <w:p w14:paraId="682C3B79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03F28B8B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043F81" w:rsidRPr="00E50934" w14:paraId="046ED9FC" w14:textId="77777777" w:rsidTr="00995E47">
        <w:tc>
          <w:tcPr>
            <w:tcW w:w="675" w:type="dxa"/>
            <w:vAlign w:val="center"/>
          </w:tcPr>
          <w:p w14:paraId="5069C544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4C19A33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2453780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2BAD39AB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2F8A138A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5F1C545F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5CDDA60A" w14:textId="77777777" w:rsidR="002476D8" w:rsidRPr="00E50934" w:rsidRDefault="002476D8" w:rsidP="00995E47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3E37AC31" w14:textId="77777777" w:rsidR="00995E47" w:rsidRPr="00E50934" w:rsidRDefault="00995E47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FIRMA</w:t>
      </w:r>
      <w:r w:rsidR="002476D8" w:rsidRPr="00E50934">
        <w:rPr>
          <w:rFonts w:ascii="Times New Roman" w:hAnsi="Times New Roman"/>
          <w:b/>
          <w:sz w:val="18"/>
          <w:szCs w:val="18"/>
          <w:u w:val="single"/>
        </w:rPr>
        <w:t xml:space="preserve">S </w:t>
      </w:r>
      <w:r w:rsidRPr="00E50934">
        <w:rPr>
          <w:rFonts w:ascii="Times New Roman" w:hAnsi="Times New Roman"/>
          <w:b/>
          <w:sz w:val="18"/>
          <w:szCs w:val="18"/>
          <w:u w:val="single"/>
        </w:rPr>
        <w:t>DE RESPONSABILIDAD:</w:t>
      </w:r>
    </w:p>
    <w:p w14:paraId="78D5B67A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39C66EFD" w14:textId="77777777" w:rsidR="00B01C47" w:rsidRPr="00E50934" w:rsidRDefault="00B01C47" w:rsidP="00B01C47">
      <w:pPr>
        <w:pStyle w:val="Subttulo"/>
        <w:spacing w:after="0"/>
        <w:jc w:val="left"/>
        <w:rPr>
          <w:rStyle w:val="Textoennegrita"/>
          <w:rFonts w:ascii="Times New Roman" w:hAnsi="Times New Roman"/>
          <w:color w:val="FF0000"/>
          <w:sz w:val="20"/>
          <w:szCs w:val="20"/>
        </w:rPr>
      </w:pPr>
    </w:p>
    <w:p w14:paraId="0C9CC5BE" w14:textId="77777777" w:rsidR="0025133F" w:rsidRPr="00E50934" w:rsidRDefault="0025133F" w:rsidP="0025133F">
      <w:pPr>
        <w:rPr>
          <w:sz w:val="20"/>
          <w:szCs w:val="20"/>
        </w:rPr>
      </w:pPr>
    </w:p>
    <w:p w14:paraId="755AB7BA" w14:textId="77777777" w:rsidR="0025133F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3CF60B5">
          <v:shape id="Text Box 10" o:spid="_x0000_s1039" type="#_x0000_t202" style="position:absolute;margin-left:26.7pt;margin-top:8.15pt;width:156.85pt;height:70.5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8XSQIAAI8EAAAOAAAAZHJzL2Uyb0RvYy54bWysVMtu2zAQvBfoPxC817Icu40Fy0Hq1EWB&#10;9AEk/QCKoiSiJJclaUvu12dJ2Y6T3ooKAsHHajg7s6vVzaAV2QvnJZiS5pMpJcJwqKVpS/rzcfvu&#10;mhIfmKmZAiNKehCe3qzfvln1thAz6EDVwhEEMb7obUm7EGyRZZ53QjM/ASsMHjbgNAu4dG1WO9Yj&#10;ulbZbDp9n/XgauuAC+9x9248pOuE3zSCh+9N40UgqqTILaTRpbGKY7ZesaJ1zHaSH2mwf2ChmTR4&#10;6RnqjgVGdk7+BaUld+ChCRMOOoOmkVykHDCbfPoqm4eOWZFyQXG8Pcvk/x8s/7b/4YisS3pFiWEa&#10;LXoUQyAfYSB5kqe3vsCoB4txYcB9tDml6u098F+eGNh0zLTi1jnoO8FqpJdHYbOLT6MhvvARpOq/&#10;Qo33sF2ABDQ0TkftUA2C6GjT4WxN5MLjlcslvgtKOJ5dLxdXi0QuY8Xpa+t8+CxAkzgpqUPrEzrb&#10;3/sQ2bDiFBIv86BkvZVKpYVrq41yZM+wTLbpSQm8ClOG9CVdLmaLUYAXELFixRmkakeR1E5jtiNw&#10;Po3PWHK4j4U57p8ySUUfIRLZFwS1DNgmSmpM/gIlqv3J1KmIA5NqnGOmyhzlj4qP2oehGpLR88gg&#10;ulFBfUA/HIxdgV2Mkw7cH0p67IiS+t875gQl6otBT5f5fB5bKC3miw8zXLjLk+ryhBmOUCUNlIzT&#10;TRjbbmedbDu8aRTIwC3WQSOTRc+sjvSx6pMYxw6NbXW5TlHP/5H1EwAAAP//AwBQSwMEFAAGAAgA&#10;AAAhAGxLyN3fAAAACQEAAA8AAABkcnMvZG93bnJldi54bWxMj8FOwzAQRO9I/IO1SNyoU9KmbYhT&#10;IRC9VYiA2h6deEki4nUUu23o17Oc4Lgzo9k32Xq0nTjh4FtHCqaTCARS5UxLtYKP95e7JQgfNBnd&#10;OUIF3+hhnV9fZTo17kxveCpCLbiEfKoVNCH0qZS+atBqP3E9EnufbrA68DnU0gz6zOW2k/dRlEir&#10;W+IPje7xqcHqqzhaBb6Kkt3rrNjtS7nBy8qY58Nmq9Ttzfj4ACLgGP7C8IvP6JAzU+mOZLzoFMzj&#10;GSdZT2IQ7MfJYgqiZGG+iEHmmfy/IP8BAAD//wMAUEsBAi0AFAAGAAgAAAAhALaDOJL+AAAA4QEA&#10;ABMAAAAAAAAAAAAAAAAAAAAAAFtDb250ZW50X1R5cGVzXS54bWxQSwECLQAUAAYACAAAACEAOP0h&#10;/9YAAACUAQAACwAAAAAAAAAAAAAAAAAvAQAAX3JlbHMvLnJlbHNQSwECLQAUAAYACAAAACEANbpf&#10;F0kCAACPBAAADgAAAAAAAAAAAAAAAAAuAgAAZHJzL2Uyb0RvYy54bWxQSwECLQAUAAYACAAAACEA&#10;bEvI3d8AAAAJAQAADwAAAAAAAAAAAAAAAACjBAAAZHJzL2Rvd25yZXYueG1sUEsFBgAAAAAEAAQA&#10;8wAAAK8FAAAAAA==&#10;" strokecolor="white [3212]">
            <v:textbox>
              <w:txbxContent>
                <w:p w14:paraId="07C07D9C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E9F73C7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6299CA4" w14:textId="77777777" w:rsidR="000A76BC" w:rsidRPr="00E50934" w:rsidRDefault="000A76BC" w:rsidP="000A76B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Estudiante</w:t>
                  </w:r>
                </w:p>
                <w:p w14:paraId="456B2974" w14:textId="0C2549B0" w:rsidR="000A76BC" w:rsidRPr="00B36B21" w:rsidRDefault="00B36B21" w:rsidP="00B36B21">
                  <w:pPr>
                    <w:jc w:val="center"/>
                    <w:rPr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t>Allan Vinicio Panchi Pillajo</w:t>
                  </w:r>
                </w:p>
                <w:p w14:paraId="3B2213DE" w14:textId="17F70425" w:rsidR="000A76BC" w:rsidRPr="00B36B21" w:rsidRDefault="000A76BC" w:rsidP="000A76BC">
                  <w:pPr>
                    <w:rPr>
                      <w:bCs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B36B21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B36B21">
                    <w:rPr>
                      <w:bCs/>
                      <w:noProof/>
                      <w:sz w:val="20"/>
                      <w:szCs w:val="20"/>
                    </w:rPr>
                    <w:t>1727275198</w:t>
                  </w:r>
                </w:p>
              </w:txbxContent>
            </v:textbox>
          </v:shape>
        </w:pict>
      </w:r>
    </w:p>
    <w:p w14:paraId="34475322" w14:textId="77777777" w:rsidR="0025133F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BDDC4A">
          <v:shape id="Text Box 11" o:spid="_x0000_s1038" type="#_x0000_t202" style="position:absolute;margin-left:260.5pt;margin-top:.4pt;width:166.25pt;height:70.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/mSQIAAI8EAAAOAAAAZHJzL2Uyb0RvYy54bWysVG1v2yAQ/j5p/wHxfXWcxmsbxam6dpkm&#10;dS9Sux+AMbbRgGNAYme/vgc0Wbp+m+YPCO6Oh7vnufPqetKK7ITzEkxNy7MZJcJwaKXpa/rjcfPu&#10;khIfmGmZAiNquheeXq/fvlmNdinmMIBqhSMIYvxytDUdQrDLovB8EJr5M7DCoLMDp1nAo+uL1rER&#10;0bUq5rPZ+2IE11oHXHiP1rvspOuE33WCh29d50UgqqaYW0irS2sT12K9YsveMTtI/pwG+4csNJMG&#10;Hz1C3bHAyNbJV1BacgceunDGQRfQdZKLVANWU87+quZhYFakWpAcb480+f8Hy7/uvjsi25rOKTFM&#10;o0SPYgrkA0ykLCM9o/VLjHqwGBcmtKPMqVRv74H/9MTA7cBML26cg3EQrMX00s3i5GrG8RGkGb9A&#10;i++wbYAENHVOR+6QDYLoKNP+KE3MhaNxXpbl+UVFCUff5VV1XiXtCrY83LbOh08CNImbmjqUPqGz&#10;3b0PWAeGHkLiYx6UbDdSqXRwfXOrHNkxbJNN+mLpeOVFmDJkrOlVNa8yAS8gYseKI0jTZ5LUVmO1&#10;GbicxS+3HNqxMbP9UElq+gjx+mUtA46JkhqLP0GJbH80bWriwKTKe0xbGcSI9EfGM/dhaqYkdHVQ&#10;tYF2j3o4yFOBU4ybAdxvSkaciJr6X1vmBCXqs0FNr8rFIo5QOiyqizke3KmnOfUwwxGqpoGSvL0N&#10;eey21sl+wJcyQQZusA86mSSKGeesntPHrk9kPE9oHKvTc4r68x9ZPwEAAP//AwBQSwMEFAAGAAgA&#10;AAAhAHxcExreAAAACAEAAA8AAABkcnMvZG93bnJldi54bWxMj0FPg0AQhe8m/ofNNPFmF2ppEFma&#10;psbejCma6nFhp0BkZwm7bdFf73jS4+S9vPm+fD3ZXpxx9J0jBfE8AoFUO9NRo+Dt9ek2BeGDJqN7&#10;R6jgCz2si+urXGfGXWiP5zI0gkfIZ1pBG8KQSenrFq32czcgcXZ0o9WBz7GRZtQXHre9XETRSlrd&#10;EX9o9YDbFuvP8mQV+DpaHV6W5eG9kjv8vjfm8WP3rNTNbNo8gAg4hb8y/OIzOhTMVLkTGS96Bcki&#10;ZpeggAU4TpO7BETFvWWcgixy+V+g+AEAAP//AwBQSwECLQAUAAYACAAAACEAtoM4kv4AAADhAQAA&#10;EwAAAAAAAAAAAAAAAAAAAAAAW0NvbnRlbnRfVHlwZXNdLnhtbFBLAQItABQABgAIAAAAIQA4/SH/&#10;1gAAAJQBAAALAAAAAAAAAAAAAAAAAC8BAABfcmVscy8ucmVsc1BLAQItABQABgAIAAAAIQD0ns/m&#10;SQIAAI8EAAAOAAAAAAAAAAAAAAAAAC4CAABkcnMvZTJvRG9jLnhtbFBLAQItABQABgAIAAAAIQB8&#10;XBMa3gAAAAgBAAAPAAAAAAAAAAAAAAAAAKMEAABkcnMvZG93bnJldi54bWxQSwUGAAAAAAQABADz&#10;AAAArgUAAAAA&#10;" strokecolor="white [3212]">
            <v:textbox>
              <w:txbxContent>
                <w:p w14:paraId="161C5E16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9522504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37B9B49" w14:textId="77777777" w:rsidR="00B36B21" w:rsidRPr="00E50934" w:rsidRDefault="00B36B21" w:rsidP="00B36B21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Tutor</w:t>
                  </w:r>
                  <w:r>
                    <w:rPr>
                      <w:b/>
                      <w:sz w:val="20"/>
                      <w:szCs w:val="20"/>
                    </w:rPr>
                    <w:t>a</w:t>
                  </w:r>
                  <w:r w:rsidRPr="00E50934">
                    <w:rPr>
                      <w:b/>
                      <w:sz w:val="20"/>
                      <w:szCs w:val="20"/>
                    </w:rPr>
                    <w:t xml:space="preserve"> Académic</w:t>
                  </w:r>
                  <w:r>
                    <w:rPr>
                      <w:b/>
                      <w:sz w:val="20"/>
                      <w:szCs w:val="20"/>
                    </w:rPr>
                    <w:t>a</w:t>
                  </w:r>
                </w:p>
                <w:p w14:paraId="3800FEAF" w14:textId="77777777" w:rsidR="00B36B21" w:rsidRPr="00350F6A" w:rsidRDefault="00B36B21" w:rsidP="00B36B21">
                  <w:pPr>
                    <w:rPr>
                      <w:bCs/>
                      <w:noProof/>
                      <w:sz w:val="20"/>
                      <w:szCs w:val="20"/>
                    </w:rPr>
                  </w:pPr>
                  <w:r w:rsidRPr="00350F6A">
                    <w:rPr>
                      <w:bCs/>
                      <w:noProof/>
                      <w:sz w:val="20"/>
                      <w:szCs w:val="20"/>
                    </w:rPr>
                    <w:t>Jenny Alexandra Ruiz Robalino</w:t>
                  </w:r>
                </w:p>
                <w:p w14:paraId="19375E23" w14:textId="77777777" w:rsidR="00B36B21" w:rsidRPr="00E50934" w:rsidRDefault="00B36B21" w:rsidP="00B36B21">
                  <w:pPr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CC:</w:t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Pr="001E4750">
                    <w:rPr>
                      <w:bCs/>
                      <w:noProof/>
                      <w:sz w:val="20"/>
                      <w:szCs w:val="20"/>
                    </w:rPr>
                    <w:t>1802102101</w:t>
                  </w:r>
                </w:p>
                <w:p w14:paraId="302BD5BB" w14:textId="798F2497" w:rsidR="000A76BC" w:rsidRPr="00E50934" w:rsidRDefault="000A76BC" w:rsidP="00B36B21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2F4CFCDE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6FB8E93B">
          <v:line id="9 Conector recto" o:spid="_x0000_s1026" style="position:absolute;z-index:251720704;visibility:visible;mso-wrap-distance-top:-6e-5mm;mso-wrap-distance-bottom:-6e-5mm" from="36.45pt,9.3pt" to="17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4vvAEAAM8DAAAOAAAAZHJzL2Uyb0RvYy54bWysU02P0zAQvSPxHyzfaZI9LDRquoeu4LKC&#10;ioUf4HXsxlrbY41Nk/57xk4TPoUQ4uLEmffezJuZ7O4mZ9lZYTTgO95sas6Ul9Abf+r4509vX73h&#10;LCbhe2HBq45fVOR3+5cvdmNo1Q0MYHuFjER8bMfQ8SGl0FZVlINyIm4gKE9BDehEoiueqh7FSOrO&#10;Vjd1fVuNgH1AkCpG+no/B/m+6GutZPqgdVSJ2Y5TbamcWM6nfFb7nWhPKMJg5LUM8Q9VOGE8JV2l&#10;7kUS7AuaX6SckQgRdNpIcBVobaQqHshNU//k5nEQQRUv1JwY1jbF/ycr35+PyEzf8S1nXjga0ZYd&#10;aFQyATLMj9yjMcSWoAd/xOxSTv4xPIB8jhSrfgjmSwwzbNLoMpxssqn0/LL2XE2JSfrYvG6a7S2N&#10;Ri6xSrQLMWBM7xQ4ll86bo3P7RCtOD/ElFOLdoFc65hTlyLSxaoMtv6j0mQxJyvsslzqYJGdBa1F&#10;/9xki6RVkJmijbUrqf4z6YrNNFUW7m+JK7pkBJ9WojMe8HdZ07SUqmf84nr2mm0/QX854jIW2pri&#10;7LrheS2/vxf6t/9w/xUAAP//AwBQSwMEFAAGAAgAAAAhAC27qp/dAAAACAEAAA8AAABkcnMvZG93&#10;bnJldi54bWxMj81OwzAQhO9IfQdrK3GjDgHaNI1TIX5OcAiBA0c3XpKo8TqK3STw9CziAMedGX07&#10;k+1n24kRB986UnC5ikAgVc60VCt4e328SED4oMnozhEq+EQP+3xxlunUuIlecCxDLRhCPtUKmhD6&#10;VEpfNWi1X7keib0PN1gd+BxqaQY9Mdx2Mo6itbS6Jf7Q6B7vGqyO5ckq2Dw8lUU/3T9/FXIji2J0&#10;ITm+K3W+nG93IALO4S8MP/W5OuTc6eBOZLzomBFvOcl6sgbB/tV1fAPi8CvIPJP/B+TfAAAA//8D&#10;AFBLAQItABQABgAIAAAAIQC2gziS/gAAAOEBAAATAAAAAAAAAAAAAAAAAAAAAABbQ29udGVudF9U&#10;eXBlc10ueG1sUEsBAi0AFAAGAAgAAAAhADj9If/WAAAAlAEAAAsAAAAAAAAAAAAAAAAALwEAAF9y&#10;ZWxzLy5yZWxzUEsBAi0AFAAGAAgAAAAhAH6Sbi+8AQAAzwMAAA4AAAAAAAAAAAAAAAAALgIAAGRy&#10;cy9lMm9Eb2MueG1sUEsBAi0AFAAGAAgAAAAhAC27qp/dAAAACAEAAA8AAAAAAAAAAAAAAAAAFgQA&#10;AGRycy9kb3ducmV2LnhtbFBLBQYAAAAABAAEAPMAAAAgBQAAAAA=&#10;" strokecolor="black [3040]">
            <o:lock v:ext="edit" shapetype="f"/>
          </v:line>
        </w:pict>
      </w:r>
    </w:p>
    <w:p w14:paraId="378DAF5C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3D88149">
          <v:line id="8 Conector recto" o:spid="_x0000_s1037" style="position:absolute;z-index:251712512;visibility:visible;mso-wrap-distance-top:-6e-5mm;mso-wrap-distance-bottom:-6e-5mm" from="267.45pt,.8pt" to="410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5IvQEAAM8DAAAOAAAAZHJzL2Uyb0RvYy54bWysU02P0zAQvSPxHyzfaZJKQIma7qEruKyg&#10;YuEHeB27sdb2WGPTpP+esdtk+RJCKy5OnHnvzbyZyfZmcpadFEYDvuPNquZMeQm98ceOf/3y/tWG&#10;s5iE74UFrzp+VpHf7F6+2I6hVWsYwPYKGYn42I6h40NKoa2qKAflRFxBUJ6CGtCJRFc8Vj2KkdSd&#10;rdZ1/aYaAfuAIFWM9PX2EuS7oq+1kumT1lElZjtOtaVyYjkf8lnttqI9ogiDkdcyxDOqcMJ4SrpI&#10;3Yok2Dc0v0k5IxEi6LSS4CrQ2khVPJCbpv7Fzf0ggipeqDkxLG2K/09WfjwdkJm+4zQoLxyNaMP2&#10;NCqZABnmR+7RGGJL0L0/YHYpJ38f7kA+RopVPwXzJYYLbNLoMpxssqn0/Lz0XE2JSfrYbJp367ev&#10;OZNzrBLtTAwY0wcFjuWXjlvjcztEK053MeXUop0h1zouqUsR6WxVBlv/WWmymJMVdlkutbfIToLW&#10;on9sskXSKshM0cbahVT/nXTFZpoqC/evxAVdMoJPC9EZD/inrGmaS9UX/Oz64jXbfoD+fMB5LLQ1&#10;xdl1w/Na/ngv9Kf/cPcdAAD//wMAUEsDBBQABgAIAAAAIQCZpABm3AAAAAcBAAAPAAAAZHJzL2Rv&#10;d25yZXYueG1sTI5NT8MwEETvSPwHaytxo05LadM0ToX4OMEhBA4c3XibRI3XUewmgV/PwgWOozea&#10;eel+sq0YsPeNIwWLeQQCqXSmoUrB+9vTdQzCB01Gt45QwSd62GeXF6lOjBvpFYciVIJHyCdaQR1C&#10;l0jpyxqt9nPXITE7ut7qwLGvpOn1yOO2lcsoWkurG+KHWnd4X2N5Ks5Wwebxuci78eHlK5cbmeeD&#10;C/HpQ6mr2XS3AxFwCn9l+NFndcjY6eDOZLxoFdzerLZcZbAGwTxeLlYgDr9ZZqn87599AwAA//8D&#10;AFBLAQItABQABgAIAAAAIQC2gziS/gAAAOEBAAATAAAAAAAAAAAAAAAAAAAAAABbQ29udGVudF9U&#10;eXBlc10ueG1sUEsBAi0AFAAGAAgAAAAhADj9If/WAAAAlAEAAAsAAAAAAAAAAAAAAAAALwEAAF9y&#10;ZWxzLy5yZWxzUEsBAi0AFAAGAAgAAAAhAKFoXki9AQAAzwMAAA4AAAAAAAAAAAAAAAAALgIAAGRy&#10;cy9lMm9Eb2MueG1sUEsBAi0AFAAGAAgAAAAhAJmkAGbcAAAABwEAAA8AAAAAAAAAAAAAAAAAFwQA&#10;AGRycy9kb3ducmV2LnhtbFBLBQYAAAAABAAEAPMAAAAgBQAAAAA=&#10;" strokecolor="black [3040]">
            <o:lock v:ext="edit" shapetype="f"/>
          </v:line>
        </w:pict>
      </w:r>
    </w:p>
    <w:p w14:paraId="518D26AD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3E482F2">
          <v:line id="16 Conector recto" o:spid="_x0000_s1036" style="position:absolute;z-index:251728896;visibility:visible" from="112.2pt,144.45pt" to="343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m7ygEAAPUDAAAOAAAAZHJzL2Uyb0RvYy54bWysU12vEyEQfTfxPxDe7X6ojW66vQ+9ub4Y&#10;bfz4AVwWukRgyIDd7b93oO32Ro0xxhdgYM6ZOTPD5m52lh0VRgO+582q5kx5CYPxh55//fLw4g1n&#10;MQk/CAte9fykIr/bPn+2mUKnWhjBDgoZkfjYTaHnY0qhq6ooR+VEXEFQnh41oBOJTDxUA4qJ2J2t&#10;2rpeVxPgEBCkipFu78+PfFv4tVYyfdQ6qsRszym3VFYs62Neq+1GdAcUYTTykob4hyycMJ6CLlT3&#10;Ign2Hc0vVM5IhAg6rSS4CrQ2UhUNpKapf1LzeRRBFS1UnBiWMsX/Rys/HPfIzEC9W3PmhaMeNWu2&#10;o2bJBMgwb7lKU4gdOe/8Hi9WDHvMkmeNLu8khs2lsqelsmpOTNJl+/bVy7Z9zZm8vlU3YMCY3ilw&#10;LB96bo3PokUnju9jomDkenXJ19bnNYI1w4Oxthh5XNTOIjsKanSam5wy4Z54kZWRVRZyTr2c0smq&#10;M+snpakQlGxTopcRvHEO366c1pNnhmiKvoDqP4Muvhmmylj+LXDxLhHBpwXojAf8XdSbfH32v6o+&#10;a82yH2E4lUaWctBslWpd/kEe3qd2gd9+6/YHAAAA//8DAFBLAwQUAAYACAAAACEANqRe2t0AAAAL&#10;AQAADwAAAGRycy9kb3ducmV2LnhtbEyPQU+EMBCF7yb+h2ZMvLlFQrAiZWOMXowXcA9669JZSqQt&#10;S8uC/94xMXFvb+a9vPmm3K52YCecQu+dhNtNAgxd63XvOgm795cbASxE5bQavEMJ3xhgW11elKrQ&#10;fnE1nprYMSpxoVASTIxjwXloDVoVNn5ER97BT1ZFGqeO60ktVG4HniZJzq3qHV0wasQng+1XM1sJ&#10;r8e3sMvy+rn+OIpm+TzMpvMo5fXV+vgALOIa/8Pwi0/oUBHT3s9OBzZISNMsoygJIe6BUSIXdyT2&#10;fxtelfz8h+oHAAD//wMAUEsBAi0AFAAGAAgAAAAhALaDOJL+AAAA4QEAABMAAAAAAAAAAAAAAAAA&#10;AAAAAFtDb250ZW50X1R5cGVzXS54bWxQSwECLQAUAAYACAAAACEAOP0h/9YAAACUAQAACwAAAAAA&#10;AAAAAAAAAAAvAQAAX3JlbHMvLnJlbHNQSwECLQAUAAYACAAAACEAztxZu8oBAAD1AwAADgAAAAAA&#10;AAAAAAAAAAAuAgAAZHJzL2Uyb0RvYy54bWxQSwECLQAUAAYACAAAACEANqRe2t0AAAALAQAADwAA&#10;AAAAAAAAAAAAAAAkBAAAZHJzL2Rvd25yZXYueG1sUEsFBgAAAAAEAAQA8wAAAC4FAAAAAA==&#10;" strokecolor="black [3213]"/>
        </w:pict>
      </w:r>
      <w:r>
        <w:rPr>
          <w:noProof/>
          <w:sz w:val="20"/>
          <w:szCs w:val="20"/>
        </w:rPr>
        <w:pict w14:anchorId="308044F3">
          <v:shape id="_x0000_s1035" type="#_x0000_t202" style="position:absolute;margin-left:80.7pt;margin-top:83.7pt;width:300.75pt;height:114.9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vmMAIAAFMEAAAOAAAAZHJzL2Uyb0RvYy54bWysVNuO2yAQfa/Uf0C8N068yTax4qy22aaq&#10;tL1I234ABmyjAuMCib39+h1wkkbZt6p+QAwzHM6cmfH6bjCaHKTzCmxJZ5MpJdJyEMo2Jf35Y/du&#10;SYkPzAqmwcqSPktP7zZv36z7rpA5tKCFdARBrC/6rqRtCF2RZZ630jA/gU5adNbgDAtouiYTjvWI&#10;bnSWT6e3WQ9OdA649B5PH0Yn3ST8upY8fKtrLwPRJUVuIa0urVVcs82aFY1jXav4kQb7BxaGKYuP&#10;nqEeWGBk79QrKKO4Aw91mHAwGdS14jLlgNnMplfZPLWskykXFMd3Z5n8/4PlXw/fHVECa5dTYpnB&#10;Gm33TDggQpIghwAkjyr1nS8w+KnD8DB8gAFvpIx99wj8lycWti2zjbx3DvpWMoEsZ/FmdnF1xPER&#10;pOq/gMDX2D5AAhpqZ6KEKApBdKzW87lCyINwPLxZzlaLfEEJR99svljlN6mGGStO1zvnwycJhsRN&#10;SR22QIJnh0cfIh1WnELiax60EjuldTJcU221IweG7bJLX8rgKkxb0pc0EXkNETtXnkGqZtTgCsGo&#10;gG2vlSnpchq/sRGjbB+tSE0ZmNLjHhlre9QxSjeKGIZqSIW7PZWnAvGMwjoYuxynEjctuD+U9Njh&#10;JfW/98xJSvRni8VZzebzOBLJmC/e52i4S0916WGWI1RJAyXjdhvSGEUBLNxjEWuV5I3VHpkcKWPn&#10;JtWPUxZH49JOUX//BZsXAAAA//8DAFBLAwQUAAYACAAAACEA/GOixd8AAAALAQAADwAAAGRycy9k&#10;b3ducmV2LnhtbEyPQU+DQBCF7yb+h82YeLNLsYGCLI3R2JsxYlM9LuwIRHaWsNsW/fVOT3p7L/Pl&#10;zXvFZraDOOLke0cKlosIBFLjTE+tgt3b080ahA+ajB4coYJv9LApLy8KnRt3olc8VqEVHEI+1wq6&#10;EMZcSt90aLVfuBGJb59usjqwnVppJn3icDvIOIoSaXVP/KHTIz502HxVB6vAN1Gyf1lV+/dabvEn&#10;M+bxY/us1PXVfH8HIuAc/mA41+fqUHKn2h3IeDGwT5YrRs8iZcFEmsQZiFrBbZbGIMtC/t9Q/gIA&#10;AP//AwBQSwECLQAUAAYACAAAACEAtoM4kv4AAADhAQAAEwAAAAAAAAAAAAAAAAAAAAAAW0NvbnRl&#10;bnRfVHlwZXNdLnhtbFBLAQItABQABgAIAAAAIQA4/SH/1gAAAJQBAAALAAAAAAAAAAAAAAAAAC8B&#10;AABfcmVscy8ucmVsc1BLAQItABQABgAIAAAAIQCy+WvmMAIAAFMEAAAOAAAAAAAAAAAAAAAAAC4C&#10;AABkcnMvZTJvRG9jLnhtbFBLAQItABQABgAIAAAAIQD8Y6LF3wAAAAsBAAAPAAAAAAAAAAAAAAAA&#10;AIoEAABkcnMvZG93bnJldi54bWxQSwUGAAAAAAQABADzAAAAlgUAAAAA&#10;" strokecolor="white [3212]">
            <v:textbox>
              <w:txbxContent>
                <w:p w14:paraId="1F1733A9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825B009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8DF3AB6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66DC321B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287B156B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88300FB" w14:textId="77777777" w:rsidR="00B36B21" w:rsidRPr="00E50934" w:rsidRDefault="00B36B21" w:rsidP="00B36B21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 xml:space="preserve">Coordinador de Prácticas </w:t>
                  </w:r>
                  <w:r>
                    <w:rPr>
                      <w:b/>
                      <w:sz w:val="20"/>
                      <w:szCs w:val="20"/>
                    </w:rPr>
                    <w:t>p</w:t>
                  </w:r>
                  <w:r w:rsidRPr="00E50934">
                    <w:rPr>
                      <w:b/>
                      <w:sz w:val="20"/>
                      <w:szCs w:val="20"/>
                    </w:rPr>
                    <w:t>re Profesionales</w:t>
                  </w:r>
                </w:p>
                <w:p w14:paraId="54C9906C" w14:textId="77777777" w:rsidR="00B36B21" w:rsidRPr="001210DB" w:rsidRDefault="00B36B21" w:rsidP="00B36B21">
                  <w:pPr>
                    <w:rPr>
                      <w:bCs/>
                      <w:noProof/>
                      <w:sz w:val="20"/>
                      <w:szCs w:val="20"/>
                    </w:rPr>
                  </w:pPr>
                  <w:r w:rsidRPr="001210DB">
                    <w:rPr>
                      <w:bCs/>
                      <w:noProof/>
                      <w:sz w:val="20"/>
                      <w:szCs w:val="20"/>
                    </w:rPr>
                    <w:t xml:space="preserve">                 Jorge Edison Lascano </w:t>
                  </w:r>
                </w:p>
                <w:p w14:paraId="53B66729" w14:textId="77777777" w:rsidR="00B36B21" w:rsidRPr="00E50934" w:rsidRDefault="00B36B21" w:rsidP="00B36B21">
                  <w:pPr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 xml:space="preserve">     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CC:</w:t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Pr="001210DB">
                    <w:rPr>
                      <w:bCs/>
                      <w:noProof/>
                      <w:sz w:val="20"/>
                      <w:szCs w:val="20"/>
                    </w:rPr>
                    <w:t>1710893114</w:t>
                  </w:r>
                </w:p>
                <w:p w14:paraId="70945974" w14:textId="0DE72BAB" w:rsidR="00124444" w:rsidRPr="00E50934" w:rsidRDefault="00124444" w:rsidP="00B36B21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43E1D93F">
          <v:line id="14 Conector recto" o:spid="_x0000_s1034" style="position:absolute;z-index:251723776;visibility:visible;mso-wrap-distance-top:-6e-5mm;mso-wrap-distance-bottom:-6e-5mm" from="140.4pt,124.3pt" to="304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HSwAEAANEDAAAOAAAAZHJzL2Uyb0RvYy54bWysU02P0zAQvSPxHyzfaZJqgRI13UNXcFlB&#10;xcIP8Dp2Y63tscamSf89Y7cJn0IIcXHizHtv5s1MtreTs+ykMBrwHW9WNWfKS+iNP3b886e3Lzac&#10;xSR8Lyx41fGzivx29/zZdgytWsMAtlfISMTHdgwdH1IKbVVFOSgn4gqC8hTUgE4kuuKx6lGMpO5s&#10;ta7rV9UI2AcEqWKkr3eXIN8Vfa2VTB+0jiox23GqLZUTy/mYz2q3Fe0RRRiMvJYh/qEKJ4ynpIvU&#10;nUiCfUHzi5QzEiGCTisJrgKtjVTFA7lp6p/cPAwiqOKFmhPD0qb4/2Tl+9MBmelpdjeceeFoRs0N&#10;29OwZAJkmB+5S2OILYH3/oDZp5z8Q7gH+RQpVv0QzJcYLrBJo8twMsqm0vXz0nU1JSbp47revHm9&#10;ecmZnGOVaGdiwJjeKXAsv3TcGp8bIlpxuo8ppxbtDLnWcUldikhnqzLY+o9Kk0lK1hR2WS+1t8hO&#10;ghajf2qyRdIqyEzRxtqFVP+ZdMVmmior97fEBV0ygk8L0RkP+LusaZpL1Rf87PriNdt+hP58wHks&#10;tDfF2XXH82J+fy/0b3/i7isAAAD//wMAUEsDBBQABgAIAAAAIQBnYoGx3wAAAAsBAAAPAAAAZHJz&#10;L2Rvd25yZXYueG1sTI/NTsMwEITvSLyDtUjcqE2F0jTEqRA/JzikgQNHN16SqPE6it0k8PQsEhLc&#10;dmdHM9/mu8X1YsIxdJ40XK8UCKTa244aDW+vT1cpiBANWdN7Qg2fGGBXnJ/lJrN+pj1OVWwEh1DI&#10;jIY2xiGTMtQtOhNWfkDi24cfnYm8jo20o5k53PVyrVQinemIG1oz4H2L9bE6OQ2bx+eqHOaHl69S&#10;bmRZTj6mx3etLy+Wu1sQEZf4Z4YffEaHgpkO/kQ2iF7DOlWMHnm4SRMQ7EjUdgvi8KvIIpf/fyi+&#10;AQAA//8DAFBLAQItABQABgAIAAAAIQC2gziS/gAAAOEBAAATAAAAAAAAAAAAAAAAAAAAAABbQ29u&#10;dGVudF9UeXBlc10ueG1sUEsBAi0AFAAGAAgAAAAhADj9If/WAAAAlAEAAAsAAAAAAAAAAAAAAAAA&#10;LwEAAF9yZWxzLy5yZWxzUEsBAi0AFAAGAAgAAAAhAPx+0dLAAQAA0QMAAA4AAAAAAAAAAAAAAAAA&#10;LgIAAGRycy9lMm9Eb2MueG1sUEsBAi0AFAAGAAgAAAAhAGdigbHfAAAACwEAAA8AAAAAAAAAAAAA&#10;AAAAGgQAAGRycy9kb3ducmV2LnhtbFBLBQYAAAAABAAEAPMAAAAmBQAAAAA=&#10;" strokecolor="black [3040]">
            <o:lock v:ext="edit" shapetype="f"/>
          </v:line>
        </w:pict>
      </w:r>
    </w:p>
    <w:sectPr w:rsidR="00B01C47" w:rsidRPr="00E50934" w:rsidSect="00CC529D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DC6A0" w14:textId="77777777" w:rsidR="00B02CC7" w:rsidRDefault="00B02CC7" w:rsidP="0025133F">
      <w:r>
        <w:separator/>
      </w:r>
    </w:p>
  </w:endnote>
  <w:endnote w:type="continuationSeparator" w:id="0">
    <w:p w14:paraId="6EF8676C" w14:textId="77777777" w:rsidR="00B02CC7" w:rsidRDefault="00B02CC7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51C1C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D454E0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D454E0">
      <w:rPr>
        <w:rFonts w:asciiTheme="majorHAnsi" w:hAnsiTheme="majorHAnsi" w:cs="Arial"/>
        <w:b/>
        <w:sz w:val="14"/>
        <w:szCs w:val="14"/>
      </w:rPr>
      <w:t>N°</w:t>
    </w:r>
    <w:proofErr w:type="spellEnd"/>
    <w:r w:rsidR="00D454E0">
      <w:rPr>
        <w:rFonts w:asciiTheme="majorHAnsi" w:hAnsiTheme="majorHAnsi" w:cs="Arial"/>
        <w:b/>
        <w:sz w:val="14"/>
        <w:szCs w:val="14"/>
      </w:rPr>
      <w:t xml:space="preserve"> 05</w:t>
    </w:r>
  </w:p>
  <w:p w14:paraId="08D427E8" w14:textId="77777777" w:rsidR="00A74EC4" w:rsidRDefault="00A74EC4" w:rsidP="00A74EC4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SGC.DI.460                      </w:t>
    </w:r>
  </w:p>
  <w:p w14:paraId="4E0B9891" w14:textId="77777777" w:rsidR="00A74EC4" w:rsidRPr="00AE1339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07215C">
      <w:rPr>
        <w:rFonts w:ascii="Arial" w:hAnsi="Arial" w:cs="Arial"/>
        <w:sz w:val="10"/>
        <w:lang w:val="es-MX"/>
      </w:rPr>
      <w:t>1.2</w:t>
    </w:r>
  </w:p>
  <w:p w14:paraId="2DE8CFBD" w14:textId="77777777" w:rsidR="00A74EC4" w:rsidRPr="00A74EC4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07215C">
      <w:rPr>
        <w:rFonts w:ascii="Arial" w:hAnsi="Arial" w:cs="Arial"/>
        <w:sz w:val="10"/>
        <w:lang w:val="es-MX"/>
      </w:rPr>
      <w:t>27</w:t>
    </w:r>
    <w:r w:rsidR="003146A1">
      <w:rPr>
        <w:rFonts w:ascii="Arial" w:hAnsi="Arial" w:cs="Arial"/>
        <w:sz w:val="10"/>
        <w:lang w:val="es-MX"/>
      </w:rPr>
      <w:t>/07/16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6FC30" w14:textId="77777777" w:rsidR="00B02CC7" w:rsidRDefault="00B02CC7" w:rsidP="0025133F">
      <w:r>
        <w:separator/>
      </w:r>
    </w:p>
  </w:footnote>
  <w:footnote w:type="continuationSeparator" w:id="0">
    <w:p w14:paraId="2E4F62FA" w14:textId="77777777" w:rsidR="00B02CC7" w:rsidRDefault="00B02CC7" w:rsidP="0025133F">
      <w:r>
        <w:continuationSeparator/>
      </w:r>
    </w:p>
  </w:footnote>
  <w:footnote w:id="1">
    <w:p w14:paraId="02FA580F" w14:textId="77777777" w:rsidR="00314FC4" w:rsidRDefault="00314FC4" w:rsidP="008A448A">
      <w:pPr>
        <w:pStyle w:val="Textonotapie"/>
      </w:pPr>
      <w:r>
        <w:rPr>
          <w:rStyle w:val="Refdenotaalpie"/>
        </w:rPr>
        <w:footnoteRef/>
      </w:r>
      <w:r w:rsidR="007810C8">
        <w:rPr>
          <w:rFonts w:ascii="Arial" w:hAnsi="Arial" w:cs="Arial"/>
          <w:b/>
          <w:sz w:val="16"/>
          <w:szCs w:val="16"/>
        </w:rPr>
        <w:t xml:space="preserve"> </w:t>
      </w:r>
      <w:r w:rsidR="008A448A" w:rsidRPr="005932D6">
        <w:rPr>
          <w:rFonts w:ascii="Arial" w:hAnsi="Arial" w:cs="Arial"/>
          <w:sz w:val="16"/>
          <w:szCs w:val="16"/>
        </w:rPr>
        <w:t xml:space="preserve">Máximo 6 horas de trabajo al día </w:t>
      </w:r>
      <w:r w:rsidR="008A448A">
        <w:rPr>
          <w:rFonts w:ascii="Arial" w:hAnsi="Arial" w:cs="Arial"/>
          <w:sz w:val="16"/>
          <w:szCs w:val="16"/>
        </w:rPr>
        <w:t xml:space="preserve">de lunes a viernes </w:t>
      </w:r>
      <w:r w:rsidR="003D18EC" w:rsidRPr="008A448A">
        <w:rPr>
          <w:rFonts w:ascii="Arial" w:hAnsi="Arial" w:cs="Arial"/>
          <w:sz w:val="16"/>
          <w:szCs w:val="16"/>
        </w:rPr>
        <w:t>para pasantías</w:t>
      </w:r>
      <w:r w:rsidR="008A448A">
        <w:rPr>
          <w:rFonts w:ascii="Arial" w:hAnsi="Arial" w:cs="Arial"/>
          <w:sz w:val="16"/>
          <w:szCs w:val="16"/>
        </w:rPr>
        <w:t xml:space="preserve"> o </w:t>
      </w:r>
      <w:r w:rsidR="008A448A" w:rsidRPr="008A448A">
        <w:rPr>
          <w:rFonts w:ascii="Arial" w:hAnsi="Arial" w:cs="Arial"/>
          <w:sz w:val="16"/>
          <w:szCs w:val="16"/>
        </w:rPr>
        <w:t>prácticas pr</w:t>
      </w:r>
      <w:r w:rsidR="008A448A">
        <w:rPr>
          <w:rFonts w:ascii="Arial" w:hAnsi="Arial" w:cs="Arial"/>
          <w:sz w:val="16"/>
          <w:szCs w:val="16"/>
        </w:rPr>
        <w:t>e profesionales no remuneradas</w:t>
      </w:r>
      <w:r w:rsidR="008A448A" w:rsidRPr="008A448A">
        <w:rPr>
          <w:rFonts w:ascii="Arial" w:hAnsi="Arial" w:cs="Arial"/>
          <w:sz w:val="16"/>
          <w:szCs w:val="16"/>
        </w:rPr>
        <w:t>.</w:t>
      </w:r>
    </w:p>
  </w:footnote>
  <w:footnote w:id="2">
    <w:p w14:paraId="5910F1AB" w14:textId="77777777" w:rsidR="00E50934" w:rsidRPr="00E50934" w:rsidRDefault="00E50934" w:rsidP="00E50934">
      <w:pPr>
        <w:pStyle w:val="Textonotapie"/>
        <w:jc w:val="both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 w:rsidRPr="00E50934">
        <w:rPr>
          <w:b/>
          <w:lang w:val="es-EC"/>
        </w:rPr>
        <w:t>Este campo solo aplica en el caso de que el estudiante haya realizado una ayudantía de cátedra o de investigación.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34AC2" w14:textId="77777777" w:rsidR="0025133F" w:rsidRDefault="00612CF7" w:rsidP="00CC529D">
    <w:pPr>
      <w:pStyle w:val="Encabezado"/>
    </w:pPr>
    <w:r>
      <w:rPr>
        <w:noProof/>
        <w:lang w:val="es-EC" w:eastAsia="es-EC"/>
      </w:rPr>
      <w:drawing>
        <wp:inline distT="0" distB="0" distL="0" distR="0" wp14:anchorId="6A1DD2E5" wp14:editId="15308F68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57EAB6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223293135">
    <w:abstractNumId w:val="3"/>
  </w:num>
  <w:num w:numId="2" w16cid:durableId="349987372">
    <w:abstractNumId w:val="0"/>
  </w:num>
  <w:num w:numId="3" w16cid:durableId="1312716695">
    <w:abstractNumId w:val="2"/>
  </w:num>
  <w:num w:numId="4" w16cid:durableId="89090439">
    <w:abstractNumId w:val="1"/>
  </w:num>
  <w:num w:numId="5" w16cid:durableId="2121610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43F81"/>
    <w:rsid w:val="00047F87"/>
    <w:rsid w:val="0005199B"/>
    <w:rsid w:val="0007215C"/>
    <w:rsid w:val="00090F24"/>
    <w:rsid w:val="00091A45"/>
    <w:rsid w:val="000A76BC"/>
    <w:rsid w:val="000B6F54"/>
    <w:rsid w:val="000C56C8"/>
    <w:rsid w:val="000D60A1"/>
    <w:rsid w:val="000F4F4F"/>
    <w:rsid w:val="00115A3D"/>
    <w:rsid w:val="00124444"/>
    <w:rsid w:val="001303E4"/>
    <w:rsid w:val="00184E15"/>
    <w:rsid w:val="001C7A4F"/>
    <w:rsid w:val="00206567"/>
    <w:rsid w:val="0022564C"/>
    <w:rsid w:val="00226C72"/>
    <w:rsid w:val="00231021"/>
    <w:rsid w:val="00243A1C"/>
    <w:rsid w:val="002476D8"/>
    <w:rsid w:val="00250120"/>
    <w:rsid w:val="0025133F"/>
    <w:rsid w:val="00257FC5"/>
    <w:rsid w:val="00267DE0"/>
    <w:rsid w:val="002C28F1"/>
    <w:rsid w:val="002C40BD"/>
    <w:rsid w:val="002C5BF3"/>
    <w:rsid w:val="002E3382"/>
    <w:rsid w:val="003146A1"/>
    <w:rsid w:val="00314FC4"/>
    <w:rsid w:val="003624CD"/>
    <w:rsid w:val="003D18EC"/>
    <w:rsid w:val="003D4735"/>
    <w:rsid w:val="003D6794"/>
    <w:rsid w:val="004130DA"/>
    <w:rsid w:val="00414EF7"/>
    <w:rsid w:val="004257A8"/>
    <w:rsid w:val="00431766"/>
    <w:rsid w:val="00442AB8"/>
    <w:rsid w:val="004F0A7A"/>
    <w:rsid w:val="00524B09"/>
    <w:rsid w:val="00525817"/>
    <w:rsid w:val="00537E62"/>
    <w:rsid w:val="0054370F"/>
    <w:rsid w:val="00566880"/>
    <w:rsid w:val="00592E96"/>
    <w:rsid w:val="005D7448"/>
    <w:rsid w:val="00612CF7"/>
    <w:rsid w:val="006312C8"/>
    <w:rsid w:val="006371DB"/>
    <w:rsid w:val="00673E57"/>
    <w:rsid w:val="00696153"/>
    <w:rsid w:val="006A18B3"/>
    <w:rsid w:val="006A3728"/>
    <w:rsid w:val="006C2280"/>
    <w:rsid w:val="006C5FF3"/>
    <w:rsid w:val="00701D06"/>
    <w:rsid w:val="00714AF1"/>
    <w:rsid w:val="00761A77"/>
    <w:rsid w:val="00761E43"/>
    <w:rsid w:val="00772DA5"/>
    <w:rsid w:val="00774A66"/>
    <w:rsid w:val="007810C8"/>
    <w:rsid w:val="007B7371"/>
    <w:rsid w:val="007D1E13"/>
    <w:rsid w:val="0080020B"/>
    <w:rsid w:val="00800FFE"/>
    <w:rsid w:val="008154A5"/>
    <w:rsid w:val="00835BD5"/>
    <w:rsid w:val="00850CBA"/>
    <w:rsid w:val="00883336"/>
    <w:rsid w:val="008921C6"/>
    <w:rsid w:val="008962C0"/>
    <w:rsid w:val="008A2B2B"/>
    <w:rsid w:val="008A448A"/>
    <w:rsid w:val="00904FC3"/>
    <w:rsid w:val="00907210"/>
    <w:rsid w:val="009249BE"/>
    <w:rsid w:val="00995E47"/>
    <w:rsid w:val="009C1F69"/>
    <w:rsid w:val="009C65E3"/>
    <w:rsid w:val="009D045D"/>
    <w:rsid w:val="009F634A"/>
    <w:rsid w:val="00A02B71"/>
    <w:rsid w:val="00A61E3A"/>
    <w:rsid w:val="00A655B0"/>
    <w:rsid w:val="00A74EC4"/>
    <w:rsid w:val="00A74F7A"/>
    <w:rsid w:val="00A90665"/>
    <w:rsid w:val="00AC6D1E"/>
    <w:rsid w:val="00AD716C"/>
    <w:rsid w:val="00AF10C2"/>
    <w:rsid w:val="00AF6F45"/>
    <w:rsid w:val="00AF7A67"/>
    <w:rsid w:val="00B01C47"/>
    <w:rsid w:val="00B02CC7"/>
    <w:rsid w:val="00B34678"/>
    <w:rsid w:val="00B36B21"/>
    <w:rsid w:val="00B53115"/>
    <w:rsid w:val="00B657C7"/>
    <w:rsid w:val="00BD287A"/>
    <w:rsid w:val="00BE1E52"/>
    <w:rsid w:val="00BF0FAB"/>
    <w:rsid w:val="00C2217A"/>
    <w:rsid w:val="00C23F71"/>
    <w:rsid w:val="00C25181"/>
    <w:rsid w:val="00CC529D"/>
    <w:rsid w:val="00CF1116"/>
    <w:rsid w:val="00D20CAC"/>
    <w:rsid w:val="00D432CB"/>
    <w:rsid w:val="00D454E0"/>
    <w:rsid w:val="00D95392"/>
    <w:rsid w:val="00DB0150"/>
    <w:rsid w:val="00E00186"/>
    <w:rsid w:val="00E15432"/>
    <w:rsid w:val="00E214E3"/>
    <w:rsid w:val="00E50934"/>
    <w:rsid w:val="00E65139"/>
    <w:rsid w:val="00E84279"/>
    <w:rsid w:val="00ED26CD"/>
    <w:rsid w:val="00F22F8C"/>
    <w:rsid w:val="00F35791"/>
    <w:rsid w:val="00F5127C"/>
    <w:rsid w:val="00F60DC6"/>
    <w:rsid w:val="00F70787"/>
    <w:rsid w:val="00F855A6"/>
    <w:rsid w:val="00FB7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293B31B"/>
  <w15:docId w15:val="{C0F3575C-56B8-46FE-9280-7EEC405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B3C0-BBB8-4785-90BB-7C15C7EF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Allan Pillajo</cp:lastModifiedBy>
  <cp:revision>12</cp:revision>
  <dcterms:created xsi:type="dcterms:W3CDTF">2016-07-01T22:14:00Z</dcterms:created>
  <dcterms:modified xsi:type="dcterms:W3CDTF">2025-08-08T00:52:00Z</dcterms:modified>
</cp:coreProperties>
</file>