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E28F" w14:textId="77777777" w:rsidR="005C79A7" w:rsidRDefault="00000000">
      <w:pPr>
        <w:spacing w:after="0"/>
      </w:pPr>
      <w:r>
        <w:t xml:space="preserve"> 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1626F472" wp14:editId="443DDED2">
            <wp:simplePos x="0" y="0"/>
            <wp:positionH relativeFrom="column">
              <wp:posOffset>1092680</wp:posOffset>
            </wp:positionH>
            <wp:positionV relativeFrom="paragraph">
              <wp:posOffset>114300</wp:posOffset>
            </wp:positionV>
            <wp:extent cx="3222307" cy="1639851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2307" cy="1639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D02EB1" w14:textId="77777777" w:rsidR="005C79A7" w:rsidRDefault="00000000">
      <w:pPr>
        <w:spacing w:after="263"/>
        <w:rPr>
          <w:sz w:val="24"/>
          <w:szCs w:val="24"/>
        </w:rPr>
      </w:pPr>
      <w:r>
        <w:t xml:space="preserve"> </w:t>
      </w:r>
    </w:p>
    <w:p w14:paraId="6E9BEC41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6EC35D0A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57D54A55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2C9188E7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663DE094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6EDD85B9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436002FE" w14:textId="7E06268B" w:rsidR="005C79A7" w:rsidRDefault="008544EA" w:rsidP="008544EA">
      <w:pPr>
        <w:tabs>
          <w:tab w:val="left" w:pos="1900"/>
        </w:tabs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55F9C9E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50084B24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69377393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0F59C3E5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01BCD47A" w14:textId="77777777" w:rsidR="005C79A7" w:rsidRDefault="00000000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>Documentação</w:t>
      </w:r>
    </w:p>
    <w:p w14:paraId="44300D35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02778FA3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3FCE217A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61E7272D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7BD6E2BA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7DC503A9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0A2A619C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16EF50DA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75FD70FE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16E4AA26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5D60409B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509B5B1E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73035B72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62D8248A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107BE645" w14:textId="77777777" w:rsidR="005C79A7" w:rsidRDefault="005C79A7"/>
    <w:sdt>
      <w:sdtPr>
        <w:rPr>
          <w:rFonts w:ascii="Calibri" w:eastAsia="Calibri" w:hAnsi="Calibri" w:cs="Calibri"/>
          <w:color w:val="auto"/>
          <w:sz w:val="22"/>
          <w:szCs w:val="22"/>
        </w:rPr>
        <w:id w:val="170065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7BABC5" w14:textId="5C6E0DB8" w:rsidR="00CC2D60" w:rsidRDefault="00CC2D60" w:rsidP="00CC2D60">
          <w:pPr>
            <w:pStyle w:val="CabealhodoSumrio"/>
            <w:jc w:val="center"/>
          </w:pPr>
          <w:r>
            <w:t>Sumário</w:t>
          </w:r>
        </w:p>
        <w:p w14:paraId="389EAD29" w14:textId="451EE3F0" w:rsidR="00EF29BE" w:rsidRDefault="00CC2D60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479884" w:history="1">
            <w:r w:rsidR="00EF29BE" w:rsidRPr="00A314CB">
              <w:rPr>
                <w:rStyle w:val="Hyperlink"/>
                <w:noProof/>
              </w:rPr>
              <w:t>1.</w:t>
            </w:r>
            <w:r w:rsidR="00EF29BE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EF29BE" w:rsidRPr="00A314CB">
              <w:rPr>
                <w:rStyle w:val="Hyperlink"/>
                <w:noProof/>
              </w:rPr>
              <w:t>Resumo</w:t>
            </w:r>
            <w:r w:rsidR="00EF29BE">
              <w:rPr>
                <w:noProof/>
                <w:webHidden/>
              </w:rPr>
              <w:tab/>
            </w:r>
            <w:r w:rsidR="00EF29BE">
              <w:rPr>
                <w:noProof/>
                <w:webHidden/>
              </w:rPr>
              <w:fldChar w:fldCharType="begin"/>
            </w:r>
            <w:r w:rsidR="00EF29BE">
              <w:rPr>
                <w:noProof/>
                <w:webHidden/>
              </w:rPr>
              <w:instrText xml:space="preserve"> PAGEREF _Toc144479884 \h </w:instrText>
            </w:r>
            <w:r w:rsidR="00EF29BE">
              <w:rPr>
                <w:noProof/>
                <w:webHidden/>
              </w:rPr>
            </w:r>
            <w:r w:rsidR="00EF29BE">
              <w:rPr>
                <w:noProof/>
                <w:webHidden/>
              </w:rPr>
              <w:fldChar w:fldCharType="separate"/>
            </w:r>
            <w:r w:rsidR="00EF29BE">
              <w:rPr>
                <w:noProof/>
                <w:webHidden/>
              </w:rPr>
              <w:t>3</w:t>
            </w:r>
            <w:r w:rsidR="00EF29BE">
              <w:rPr>
                <w:noProof/>
                <w:webHidden/>
              </w:rPr>
              <w:fldChar w:fldCharType="end"/>
            </w:r>
          </w:hyperlink>
        </w:p>
        <w:p w14:paraId="3A65CD2B" w14:textId="451FFE63" w:rsidR="00EF29BE" w:rsidRDefault="00EF29BE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479885" w:history="1">
            <w:r w:rsidRPr="00A314C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314CB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CCB33" w14:textId="0FDD21A5" w:rsidR="00EF29BE" w:rsidRDefault="00EF29BE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479886" w:history="1">
            <w:r w:rsidRPr="00A314C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314CB">
              <w:rPr>
                <w:rStyle w:val="Hyperlink"/>
                <w:noProof/>
              </w:rPr>
              <w:t>Banco de dados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C68E6" w14:textId="1DF276E6" w:rsidR="00EF29BE" w:rsidRDefault="00EF29BE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479887" w:history="1">
            <w:r w:rsidRPr="00A314C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314CB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125AE" w14:textId="6152B033" w:rsidR="00EF29BE" w:rsidRDefault="00EF29BE">
          <w:pPr>
            <w:pStyle w:val="Sumrio2"/>
            <w:tabs>
              <w:tab w:val="left" w:pos="88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479888" w:history="1">
            <w:r w:rsidRPr="00A314CB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314CB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F7428" w14:textId="4116893A" w:rsidR="00EF29BE" w:rsidRDefault="00EF29BE">
          <w:pPr>
            <w:pStyle w:val="Sumrio2"/>
            <w:tabs>
              <w:tab w:val="left" w:pos="88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479889" w:history="1">
            <w:r w:rsidRPr="00A314CB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314CB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7E43F" w14:textId="7419DB7E" w:rsidR="00EF29BE" w:rsidRDefault="00EF29BE">
          <w:pPr>
            <w:pStyle w:val="Sumrio2"/>
            <w:tabs>
              <w:tab w:val="left" w:pos="88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479890" w:history="1">
            <w:r w:rsidRPr="00A314CB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314CB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03D4" w14:textId="454B008D" w:rsidR="00EF29BE" w:rsidRDefault="00EF29BE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479891" w:history="1">
            <w:r w:rsidRPr="00A314C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314CB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BA5AC" w14:textId="50D40A59" w:rsidR="00EF29BE" w:rsidRDefault="00EF29BE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479892" w:history="1">
            <w:r w:rsidRPr="00A314C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314CB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8106" w14:textId="6F4F802A" w:rsidR="00CC2D60" w:rsidRDefault="00CC2D60">
          <w:r>
            <w:rPr>
              <w:b/>
              <w:bCs/>
            </w:rPr>
            <w:fldChar w:fldCharType="end"/>
          </w:r>
        </w:p>
      </w:sdtContent>
    </w:sdt>
    <w:p w14:paraId="25005A1D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198DDCF5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72627559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463CC913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24FAAD8E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3FE0D749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2FAFD5ED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07AEA6BD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523F58A1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63380CA0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784944CA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2DE10473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2C748E6A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0E883BCC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1B6AB8EF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684568A9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49CD124E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5B441E4A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5F4AE28F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56E27472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489A13DA" w14:textId="77777777" w:rsidR="005C79A7" w:rsidRDefault="00000000">
      <w:pPr>
        <w:pStyle w:val="Ttulo1"/>
        <w:numPr>
          <w:ilvl w:val="0"/>
          <w:numId w:val="1"/>
        </w:numPr>
      </w:pPr>
      <w:bookmarkStart w:id="0" w:name="_Toc144479884"/>
      <w:r>
        <w:lastRenderedPageBreak/>
        <w:t>Resumo</w:t>
      </w:r>
      <w:bookmarkEnd w:id="0"/>
    </w:p>
    <w:p w14:paraId="59F87540" w14:textId="77777777" w:rsidR="005C79A7" w:rsidRDefault="0000000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projeto será desenvolvido um sistema web para uma clínica médica que atualmente utiliza-se de planilhas e outros meios não viáveis para o gerenciamento da empresa que atualmente está com alta demanda, dificultando o gerenciamento das informações. </w:t>
      </w:r>
    </w:p>
    <w:p w14:paraId="2BB6F709" w14:textId="77777777" w:rsidR="005C79A7" w:rsidRDefault="0000000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tem como objetivo facilitar o entendimento sobre a modelagem de dados do projeto </w:t>
      </w:r>
      <w:proofErr w:type="spellStart"/>
      <w:r>
        <w:rPr>
          <w:sz w:val="24"/>
          <w:szCs w:val="24"/>
        </w:rPr>
        <w:t>HelthClinic</w:t>
      </w:r>
      <w:proofErr w:type="spellEnd"/>
      <w:r>
        <w:rPr>
          <w:sz w:val="24"/>
          <w:szCs w:val="24"/>
        </w:rPr>
        <w:t xml:space="preserve">. </w:t>
      </w:r>
    </w:p>
    <w:p w14:paraId="252FE57E" w14:textId="77777777" w:rsidR="005C79A7" w:rsidRDefault="00000000">
      <w:pPr>
        <w:pStyle w:val="Ttulo1"/>
        <w:numPr>
          <w:ilvl w:val="0"/>
          <w:numId w:val="1"/>
        </w:numPr>
      </w:pPr>
      <w:bookmarkStart w:id="1" w:name="_Toc144479885"/>
      <w:r>
        <w:t>Descrição do projeto</w:t>
      </w:r>
      <w:bookmarkEnd w:id="1"/>
    </w:p>
    <w:p w14:paraId="3983E8B8" w14:textId="77777777" w:rsidR="005C79A7" w:rsidRDefault="0000000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Projeto será desenvolvido em 5 sprints:</w:t>
      </w:r>
    </w:p>
    <w:p w14:paraId="14839B6F" w14:textId="77777777" w:rsidR="005C79A7" w:rsidRDefault="00000000">
      <w:pPr>
        <w:numPr>
          <w:ilvl w:val="0"/>
          <w:numId w:val="5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SPRINT 1 – Banco de dados </w:t>
      </w:r>
    </w:p>
    <w:p w14:paraId="17EEBAD5" w14:textId="77777777" w:rsidR="005C79A7" w:rsidRDefault="00000000">
      <w:pPr>
        <w:numPr>
          <w:ilvl w:val="0"/>
          <w:numId w:val="5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SPRINT 2 – Back-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(API)</w:t>
      </w:r>
    </w:p>
    <w:p w14:paraId="3C823820" w14:textId="77777777" w:rsidR="005C79A7" w:rsidRDefault="00000000">
      <w:pPr>
        <w:numPr>
          <w:ilvl w:val="0"/>
          <w:numId w:val="5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SPRINT 3 –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(Framework)</w:t>
      </w:r>
    </w:p>
    <w:p w14:paraId="6AAFE6AF" w14:textId="77777777" w:rsidR="005C79A7" w:rsidRDefault="00000000">
      <w:pPr>
        <w:numPr>
          <w:ilvl w:val="0"/>
          <w:numId w:val="5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SPRINT 4 – </w:t>
      </w:r>
      <w:proofErr w:type="spellStart"/>
      <w:r>
        <w:rPr>
          <w:sz w:val="24"/>
          <w:szCs w:val="24"/>
        </w:rPr>
        <w:t>Deploy</w:t>
      </w:r>
      <w:proofErr w:type="spellEnd"/>
    </w:p>
    <w:p w14:paraId="7931B737" w14:textId="77777777" w:rsidR="005C79A7" w:rsidRDefault="00000000">
      <w:pPr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SPRINT 5 – IA</w:t>
      </w:r>
    </w:p>
    <w:p w14:paraId="034EAB8D" w14:textId="77777777" w:rsidR="005C79A7" w:rsidRDefault="005C79A7">
      <w:pPr>
        <w:spacing w:line="276" w:lineRule="auto"/>
        <w:jc w:val="both"/>
        <w:rPr>
          <w:sz w:val="24"/>
          <w:szCs w:val="24"/>
        </w:rPr>
      </w:pPr>
    </w:p>
    <w:p w14:paraId="7C17E95B" w14:textId="77777777" w:rsidR="005C79A7" w:rsidRDefault="00000000">
      <w:pPr>
        <w:pStyle w:val="Ttulo1"/>
        <w:numPr>
          <w:ilvl w:val="0"/>
          <w:numId w:val="1"/>
        </w:numPr>
      </w:pPr>
      <w:bookmarkStart w:id="2" w:name="_Toc144479886"/>
      <w:r>
        <w:t>Banco de dados relacional</w:t>
      </w:r>
      <w:bookmarkEnd w:id="2"/>
    </w:p>
    <w:p w14:paraId="304D051D" w14:textId="6821C358" w:rsidR="00833325" w:rsidRDefault="00736089" w:rsidP="00833325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O Banco de dados relacional se baseia em tabelas onde temos os dados imputados em cada linha</w:t>
      </w:r>
      <w:r w:rsidR="00EB7C5A">
        <w:rPr>
          <w:sz w:val="24"/>
          <w:szCs w:val="24"/>
        </w:rPr>
        <w:t xml:space="preserve"> (</w:t>
      </w:r>
      <w:r w:rsidR="00EB7C5A" w:rsidRPr="00FF6C9A">
        <w:rPr>
          <w:i/>
          <w:iCs/>
          <w:sz w:val="24"/>
          <w:szCs w:val="24"/>
        </w:rPr>
        <w:t>ROW</w:t>
      </w:r>
      <w:r w:rsidR="00EB7C5A">
        <w:rPr>
          <w:sz w:val="24"/>
          <w:szCs w:val="24"/>
        </w:rPr>
        <w:t>), também</w:t>
      </w:r>
      <w:r>
        <w:rPr>
          <w:sz w:val="24"/>
          <w:szCs w:val="24"/>
        </w:rPr>
        <w:t xml:space="preserve"> conhecida com</w:t>
      </w:r>
      <w:r w:rsidR="00EB7C5A">
        <w:rPr>
          <w:sz w:val="24"/>
          <w:szCs w:val="24"/>
        </w:rPr>
        <w:t>o Tuplas</w:t>
      </w:r>
      <w:r>
        <w:rPr>
          <w:sz w:val="24"/>
          <w:szCs w:val="24"/>
        </w:rPr>
        <w:t xml:space="preserve"> e as colunas </w:t>
      </w:r>
      <w:r w:rsidR="00EB7C5A">
        <w:rPr>
          <w:sz w:val="24"/>
          <w:szCs w:val="24"/>
        </w:rPr>
        <w:t>(</w:t>
      </w:r>
      <w:proofErr w:type="spellStart"/>
      <w:r w:rsidR="00EB7C5A" w:rsidRPr="00FF6C9A">
        <w:rPr>
          <w:i/>
          <w:iCs/>
          <w:sz w:val="24"/>
          <w:szCs w:val="24"/>
        </w:rPr>
        <w:t>Colum</w:t>
      </w:r>
      <w:proofErr w:type="spellEnd"/>
      <w:r w:rsidR="00EB7C5A">
        <w:rPr>
          <w:sz w:val="24"/>
          <w:szCs w:val="24"/>
        </w:rPr>
        <w:t xml:space="preserve">) </w:t>
      </w:r>
      <w:r w:rsidR="00833325">
        <w:rPr>
          <w:sz w:val="24"/>
          <w:szCs w:val="24"/>
        </w:rPr>
        <w:t xml:space="preserve">que </w:t>
      </w:r>
      <w:r>
        <w:rPr>
          <w:sz w:val="24"/>
          <w:szCs w:val="24"/>
        </w:rPr>
        <w:t xml:space="preserve">representam os </w:t>
      </w:r>
      <w:r w:rsidR="00EB7C5A">
        <w:rPr>
          <w:sz w:val="24"/>
          <w:szCs w:val="24"/>
        </w:rPr>
        <w:t>atributos da tabela ou melhor dizendo o tipo de informação associada a cada entrada.</w:t>
      </w:r>
      <w:r w:rsidR="00833325">
        <w:rPr>
          <w:sz w:val="24"/>
          <w:szCs w:val="24"/>
        </w:rPr>
        <w:t xml:space="preserve"> É relacional devido o relacionamento que se deve ter entre cada tabela através de chaves estrangeiras que relacionam as tabelas entre si, podendo </w:t>
      </w:r>
      <w:r w:rsidR="00FF6C9A">
        <w:rPr>
          <w:sz w:val="24"/>
          <w:szCs w:val="24"/>
        </w:rPr>
        <w:t>de uma tabela trazer dados relacionados contidos em outras tabelas.</w:t>
      </w:r>
    </w:p>
    <w:p w14:paraId="53260D95" w14:textId="77777777" w:rsidR="005C79A7" w:rsidRDefault="00000000">
      <w:pPr>
        <w:pStyle w:val="Ttulo1"/>
        <w:numPr>
          <w:ilvl w:val="0"/>
          <w:numId w:val="1"/>
        </w:numPr>
      </w:pPr>
      <w:bookmarkStart w:id="3" w:name="_Toc144479887"/>
      <w:r>
        <w:t>Modelagem de dados</w:t>
      </w:r>
      <w:bookmarkEnd w:id="3"/>
    </w:p>
    <w:p w14:paraId="75E3F247" w14:textId="5C750124" w:rsidR="005C79A7" w:rsidRDefault="00FF6C9A">
      <w:r>
        <w:t xml:space="preserve">Modelagem de dados se baseia </w:t>
      </w:r>
      <w:r w:rsidR="00DB4F11">
        <w:t xml:space="preserve">em </w:t>
      </w:r>
      <w:r>
        <w:t xml:space="preserve">uma representação visual do banco de dados que se deseja criar seja um banco de dados simples </w:t>
      </w:r>
      <w:r w:rsidR="00DB4F11">
        <w:t>ou até</w:t>
      </w:r>
      <w:r>
        <w:t xml:space="preserve"> mesmo o mais complexo. Levando em conta que </w:t>
      </w:r>
      <w:r w:rsidR="00DB4F11">
        <w:t>os</w:t>
      </w:r>
      <w:r>
        <w:t xml:space="preserve"> 3 </w:t>
      </w:r>
      <w:r w:rsidR="00DB4F11">
        <w:t xml:space="preserve">tipos de </w:t>
      </w:r>
      <w:r>
        <w:t>modelos</w:t>
      </w:r>
      <w:r w:rsidR="00DB4F11">
        <w:t xml:space="preserve"> mais usados</w:t>
      </w:r>
      <w:r>
        <w:t xml:space="preserve"> Modelo Conceitual, Modelo L</w:t>
      </w:r>
      <w:r w:rsidR="00DB4F11">
        <w:t>ó</w:t>
      </w:r>
      <w:r>
        <w:t xml:space="preserve">gico e Modelo </w:t>
      </w:r>
      <w:r w:rsidR="00DB4F11">
        <w:t>Físico</w:t>
      </w:r>
    </w:p>
    <w:p w14:paraId="44D2963D" w14:textId="77777777" w:rsidR="005C79A7" w:rsidRDefault="00000000" w:rsidP="006F12C2">
      <w:pPr>
        <w:pStyle w:val="Ttulo2"/>
        <w:numPr>
          <w:ilvl w:val="1"/>
          <w:numId w:val="1"/>
        </w:numPr>
      </w:pPr>
      <w:bookmarkStart w:id="4" w:name="_Toc144479888"/>
      <w:r>
        <w:t>Modelo Conceitual</w:t>
      </w:r>
      <w:bookmarkEnd w:id="4"/>
    </w:p>
    <w:p w14:paraId="5DDA7328" w14:textId="1886848D" w:rsidR="005C79A7" w:rsidRDefault="004A32C9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No Modelo Conceitual o foco está abstrair ao máximo as Entidades os Atributos e suas Relações, com base na situação passada pela organização sobre a qual necessitara do banco de dados.</w:t>
      </w:r>
    </w:p>
    <w:p w14:paraId="0C98E30F" w14:textId="5CDAD0AA" w:rsidR="004A32C9" w:rsidRDefault="004A32C9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Abaixo segue imagem do modelo conceitual realizado para a </w:t>
      </w:r>
      <w:proofErr w:type="spellStart"/>
      <w:r>
        <w:rPr>
          <w:sz w:val="24"/>
          <w:szCs w:val="24"/>
        </w:rPr>
        <w:t>HealthClinic</w:t>
      </w:r>
      <w:proofErr w:type="spellEnd"/>
      <w:r>
        <w:rPr>
          <w:sz w:val="24"/>
          <w:szCs w:val="24"/>
        </w:rPr>
        <w:t>:</w:t>
      </w:r>
    </w:p>
    <w:p w14:paraId="4D1DE67A" w14:textId="18BD6D8E" w:rsidR="004A32C9" w:rsidRDefault="006C1E7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6209B41" wp14:editId="41DBDEA0">
            <wp:extent cx="5405120" cy="6045200"/>
            <wp:effectExtent l="0" t="0" r="5080" b="0"/>
            <wp:docPr id="2050871778" name="Imagem 6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71778" name="Imagem 6" descr="Diagrama, Esquemáti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2DCA" w14:textId="055F60B3" w:rsidR="009B25A9" w:rsidRDefault="009B25A9" w:rsidP="009B25A9">
      <w:pPr>
        <w:keepNext/>
        <w:spacing w:line="276" w:lineRule="auto"/>
        <w:ind w:left="-5" w:hanging="10"/>
        <w:jc w:val="both"/>
      </w:pPr>
    </w:p>
    <w:p w14:paraId="2080ACEF" w14:textId="77777777" w:rsidR="005C79A7" w:rsidRDefault="00000000" w:rsidP="006F12C2">
      <w:pPr>
        <w:pStyle w:val="Ttulo2"/>
        <w:numPr>
          <w:ilvl w:val="1"/>
          <w:numId w:val="1"/>
        </w:numPr>
      </w:pPr>
      <w:bookmarkStart w:id="5" w:name="_Toc144479889"/>
      <w:r>
        <w:t>Modelo Lógico</w:t>
      </w:r>
      <w:bookmarkEnd w:id="5"/>
    </w:p>
    <w:p w14:paraId="037719C8" w14:textId="74A2877A" w:rsidR="005C79A7" w:rsidRDefault="00EF29BE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a criação do Modelo Conceitual a próxima etapa é a de fazer o Modelo Lógico onde colocamos mais detalhes como: definimos as tabelas, as </w:t>
      </w:r>
      <w:r w:rsidRPr="00EF29BE">
        <w:rPr>
          <w:i/>
          <w:iCs/>
          <w:sz w:val="24"/>
          <w:szCs w:val="24"/>
        </w:rPr>
        <w:t>Primary Keys</w:t>
      </w:r>
      <w:r>
        <w:rPr>
          <w:sz w:val="24"/>
          <w:szCs w:val="24"/>
        </w:rPr>
        <w:t xml:space="preserve"> e as </w:t>
      </w:r>
      <w:proofErr w:type="spellStart"/>
      <w:r w:rsidRPr="00EF29BE">
        <w:rPr>
          <w:i/>
          <w:iCs/>
          <w:sz w:val="24"/>
          <w:szCs w:val="24"/>
        </w:rPr>
        <w:t>Foreig</w:t>
      </w:r>
      <w:r>
        <w:rPr>
          <w:i/>
          <w:iCs/>
          <w:sz w:val="24"/>
          <w:szCs w:val="24"/>
        </w:rPr>
        <w:t>n</w:t>
      </w:r>
      <w:proofErr w:type="spellEnd"/>
      <w:r w:rsidRPr="00EF29BE">
        <w:rPr>
          <w:i/>
          <w:iCs/>
          <w:sz w:val="24"/>
          <w:szCs w:val="24"/>
        </w:rPr>
        <w:t xml:space="preserve"> Keys</w:t>
      </w:r>
      <w:r>
        <w:rPr>
          <w:sz w:val="24"/>
          <w:szCs w:val="24"/>
        </w:rPr>
        <w:t xml:space="preserve"> e suas relações dando uma visão mais clara dos dados que devemos </w:t>
      </w:r>
      <w:r w:rsidR="00092BCA">
        <w:rPr>
          <w:sz w:val="24"/>
          <w:szCs w:val="24"/>
        </w:rPr>
        <w:t>pôr</w:t>
      </w:r>
      <w:r>
        <w:rPr>
          <w:sz w:val="24"/>
          <w:szCs w:val="24"/>
        </w:rPr>
        <w:t xml:space="preserve"> em cada tabela e como funciona o relacionamento de uma com a outra.</w:t>
      </w:r>
    </w:p>
    <w:p w14:paraId="0597634B" w14:textId="0D44BC85" w:rsidR="00EF29BE" w:rsidRDefault="006C1E7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633DB15" wp14:editId="2B960A97">
            <wp:extent cx="5405120" cy="2920365"/>
            <wp:effectExtent l="0" t="0" r="5080" b="0"/>
            <wp:docPr id="1662047855" name="Imagem 7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47855" name="Imagem 7" descr="Diagrama, Desenho técnic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AFAD" w14:textId="23A4ADE3" w:rsidR="005C79A7" w:rsidRDefault="00000000" w:rsidP="006F12C2">
      <w:pPr>
        <w:pStyle w:val="Ttulo2"/>
        <w:numPr>
          <w:ilvl w:val="1"/>
          <w:numId w:val="1"/>
        </w:numPr>
      </w:pPr>
      <w:bookmarkStart w:id="6" w:name="_Toc144479890"/>
      <w:r>
        <w:t>Modelo Físico</w:t>
      </w:r>
      <w:bookmarkEnd w:id="6"/>
    </w:p>
    <w:p w14:paraId="369D5341" w14:textId="36E517E7" w:rsidR="004C141E" w:rsidRDefault="00092BCA" w:rsidP="004C141E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Concluído o Modelo Lógico seguimos para o Modelo</w:t>
      </w:r>
      <w:r w:rsidR="004C141E">
        <w:rPr>
          <w:sz w:val="24"/>
          <w:szCs w:val="24"/>
        </w:rPr>
        <w:t xml:space="preserve"> Físico onde simulamos o que fizemos anteriormente para ver se as tabelas e as relações estão em perfeita harmonia, simulando em um Excel ou qualquer outro meio que possa simular tabelas.</w:t>
      </w:r>
    </w:p>
    <w:p w14:paraId="4C552AB6" w14:textId="009672C1" w:rsidR="004C141E" w:rsidRDefault="004C141E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41BDF77C" w14:textId="0A13884B" w:rsidR="004C141E" w:rsidRDefault="004C141E">
      <w:pPr>
        <w:spacing w:line="276" w:lineRule="auto"/>
        <w:ind w:left="-5" w:hanging="10"/>
        <w:jc w:val="both"/>
        <w:rPr>
          <w:sz w:val="24"/>
          <w:szCs w:val="24"/>
        </w:rPr>
      </w:pPr>
      <w:r w:rsidRPr="004C141E">
        <w:drawing>
          <wp:inline distT="0" distB="0" distL="0" distR="0" wp14:anchorId="268FFE19" wp14:editId="52E82390">
            <wp:extent cx="5405120" cy="2308225"/>
            <wp:effectExtent l="0" t="0" r="5080" b="0"/>
            <wp:docPr id="195898619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E8A5" w14:textId="596B8C20" w:rsidR="004C141E" w:rsidRDefault="004C141E">
      <w:pPr>
        <w:spacing w:line="276" w:lineRule="auto"/>
        <w:ind w:left="-5" w:hanging="10"/>
        <w:jc w:val="both"/>
        <w:rPr>
          <w:sz w:val="24"/>
          <w:szCs w:val="24"/>
        </w:rPr>
      </w:pPr>
      <w:r w:rsidRPr="004C141E">
        <w:lastRenderedPageBreak/>
        <w:drawing>
          <wp:inline distT="0" distB="0" distL="0" distR="0" wp14:anchorId="64E7FC32" wp14:editId="2225F81E">
            <wp:extent cx="5405120" cy="2541905"/>
            <wp:effectExtent l="0" t="0" r="5080" b="0"/>
            <wp:docPr id="52459457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658FC" w14:textId="7B90495F" w:rsidR="004C141E" w:rsidRDefault="004C141E">
      <w:pPr>
        <w:spacing w:line="276" w:lineRule="auto"/>
        <w:ind w:left="-5" w:hanging="10"/>
        <w:jc w:val="both"/>
        <w:rPr>
          <w:sz w:val="24"/>
          <w:szCs w:val="24"/>
        </w:rPr>
      </w:pPr>
      <w:r w:rsidRPr="004C141E">
        <w:drawing>
          <wp:inline distT="0" distB="0" distL="0" distR="0" wp14:anchorId="3F020E7C" wp14:editId="65E333D0">
            <wp:extent cx="5405120" cy="5425440"/>
            <wp:effectExtent l="0" t="0" r="5080" b="3810"/>
            <wp:docPr id="33298019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17F9A" w14:textId="77777777" w:rsidR="004C141E" w:rsidRDefault="004C141E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1C8DEA0C" w14:textId="184D8016" w:rsidR="005C79A7" w:rsidRDefault="00000000" w:rsidP="006F12C2">
      <w:pPr>
        <w:pStyle w:val="Ttulo1"/>
        <w:numPr>
          <w:ilvl w:val="0"/>
          <w:numId w:val="1"/>
        </w:numPr>
      </w:pPr>
      <w:bookmarkStart w:id="7" w:name="_Toc144479891"/>
      <w:r>
        <w:lastRenderedPageBreak/>
        <w:t>Cronograma</w:t>
      </w:r>
      <w:bookmarkEnd w:id="7"/>
    </w:p>
    <w:tbl>
      <w:tblPr>
        <w:tblStyle w:val="a"/>
        <w:tblW w:w="8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5C79A7" w14:paraId="06A5B783" w14:textId="77777777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B589206" w14:textId="77777777" w:rsidR="005C79A7" w:rsidRDefault="005C79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FE6A47A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E40D448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081CA095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4D49201D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0961C3EB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5C79A7" w14:paraId="4367D3D2" w14:textId="77777777">
        <w:tc>
          <w:tcPr>
            <w:tcW w:w="1417" w:type="dxa"/>
            <w:vAlign w:val="center"/>
          </w:tcPr>
          <w:p w14:paraId="1E7DC55A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A08E057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19350DC" w14:textId="77777777" w:rsidR="005C79A7" w:rsidRDefault="005C79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B91C6F0" w14:textId="77777777" w:rsidR="005C79A7" w:rsidRDefault="005C79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289B5D0" w14:textId="77777777" w:rsidR="005C79A7" w:rsidRDefault="005C79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810B11F" w14:textId="77777777" w:rsidR="005C79A7" w:rsidRDefault="005C79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5C79A7" w14:paraId="0E009BC9" w14:textId="77777777">
        <w:tc>
          <w:tcPr>
            <w:tcW w:w="1417" w:type="dxa"/>
            <w:vAlign w:val="center"/>
          </w:tcPr>
          <w:p w14:paraId="0135E5CD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BBD9A08" w14:textId="77777777" w:rsidR="005C79A7" w:rsidRDefault="005C79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3CACD00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627186F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4E12895" w14:textId="77777777" w:rsidR="005C79A7" w:rsidRDefault="005C79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CDEE4E8" w14:textId="77777777" w:rsidR="005C79A7" w:rsidRDefault="005C79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5C79A7" w14:paraId="2AD16C5A" w14:textId="77777777">
        <w:tc>
          <w:tcPr>
            <w:tcW w:w="1417" w:type="dxa"/>
            <w:vAlign w:val="center"/>
          </w:tcPr>
          <w:p w14:paraId="4865191A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6980E54A" w14:textId="77777777" w:rsidR="005C79A7" w:rsidRDefault="005C79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0E948D6" w14:textId="77777777" w:rsidR="005C79A7" w:rsidRDefault="005C79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09C045E" w14:textId="77777777" w:rsidR="005C79A7" w:rsidRDefault="005C79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C60870D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E29F60E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3F367683" w14:textId="77777777" w:rsidR="005C79A7" w:rsidRDefault="005C79A7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276D53D0" w14:textId="28BBFAB6" w:rsidR="005C79A7" w:rsidRDefault="00000000" w:rsidP="006F12C2">
      <w:pPr>
        <w:pStyle w:val="Ttulo1"/>
        <w:numPr>
          <w:ilvl w:val="0"/>
          <w:numId w:val="1"/>
        </w:numPr>
      </w:pPr>
      <w:bookmarkStart w:id="8" w:name="_Toc144479892"/>
      <w:proofErr w:type="spellStart"/>
      <w:r>
        <w:t>Trell</w:t>
      </w:r>
      <w:r w:rsidR="00736089">
        <w:t>o</w:t>
      </w:r>
      <w:bookmarkEnd w:id="8"/>
      <w:proofErr w:type="spellEnd"/>
    </w:p>
    <w:p w14:paraId="28350C56" w14:textId="58F32D14" w:rsidR="005C79A7" w:rsidRDefault="0000000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Insira aqui o link do quadro do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>.</w:t>
      </w:r>
    </w:p>
    <w:sectPr w:rsidR="005C79A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84D91" w14:textId="77777777" w:rsidR="00862E9E" w:rsidRDefault="00862E9E">
      <w:pPr>
        <w:spacing w:after="0" w:line="240" w:lineRule="auto"/>
      </w:pPr>
      <w:r>
        <w:separator/>
      </w:r>
    </w:p>
  </w:endnote>
  <w:endnote w:type="continuationSeparator" w:id="0">
    <w:p w14:paraId="28392479" w14:textId="77777777" w:rsidR="00862E9E" w:rsidRDefault="0086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935C" w14:textId="77777777" w:rsidR="005C79A7" w:rsidRDefault="00000000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 wp14:anchorId="118375C7" wp14:editId="7B4A05F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8" name="Imagem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DFD7F" w14:textId="77777777" w:rsidR="005C79A7" w:rsidRDefault="00000000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61D2E6A9" wp14:editId="71AADD66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8255" b="0"/>
          <wp:wrapSquare wrapText="bothSides" distT="0" distB="0" distL="114300" distR="114300"/>
          <wp:docPr id="29" name="LogoSenai-Rodap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Senai-Rodap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DB4A9" w14:textId="77777777" w:rsidR="005C79A7" w:rsidRDefault="00000000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3B0155B" wp14:editId="75302AEF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0" name="Imagem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2C401" w14:textId="77777777" w:rsidR="00862E9E" w:rsidRDefault="00862E9E">
      <w:pPr>
        <w:spacing w:after="0" w:line="240" w:lineRule="auto"/>
      </w:pPr>
      <w:r>
        <w:separator/>
      </w:r>
    </w:p>
  </w:footnote>
  <w:footnote w:type="continuationSeparator" w:id="0">
    <w:p w14:paraId="58DAAC0B" w14:textId="77777777" w:rsidR="00862E9E" w:rsidRDefault="00862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F56D2" w14:textId="77777777" w:rsidR="005C79A7" w:rsidRDefault="00000000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032457C2" wp14:editId="2447514B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74825" y="1043125"/>
                        <a:chExt cx="936000" cy="5473750"/>
                      </a:xfrm>
                    </wpg:grpSpPr>
                    <wpg:grpSp>
                      <wpg:cNvPr id="22" name="Agrupar 22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3" name="Retângulo 23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F74B4F" w14:textId="77777777" w:rsidR="005C79A7" w:rsidRDefault="005C79A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Forma Livre: Forma 25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Forma Livre: Forma 27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32457C2" id="Agrupar 3" o:spid="_x0000_s1026" style="position:absolute;margin-left:0;margin-top:208.2pt;width:73.2pt;height:430pt;z-index:-251655168;mso-wrap-distance-left:0;mso-wrap-distance-right:0;mso-position-horizontal-relative:page;mso-position-vertical-relative:page" coordorigin="48748,10431" coordsize="9360,54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LGg84wQAANESAAAOAAAAZHJzL2Uyb0RvYy54bWzsWM1u2zgQvi+w70Do&#10;3tiy5T8hTlE0dVAguw3SLnqmKcoiKolckrKdfZx9lX2xnSFFR3bixk0X2R56iENKw+H8fjOj89fb&#10;qiRrro2Q9TyKz/oR4TWTmahX8+iPT4tX04gYS+uMlrLm8+iOm+j1xa+/nG9UygeykGXGNQEmtUk3&#10;ah4V1qq01zOs4BU1Z1LxGl7mUlfUwlavepmmG+Belb1Bvz/ubaTOlJaMGwNPL/3L6MLxz3PO7Ic8&#10;N9ySch6BbNb9ave7xN/exTlNV5qqQrBWDPoMKSoqarh0x+qSWkoaLR6wqgTT0sjcnjFZ9WSeC8ad&#10;DqBN3D/Q5krLRjldVulmpXZmAtMe2OnZbNnv6yutPqobDZbYqBXYwu1Ql22uK/wPUpKtM9ndzmR8&#10;awmDh7PBbJyAYRm8GiXjuN9vbcoKMDweS6aTZDoYRQQo4n4yjGHtrM6Kd4HJcIznWiaT4WTkmPSC&#10;CL09wXYbLzBocKOJyObRYBCRmlYQZW9WulFUE3jSqvUNeibTaRxPQRwv8GwUVDpdZ394Z4mdno8b&#10;66iekBLm3uvm+7z+saCKu2Ayacdmw2CzW27/+bteNaUkg6E3myPcxYZJDYTJtwQGev0gMHa60lRp&#10;Y6+4rAgu5pGGXHUpRNfXxoLbgDSQ4KW1XIiydJFT1nsPgBCfQJQEEXFlt8utc75JlzK7gxgxii0E&#10;3HVNjb2hGvI8jsgGcn8emT8bqnlEyvc1mHkWJyi67W50d7PsbmjNCgmQwqyOiN+8tQ5ivJRvGitz&#10;4TRCubwwrbjgX4zil3B0Ehy9QDAl12KteUr8ZpB8v8OTeAbZ/zWHs8Y7HM0SnAyImXl3w7MirNi2&#10;DksMCwTv0oG3jQhYFuwM4L30MKKoxXPIFJdkA5DTilLcYxKB5NUNVqkPXxDEkLySa/5JuoP2AOAg&#10;pO7flnWXKjAPWOiizxMcJewg41FyjxmnUwaI9JcCW9TeZ02wCDzs2tzIUmSYRKiy0avl21KTNQXj&#10;LhaAv4HhHtlJqfYzv6D4AGD44vNYfrmSh3kOyPtMQA1xdxxQu77+cfNrP8JPyLL9AyHHwn/lUjcY&#10;58mk7FTmTiayUhrelpynsmivDiHaxIOJwz2sI3lJAaJYpaAdMfXKwcxePp2Ydlj4LqkpfHo6Dh7t&#10;KmGhXy5F1d7b9hgFp9m7OiP2TkH7U0OrDZUNRKigpHFozGHhKqelonyazlnmQUH9wbNcCZbCX9sk&#10;w+pBu/T0MAGnbIN9gB9IqpN4VFR/adQr6OcBgcVSlMLeudkEvI9C1esbwbBxwk2n8xoHwHCdGYkd&#10;RgQaPAGNEc+5vuUQVGLNb7kRf4F3PU4/4LwshUJwJ1raz8IWjiu2OIj2+LJVCurnwfDwiF38YHIp&#10;WVPx2vpJSzs5ZG0KoQzU4ZRXSw5xrt9n/hJaqoL+JqHEYOMFQYS3+lrDbqGMuwg0VnPLCiRAFYLU&#10;3jpHGsxkDBOEz9y4PxvEPpZDOx7eemCEKWo0RgK4PwwwoY38zzpNlNzL6pSA7Ut1cZMQNI9VmQnq&#10;fXKVGScTB1w45sQw8hyOOW0vNxmOYTo7sOiLlZoYhnxEV2jlWkFO7+T2JD9WaB4rCBA6TzZTD8rA&#10;bOTGnZ9V4H+dpe4/Fbj65b6bOCxov/Hgh5nu3lHdf4m6+BcAAP//AwBQSwMECgAAAAAAAAAhAKhh&#10;VZ9RAgAAUQIAABQAAABkcnMvbWVkaWEvaW1hZ2UxLnBuZ4lQTkcNChoKAAAADUlIRFIAAABlAAAE&#10;nQgGAAAAWfKSqAAAAAFzUkdCAK7OHOkAAAAEZ0FNQQAAsY8L/GEFAAAACXBIWXMAAA7DAAAOwwHH&#10;b6hkAAAB5klEQVR4Xu3BAQEAAACCIP+vbkh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DyoAUzKAAEl1Ch3AAAAAElFTkSuQmCC&#10;UEsDBBQABgAIAAAAIQDz1Zv43gAAAAkBAAAPAAAAZHJzL2Rvd25yZXYueG1sTI9BS8NAEIXvgv9h&#10;GcGb3aTGWmI2pRT1VARbQXrbZqdJaHY2ZLdJ+u+dnOztG97jzXvZarSN6LHztSMF8SwCgVQ4U1Op&#10;4Gf/8bQE4YMmoxtHqOCKHlb5/V2mU+MG+sZ+F0rBIeRTraAKoU2l9EWFVvuZa5FYO7nO6sBnV0rT&#10;6YHDbSPnUbSQVtfEHyrd4qbC4ry7WAWfgx7Wz/F7vz2fNtfD/uXrdxujUo8P4/oNRMAx/Jthqs/V&#10;IedOR3ch40WjgIcEBUm8SEBMcjLBkWH+yiTzTN4uyP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iyxoPOMEAADREgAADgAAAAAAAAAAAAAAAAA6AgAAZHJzL2Uy&#10;b0RvYy54bWxQSwECLQAKAAAAAAAAACEAqGFVn1ECAABRAgAAFAAAAAAAAAAAAAAAAABJBwAAZHJz&#10;L21lZGlhL2ltYWdlMS5wbmdQSwECLQAUAAYACAAAACEA89Wb+N4AAAAJAQAADwAAAAAAAAAAAAAA&#10;AADMCQAAZHJzL2Rvd25yZXYueG1sUEsBAi0AFAAGAAgAAAAhAKomDr68AAAAIQEAABkAAAAAAAAA&#10;AAAAAAAA1woAAGRycy9fcmVscy9lMm9Eb2MueG1sLnJlbHNQSwUGAAAAAAYABgB8AQAAygsAAAAA&#10;">
              <v:group id="Agrupar 22" o:spid="_x0000_s1027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rect id="Retângulo 23" o:spid="_x0000_s1028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<v:textbox inset="2.53958mm,2.53958mm,2.53958mm,2.53958mm">
                    <w:txbxContent>
                      <w:p w14:paraId="45F74B4F" w14:textId="77777777" w:rsidR="005C79A7" w:rsidRDefault="005C79A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24" o:spid="_x0000_s102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x5dxAAAANsAAAAPAAAAZHJzL2Rvd25yZXYueG1sRI9BawIx&#10;FITvgv8hPKE3zSpidTWKCIX2oFAVxdtj89xd3Lysm9RN/70pFDwOM/MNs1gFU4kHNa60rGA4SEAQ&#10;Z1aXnCs4Hj76UxDOI2usLJOCX3KwWnY7C0y1bfmbHnufiwhhl6KCwvs6ldJlBRl0A1sTR+9qG4M+&#10;yiaXusE2wk0lR0kykQZLjgsF1rQpKLvtf4yCc7hls8v712mC93Afb1u5O22vSr31wnoOwlPwr/B/&#10;+1MrGI3h70v8AXL5BAAA//8DAFBLAQItABQABgAIAAAAIQDb4fbL7gAAAIUBAAATAAAAAAAAAAAA&#10;AAAAAAAAAABbQ29udGVudF9UeXBlc10ueG1sUEsBAi0AFAAGAAgAAAAhAFr0LFu/AAAAFQEAAAsA&#10;AAAAAAAAAAAAAAAAHwEAAF9yZWxzLy5yZWxzUEsBAi0AFAAGAAgAAAAhAGmvHl3EAAAA2wAAAA8A&#10;AAAAAAAAAAAAAAAABwIAAGRycy9kb3ducmV2LnhtbFBLBQYAAAAAAwADALcAAAD4AgAAAAA=&#10;" path="m,l419100,r,5461000l,5461000,,e" fillcolor="red" stroked="f">
                  <v:path arrowok="t" o:extrusionok="f"/>
                </v:shape>
                <v:shape id="Forma Livre: Forma 25" o:spid="_x0000_s1030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RlCxQAAANsAAAAPAAAAZHJzL2Rvd25yZXYueG1sRI9Ba8JA&#10;FITvBf/D8oTemo1BbUldRQSLJ7W2hx5fs88kTfZtzK4x9td3BaHHYWa+YWaL3tSio9aVlhWMohgE&#10;cWZ1ybmCz4/10wsI55E11pZJwZUcLOaDhxmm2l74nbqDz0WAsEtRQeF9k0rpsoIMusg2xME72tag&#10;D7LNpW7xEuCmlkkcT6XBksNCgQ2tCsqqw9koWO3in21Fx+1pnLw9/1o5/t5fv5R6HPbLVxCeev8f&#10;vrc3WkEygduX8APk/A8AAP//AwBQSwECLQAUAAYACAAAACEA2+H2y+4AAACFAQAAEwAAAAAAAAAA&#10;AAAAAAAAAAAAW0NvbnRlbnRfVHlwZXNdLnhtbFBLAQItABQABgAIAAAAIQBa9CxbvwAAABUBAAAL&#10;AAAAAAAAAAAAAAAAAB8BAABfcmVscy8ucmVsc1BLAQItABQABgAIAAAAIQBEnRlCxQAAANsAAAAP&#10;AAAAAAAAAAAAAAAAAAcCAABkcnMvZG93bnJldi54bWxQSwUGAAAAAAMAAwC3AAAA+QIAAAAA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" o:spid="_x0000_s1031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96wwAAANsAAAAPAAAAZHJzL2Rvd25yZXYueG1sRI9Bi8Iw&#10;FITvC/6H8ARva6oHcatRVBAUvGy3CN4ezbMtbV5qEzX+e7OwsMdhZr5hlutgWvGg3tWWFUzGCQji&#10;wuqaSwX5z/5zDsJ5ZI2tZVLwIgfr1eBjiam2T/6mR+ZLESHsUlRQed+lUrqiIoNubDvi6F1tb9BH&#10;2ZdS9/iMcNPKaZLMpMGa40KFHe0qKprsbhSE3ZcJybw55+XttD13+0uT3Y5KjYZhswDhKfj/8F/7&#10;oBVMZ/D7Jf4AuXoDAAD//wMAUEsBAi0AFAAGAAgAAAAhANvh9svuAAAAhQEAABMAAAAAAAAAAAAA&#10;AAAAAAAAAFtDb250ZW50X1R5cGVzXS54bWxQSwECLQAUAAYACAAAACEAWvQsW78AAAAVAQAACwAA&#10;AAAAAAAAAAAAAAAfAQAAX3JlbHMvLnJlbHNQSwECLQAUAAYACAAAACEAgSofesMAAADbAAAADwAA&#10;AAAAAAAAAAAAAAAHAgAAZHJzL2Rvd25yZXYueG1sUEsFBgAAAAADAAMAtwAAAPcCAAAAAA==&#10;">
                  <v:imagedata r:id="rId2" o:title=""/>
                </v:shape>
                <v:shape id="Forma Livre: Forma 27" o:spid="_x0000_s1032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7lSwwAAANsAAAAPAAAAZHJzL2Rvd25yZXYueG1sRI9Pi8Iw&#10;FMTvwn6H8ARvmtjDKl2jiKy74kHwD54fzbMt27zUJmvrtzeC4HGYmd8ws0VnK3GjxpeONYxHCgRx&#10;5kzJuYbTcT2cgvAB2WDlmDTcycNi/tGbYWpcy3u6HUIuIoR9ihqKEOpUSp8VZNGPXE0cvYtrLIYo&#10;m1yaBtsIt5VMlPqUFkuOCwXWtCoo+zv8Ww079V2v1E922fxeq3N7XnZJud1rPeh3yy8QgbrwDr/a&#10;G6MhmcDzS/wBcv4AAAD//wMAUEsBAi0AFAAGAAgAAAAhANvh9svuAAAAhQEAABMAAAAAAAAAAAAA&#10;AAAAAAAAAFtDb250ZW50X1R5cGVzXS54bWxQSwECLQAUAAYACAAAACEAWvQsW78AAAAVAQAACwAA&#10;AAAAAAAAAAAAAAAfAQAAX3JlbHMvLnJlbHNQSwECLQAUAAYACAAAACEAcVe5UsMAAADbAAAADwAA&#10;AAAAAAAAAAAAAAAHAgAAZHJzL2Rvd25yZXYueG1sUEsFBgAAAAADAAMAtwAAAPcCAAAAAA==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3D0C" w14:textId="6FFB7CCD" w:rsidR="005C79A7" w:rsidRDefault="008544EA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40B40AC" wp14:editId="7A3AECB0">
              <wp:simplePos x="0" y="0"/>
              <wp:positionH relativeFrom="column">
                <wp:posOffset>-933449</wp:posOffset>
              </wp:positionH>
              <wp:positionV relativeFrom="paragraph">
                <wp:posOffset>2190751</wp:posOffset>
              </wp:positionV>
              <wp:extent cx="332739" cy="5407659"/>
              <wp:effectExtent l="19050" t="0" r="10795" b="3175"/>
              <wp:wrapSquare wrapText="bothSides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2739" cy="5407659"/>
                        <a:chOff x="3896" y="-68924"/>
                        <a:chExt cx="400594" cy="5356169"/>
                      </a:xfrm>
                    </wpg:grpSpPr>
                    <wps:wsp>
                      <wps:cNvPr id="6" name="Titulo Do Curso"/>
                      <wps:cNvSpPr/>
                      <wps:spPr>
                        <a:xfrm rot="16200001">
                          <a:off x="-1855352" y="3027404"/>
                          <a:ext cx="4119089" cy="400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EA045F" w14:textId="1C4C9A22" w:rsidR="005C79A7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TÉCNICO EM DESENVOLVIMENTO</w:t>
                            </w:r>
                            <w:r w:rsidR="009B25A9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 DE SISTEMAS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  <wps:wsp>
                      <wps:cNvPr id="7" name="Instituicao"/>
                      <wps:cNvSpPr/>
                      <wps:spPr>
                        <a:xfrm rot="16200001">
                          <a:off x="-182530" y="122087"/>
                          <a:ext cx="588888" cy="206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B204A8" w14:textId="463BC071" w:rsidR="005C79A7" w:rsidRDefault="009B25A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SENAI.</w:t>
                            </w:r>
                            <w:r w:rsidR="00000000"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0B40AC" id="Agrupar 2" o:spid="_x0000_s1033" style="position:absolute;margin-left:-73.5pt;margin-top:172.5pt;width:26.2pt;height:425.8pt;z-index:251657216;mso-width-relative:margin;mso-height-relative:margin" coordorigin="38,-689" coordsize="4005,53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6xcwIAAJMGAAAOAAAAZHJzL2Uyb0RvYy54bWzMlVFv2yAQx98n7Tsg3ltjO3Ycq041tWs0&#10;qVojtfsABOMYyQYGpE6+/Q5sp2v31mra8kAOjhz/+91Brq6PfYeeubFCyQrHlwQjLpmqhdxX+MfT&#10;3UWBkXVU1rRTklf4xC2+Xn/+dDXokieqVV3NDYIg0paDrnDrnC6jyLKW99ReKs0lOBtleupgavZR&#10;begA0fsuSgjJo0GZWhvFuLWwejs68TrEbxrO3EPTWO5QV2HQ5sJowrjzY7S+ouXeUN0KNsmg71DR&#10;UyHh0HOoW+ooOhjxR6heMKOsatwlU32kmkYwHnKAbGLyJpuNUQcdctmXw16fMQHaN5zeHZZ9f94Y&#10;/ai3BkgMeg8swszncmxM779BJToGZKczMn50iMFimibLdIURA1e2IMs8W41MWQvg/c/SYpVjBO6L&#10;vFgli9n7dQqwICRbLaYAaZbHeQgQzcdHr0QNGtrEvpCwHyPx2FLNA2BbAomtQaKuMMiVtIdmfRLu&#10;0Cl0q9DNwVjlpXsBsPMMzJYW2M20kFHQYXEOnUlIHBpigncRF1mWZkkgkZJkuSATipnkIo5XpJhQ&#10;TlTgwDMIWmpj3YarHnmjwgaaOxxBn++tG7fOW7wgqe5E18E6LTv5agFi+hVAO8v3ljvujiH/eE50&#10;p+oTMLGa3Qk48p5at6UG7keM0QB3psL254EajlH3TUIp/AWbDTMbu9mgkrUKrp7DaDRvXLiIo7Qv&#10;B6caEdLwYsajJ41Q8ZH8Xy/9ci49iHZQfcHoR8ueZClwgf6Pk4QUy7H/56Jnhf+M3Z+QvMhz7/8H&#10;NU/+y5qHyw8vX0AyvdL+af19Hnrk5b9k/QsAAP//AwBQSwMEFAAGAAgAAAAhADv0x+3kAAAADQEA&#10;AA8AAABkcnMvZG93bnJldi54bWxMj8FOwzAMhu9IvENkJG5dGtaVrTSdpgk4TUhsSGi3rPHaak1S&#10;NVnbvT3mBDdb/vT7+/P1ZFo2YO8bZyWIWQwMbel0YysJX4e3aAnMB2W1ap1FCTf0sC7u73KVaTfa&#10;Txz2oWIUYn2mJNQhdBnnvqzRKD9zHVq6nV1vVKC1r7ju1UjhpuVPcZxyoxpLH2rV4bbG8rK/Ggnv&#10;oxo3c/E67C7n7e14WHx87wRK+fgwbV6ABZzCHwy/+qQOBTmd3NVqz1oJkUieqUyQME8WNBASrZIU&#10;2IlYsUpT4EXO/7cofgAAAP//AwBQSwECLQAUAAYACAAAACEAtoM4kv4AAADhAQAAEwAAAAAAAAAA&#10;AAAAAAAAAAAAW0NvbnRlbnRfVHlwZXNdLnhtbFBLAQItABQABgAIAAAAIQA4/SH/1gAAAJQBAAAL&#10;AAAAAAAAAAAAAAAAAC8BAABfcmVscy8ucmVsc1BLAQItABQABgAIAAAAIQCVOW6xcwIAAJMGAAAO&#10;AAAAAAAAAAAAAAAAAC4CAABkcnMvZTJvRG9jLnhtbFBLAQItABQABgAIAAAAIQA79Mft5AAAAA0B&#10;AAAPAAAAAAAAAAAAAAAAAM0EAABkcnMvZG93bnJldi54bWxQSwUGAAAAAAQABADzAAAA3gUAAAAA&#10;">
              <v:rect id="Titulo Do Curso" o:spid="_x0000_s1034" style="position:absolute;left:-18555;top:30274;width:41191;height:40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13txAAAANoAAAAPAAAAZHJzL2Rvd25yZXYueG1sRI9Pa8JA&#10;FMTvgt9heUJvZmMRK6mriCDxUqFJLT2+Zl/+YPZtmt1o+u27hUKPw8z8htnsRtOKG/WusaxgEcUg&#10;iAurG64UvOXH+RqE88gaW8uk4Jsc7LbTyQYTbe/8SrfMVyJA2CWooPa+S6R0RU0GXWQ74uCVtjfo&#10;g+wrqXu8B7hp5WMcr6TBhsNCjR0daiqu2WAUXBb58J668yd/lF9PyxefnssqVephNu6fQXga/X/4&#10;r33SClbweyXcALn9AQAA//8DAFBLAQItABQABgAIAAAAIQDb4fbL7gAAAIUBAAATAAAAAAAAAAAA&#10;AAAAAAAAAABbQ29udGVudF9UeXBlc10ueG1sUEsBAi0AFAAGAAgAAAAhAFr0LFu/AAAAFQEAAAsA&#10;AAAAAAAAAAAAAAAAHwEAAF9yZWxzLy5yZWxzUEsBAi0AFAAGAAgAAAAhADMLXe3EAAAA2gAAAA8A&#10;AAAAAAAAAAAAAAAABwIAAGRycy9kb3ducmV2LnhtbFBLBQYAAAAAAwADALcAAAD4AgAAAAA=&#10;" filled="f" stroked="f">
                <v:textbox inset="0,0,0,0">
                  <w:txbxContent>
                    <w:p w14:paraId="61EA045F" w14:textId="1C4C9A22" w:rsidR="005C79A7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TÉCNICO EM DESENVOLVIMENTO</w:t>
                      </w:r>
                      <w:r w:rsidR="009B25A9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 DE SISTEMAS</w:t>
                      </w:r>
                    </w:p>
                  </w:txbxContent>
                </v:textbox>
              </v:rect>
              <v:rect id="Instituicao" o:spid="_x0000_s1035" style="position:absolute;left:-1825;top:1220;width:588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/h2wwAAANoAAAAPAAAAZHJzL2Rvd25yZXYueG1sRI9Pi8Iw&#10;FMTvC36H8ARva6rIKtUoIki9KKyu4vHZvP7B5qU2UbvffiMIexxm5jfMbNGaSjyocaVlBYN+BII4&#10;tbrkXMHPYf05AeE8ssbKMin4JQeLeedjhrG2T/6mx97nIkDYxaig8L6OpXRpQQZd39bEwctsY9AH&#10;2eRSN/gMcFPJYRR9SYMlh4UCa1oVlF73d6PgODjcT4nbXfic3cajrU92WZ4o1eu2yykIT63/D7/b&#10;G61gDK8r4QbI+R8AAAD//wMAUEsBAi0AFAAGAAgAAAAhANvh9svuAAAAhQEAABMAAAAAAAAAAAAA&#10;AAAAAAAAAFtDb250ZW50X1R5cGVzXS54bWxQSwECLQAUAAYACAAAACEAWvQsW78AAAAVAQAACwAA&#10;AAAAAAAAAAAAAAAfAQAAX3JlbHMvLnJlbHNQSwECLQAUAAYACAAAACEAXEf4dsMAAADaAAAADwAA&#10;AAAAAAAAAAAAAAAHAgAAZHJzL2Rvd25yZXYueG1sUEsFBgAAAAADAAMAtwAAAPcCAAAAAA==&#10;" filled="f" stroked="f">
                <v:textbox inset="0,0,0,0">
                  <w:txbxContent>
                    <w:p w14:paraId="1EB204A8" w14:textId="463BC071" w:rsidR="005C79A7" w:rsidRDefault="009B25A9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FF0000"/>
                          <w:sz w:val="24"/>
                        </w:rPr>
                        <w:t>SENAI.</w:t>
                      </w:r>
                      <w:r w:rsidR="00000000"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7A983C" wp14:editId="1DEFB4CB">
              <wp:simplePos x="0" y="0"/>
              <wp:positionH relativeFrom="column">
                <wp:posOffset>-1440179</wp:posOffset>
              </wp:positionH>
              <wp:positionV relativeFrom="paragraph">
                <wp:posOffset>2191407</wp:posOffset>
              </wp:positionV>
              <wp:extent cx="648969" cy="5447664"/>
              <wp:effectExtent l="0" t="0" r="18415" b="20320"/>
              <wp:wrapNone/>
              <wp:docPr id="10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969" cy="5447664"/>
                        <a:chOff x="0" y="0"/>
                        <a:chExt cx="660619" cy="5461000"/>
                      </a:xfrm>
                    </wpg:grpSpPr>
                    <wps:wsp>
                      <wps:cNvPr id="12" name="Retangulo Vermelho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0" h="5461000" extrusionOk="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3" name="Borda Retangulo Vermelho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0" h="5461000" extrusionOk="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127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4" name="Linha Vermelha"/>
                      <wps:cNvSpPr/>
                      <wps:spPr>
                        <a:xfrm>
                          <a:off x="660619" y="792846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736600" extrusionOk="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 lim="127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B095CB0" id="Agrupar 3" o:spid="_x0000_s1026" style="position:absolute;margin-left:-113.4pt;margin-top:172.55pt;width:51.1pt;height:428.95pt;z-index:-251657216" coordsize="6606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k1eQMAAGANAAAOAAAAZHJzL2Uyb0RvYy54bWzsV99P2zAQfp+0/8Hy+0hTSqARLdpgRZPQ&#10;QIPt3XWcH5pje7bblP9+Z7suKR2iY0J74SWxk/Pl7rvvOzunZ6uWoyXTppFigtODAUZMUFk0oprg&#10;73ezDycYGUtEQbgUbILvmcFn0/fvTjuVs6GsJS+YRuBEmLxTE1xbq/IkMbRmLTEHUjEBL0upW2Jh&#10;qquk0KQD7y1PhoNBlnRSF0pLyoyBpxfhJZ56/2XJqL0uS8Ms4hMMsVl/1f46d9dkekryShNVN3Qd&#10;BnlBFC1pBHx04+qCWIIWutlx1TZUSyNLe0Blm8iybCjzOUA26eBRNpdaLpTPpcq7Sm1gAmgf4fRi&#10;t/Tr8lKrW3WjAYlOVYCFn7lcVqVu3R2iRCsP2f0GMrayiMLDbHQyzsYYUXh1NBodZ9koYEprAH5n&#10;Ga0/x4XZIEs3C7N0MPDFSOJnk61gOgX0MA8ImH9D4LYminlgTQ4I3GjUFMDeIUaCtMDSbwwoWy24&#10;RD+YbhmvpUvKBQHWG7BMbgC3fZEapWNIMiK1mzDJ6cLYSyY95mR5ZWwgZxFHpI4juhJxqIHijtzc&#10;k9tiBOTWGAG556EQili3zoXphqib4BhK7WoWIkFQUL1wKr7+6YrszFu5ZHfSL7SPKgllenjLRd8q&#10;Oo9cAdNoEO/Ku+sZxigg4SfNATrPsT5y0WG8B8fBMtIpvAO3Lnvvf4MIPOxjbiRvilnDuUvZ6Gp+&#10;zjVaEgB3NgN6RodbZlw4YyHdshg9fMRRJZDDjeayuAeOGUVnjTb2ihh7QzT0mRSjDnrPBJtfC6IZ&#10;RvyLAGqP09HwCOrZn+j+ZN6fEEFrCVWnFuoeJucW5qGIQn5cWFk2jkw+rBDMegKaCrx+fXEdRnF9&#10;go5N0JvEnpbYthz2ENr2gqiGeN+RW2RyNIj3p+UDQuHSsMDwZ4W0kYOTvms46fDYtz5H9ZIT6FK0&#10;VdBxjah8p9mS1J7KU6CkC2LqoFDvITS8trFwpOBNu/6uz5bkNSPFZ1Ege6+gwws4jYD4IIQWVMfg&#10;7AIDSI/kljT8eTvfpt6E/qdddBSFftWImsQdlPzVDpqtTwfQ8Y/Hw5NRFmoTTx3rbfT4EOwimeNp&#10;pd/RX3UXTeH86VgNu+g6kP030a3InxL4S/exHfmNj9x2Qt/U91+3WX+ihWM8dI2t/4T+3HeUhx+j&#10;6W8AAAD//wMAUEsDBBQABgAIAAAAIQD+cMRG5AAAAA4BAAAPAAAAZHJzL2Rvd25yZXYueG1sTI/L&#10;asMwEEX3hf6DmEJ3jh5OTHEshxDarkKhSaFkp1gT28SSjKXYzt9XXbXL4R7uPVNsZtOREQffOiuB&#10;LxgQtJXTra0lfB3fkhcgPiirVecsSrijh035+FCoXLvJfuJ4CDWJJdbnSkITQp9T6qsGjfIL16ON&#10;2cUNRoV4DjXVg5piuemoYCyjRrU2LjSqx12D1fVwMxLeJzVtU/467q+X3f10XH187zlK+fw0b9dA&#10;As7hD4Zf/agOZXQ6u5vVnnQSEiGy6B4kpMsVBxKRhItlBuQcYcFSBrQs6P83yh8AAAD//wMAUEsB&#10;Ai0AFAAGAAgAAAAhALaDOJL+AAAA4QEAABMAAAAAAAAAAAAAAAAAAAAAAFtDb250ZW50X1R5cGVz&#10;XS54bWxQSwECLQAUAAYACAAAACEAOP0h/9YAAACUAQAACwAAAAAAAAAAAAAAAAAvAQAAX3JlbHMv&#10;LnJlbHNQSwECLQAUAAYACAAAACEA4vaJNXkDAABgDQAADgAAAAAAAAAAAAAAAAAuAgAAZHJzL2Uy&#10;b0RvYy54bWxQSwECLQAUAAYACAAAACEA/nDERuQAAAAOAQAADwAAAAAAAAAAAAAAAADTBQAAZHJz&#10;L2Rvd25yZXYueG1sUEsFBgAAAAAEAAQA8wAAAOQGAAAAAA==&#10;">
              <v:shape id="Retangulo Vermelho" o:spid="_x0000_s1027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ukPwgAAANsAAAAPAAAAZHJzL2Rvd25yZXYueG1sRE9Ni8Iw&#10;EL0L+x/CLHjTdEVcrUZZFhb0oLAqirehGdtiM6lNtPHfm4UFb/N4nzNbBFOJOzWutKzgo5+AIM6s&#10;LjlXsN/99MYgnEfWWFkmBQ9ysJi/dWaYatvyL923PhcxhF2KCgrv61RKlxVk0PVtTRy5s20M+gib&#10;XOoG2xhuKjlIkpE0WHJsKLCm74Kyy/ZmFBzDJZucPleHEV7Ddbhu5eawPivVfQ9fUxCegn+J/91L&#10;HecP4O+XeICcPwEAAP//AwBQSwECLQAUAAYACAAAACEA2+H2y+4AAACFAQAAEwAAAAAAAAAAAAAA&#10;AAAAAAAAW0NvbnRlbnRfVHlwZXNdLnhtbFBLAQItABQABgAIAAAAIQBa9CxbvwAAABUBAAALAAAA&#10;AAAAAAAAAAAAAB8BAABfcmVscy8ucmVsc1BLAQItABQABgAIAAAAIQBHZukPwgAAANsAAAAPAAAA&#10;AAAAAAAAAAAAAAcCAABkcnMvZG93bnJldi54bWxQSwUGAAAAAAMAAwC3AAAA9gIAAAAA&#10;" path="m,l419100,r,5461000l,5461000,,e" fillcolor="red" stroked="f">
                <v:path arrowok="t" o:extrusionok="f"/>
              </v:shape>
              <v:shape id="Borda Retangulo Vermelho" o:spid="_x0000_s1028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4QwwAAANsAAAAPAAAAZHJzL2Rvd25yZXYueG1sRE9Na8JA&#10;EL0X/A/LFLzVTa20JXUNIlg8RWt78DhmxyRNdjZmVxP99a5Q6G0e73OmSW9qcabWlZYVPI8iEMSZ&#10;1SXnCn6+l0/vIJxH1lhbJgUXcpDMBg9TjLXt+IvOW5+LEMIuRgWF900spcsKMuhGtiEO3MG2Bn2A&#10;bS51i10IN7UcR9GrNFhyaCiwoUVBWbU9GQWLdfSbVnRIj5Px59vVysl+c9kpNXzs5x8gPPX+X/zn&#10;Xukw/wXuv4QD5OwGAAD//wMAUEsBAi0AFAAGAAgAAAAhANvh9svuAAAAhQEAABMAAAAAAAAAAAAA&#10;AAAAAAAAAFtDb250ZW50X1R5cGVzXS54bWxQSwECLQAUAAYACAAAACEAWvQsW78AAAAVAQAACwAA&#10;AAAAAAAAAAAAAAAfAQAAX3JlbHMvLnJlbHNQSwECLQAUAAYACAAAACEAalTuEMMAAADbAAAADwAA&#10;AAAAAAAAAAAAAAAHAgAAZHJzL2Rvd25yZXYueG1sUEsFBgAAAAADAAMAtwAAAPcCAAAAAA==&#10;" path="m,5461000r419100,l419100,,,,,5461000xe" filled="f" strokecolor="red" strokeweight="1pt">
                <v:stroke startarrowwidth="narrow" startarrowlength="short" endarrowwidth="narrow" endarrowlength="short" miterlimit="83231f" joinstyle="miter"/>
                <v:path arrowok="t" o:extrusionok="f"/>
              </v:shape>
              <v:shape id="Linha Vermelha" o:spid="_x0000_s1029" style="position:absolute;left:6606;top:7928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2YwgAAANsAAAAPAAAAZHJzL2Rvd25yZXYueG1sRE9Na8JA&#10;EL0L/odlhN5011CKRFcJwVrpoaAtnofsmASzs2l2TdJ/3y0UvM3jfc5mN9pG9NT52rGG5UKBIC6c&#10;qbnU8PX5Ol+B8AHZYOOYNPyQh912OtlgatzAJ+rPoRQxhH2KGqoQ2lRKX1Rk0S9cSxy5q+sshgi7&#10;UpoOhxhuG5ko9SIt1hwbKmwpr6i4ne9Ww4fat7k6FNfj23dzGS7ZmNTvJ62fZmO2BhFoDA/xv/to&#10;4vxn+PslHiC3vwAAAP//AwBQSwECLQAUAAYACAAAACEA2+H2y+4AAACFAQAAEwAAAAAAAAAAAAAA&#10;AAAAAAAAW0NvbnRlbnRfVHlwZXNdLnhtbFBLAQItABQABgAIAAAAIQBa9CxbvwAAABUBAAALAAAA&#10;AAAAAAAAAAAAAB8BAABfcmVscy8ucmVsc1BLAQItABQABgAIAAAAIQBP6e2YwgAAANsAAAAPAAAA&#10;AAAAAAAAAAAAAAcCAABkcnMvZG93bnJldi54bWxQSwUGAAAAAAMAAwC3AAAA9gIAAAAA&#10;" path="m,736600l,e" filled="f" strokecolor="red">
                <v:stroke startarrowwidth="narrow" startarrowlength="short" endarrowwidth="narrow" endarrowlength="short" miterlimit="83231f" joinstyle="miter"/>
                <v:path arrowok="t" o:extrusionok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807B9" w14:textId="77777777" w:rsidR="005C79A7" w:rsidRDefault="00000000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4003B317" wp14:editId="68FA418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5" name="Agrupar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74825" y="1043125"/>
                        <a:chExt cx="936000" cy="5473750"/>
                      </a:xfrm>
                    </wpg:grpSpPr>
                    <wpg:grpSp>
                      <wpg:cNvPr id="16" name="Agrupar 16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7" name="Retângulo 17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4D9CCD" w14:textId="77777777" w:rsidR="005C79A7" w:rsidRDefault="005C79A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orma Livre: Forma 18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Forma Livre: Forma 19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Forma Livre: Forma 21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003B317" id="Agrupar 15" o:spid="_x0000_s1036" style="position:absolute;margin-left:0;margin-top:208.2pt;width:73.2pt;height:430pt;z-index:-251656192;mso-wrap-distance-left:0;mso-wrap-distance-right:0;mso-position-horizontal-relative:page;mso-position-vertical-relative:page" coordorigin="48748,10431" coordsize="9360,54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lx4g3AQAANcSAAAOAAAAZHJzL2Uyb0RvYy54bWzsWM1y2zYQvnem74Dh&#10;PZYo65djOZOJI09m3MbjpNMzBIIiJiSAAtCP+zh9lb5YdwFCoqQoVtw27cEHywS5WO5+2P12l1ev&#10;N3VFVtxYoeQ0SS+6CeGSqVzIxTT55dPs1Tgh1lGZ00pJPk0euU1eX//4w9VaZ7ynSlXl3BBQIm22&#10;1tOkdE5nnY5lJa+pvVCaS3hYKFNTB0uz6OSGrkF7XXV63e6ws1Ym10Yxbi3cvQkPk2uvvyg4cx+K&#10;wnJHqmkCtjn/a/zvHH8711c0WxiqS8EaM+gzrKipkPDSraob6ihZGnGkqhbMKKsKd8FU3VFFIRj3&#10;PoA3affAm1ujltr7ssjWC72FCaA9wOnZatnPq1ujP+p7A0is9QKw8Cv0ZVOYGv+DlWTjIXvcQsY3&#10;jjC4OelNhn0AlsGjQX+YdrsNpqwE4HFbfzzqj3uDhIBE2u1fpnDtUWflu6jkcoj7GiWjy9HAK+lE&#10;Ezp7hm0XwWDw4N4QkYP2YUIkrSHK3izMUlND4E7j1jf42R+P03QM5gSDJ4Po0vk+h81bJLZ+fhms&#10;k35CStjdqdu/d+ofS6q5DyabtTAbRcweuPvzD7lYVoqkowCbF9zGhs0shMm3BAae+kFgbH2lmTbW&#10;3XJVE7yYJgZy1acQXd1ZB8cGolEEXyrVTFSVj5xK7t0AQbwDURJNxCu3mW98WFxGZ+Yqf4RQsZrN&#10;BLzyjlp3Tw2ke5qQNVDANLG/LanhCaneS0B7kvbRA9demPZi3l5QyUoFzMKcSUhYvHWeaYKxb5ZO&#10;FcI7huYFYxqr4ZgxmL/HeQMfhxyZIaeSO7EyPCNhkY4jVBAgzzz3fjoBEvjaubNlOHeEJZ41EGce&#10;Th3ulfGKbWS8xOhADq88h7uEALKAM3D4HG2GUKEO98VLsgbmaUwpd9REIIfNEovVh8/IZSheqxX/&#10;pPxGd8BzEFm7p5VsS0XlkRJ9EAaBk4ItgjwpHqjjfMnIlOGloBaBCMkTEYGbbcytqkSOuYQuW7OY&#10;v60MWVEAdzYDGo4K98TOyriX/AIqmXwtvyYv+RX7iP0IPyPL9jfEHIv/tU/ds5OyVaBbmcgqZXlT&#10;eZ7Kor1yhGyT9kae97COFBUFimK1hq7EyoWnmb18OjPtsP7dUFuG9PQaAtvVwkHbXIm6eW/TapSc&#10;5u9kTtyjhi5IQscNlQ1MqKGkcejP4cKTpaOielrOI3NUV//nWa4Fy+Cv6ZXh6qhrenqmgF1uiX1A&#10;mEvqs3TU1Hxe6lfQ1gMDi7mohHv0IwqcPholV/eCYf+Ei10D1oNQDAXZN2jEd6xRBDdAe8QLbh44&#10;xJRY8Qduxe9wuIGmjxTPK6GR24lR7lfhSq8UOxwke3zY+ATl82CE+AIsYTy5UWxZc+nCvGW8HUra&#10;UmgLZTjj9ZxDmJv3eXgJrXRJf1JQYTYhlfCtodSwB6jiPgCtM9yxEgXQhWh1AOdEm9kfwhwREjft&#10;TnppCOXYlMenod+EWWrgkYQYjmNMbCb/sX4TLQ+2eidg+Z2aOPD9dBMXgMFm8qwmbtgfed7CYSeF&#10;wedw2AHAEdLR5RBmNIS8hWi7q/hXO7kURn0kV+jkGkPOb+T2LD9VZ0JYRf/O76WOqsBk4IeelyLw&#10;n45Suw8Gvnz5ryc+cpsvPfh5pr32UrvvUdd/AQAA//8DAFBLAwQKAAAAAAAAACEAqGFVn1ECAABR&#10;AgAAFAAAAGRycy9tZWRpYS9pbWFnZTEucG5niVBORw0KGgoAAAANSUhEUgAAAGUAAASdCAYAAABZ&#10;8pKoAAAAAXNSR0IArs4c6QAAAARnQU1BAACxjwv8YQUAAAAJcEhZcwAADsMAAA7DAcdvqGQAAAHm&#10;SURBVHhe7cEBAQAAAIIg/69uSE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PKgBTMoAASXUKHcAAAAASUVORK5CYIJQSwMEFAAG&#10;AAgAAAAhAPPVm/jeAAAACQEAAA8AAABkcnMvZG93bnJldi54bWxMj0FLw0AQhe+C/2EZwZvdpMZa&#10;YjalFPVUBFtBettmp0lodjZkt0n6752c7O0b3uPNe9lqtI3osfO1IwXxLAKBVDhTU6ngZ//xtATh&#10;gyajG0eo4IoeVvn9XaZT4wb6xn4XSsEh5FOtoAqhTaX0RYVW+5lrkVg7uc7qwGdXStPpgcNtI+dR&#10;tJBW18QfKt3ipsLivLtYBZ+DHtbP8Xu/PZ8218P+5et3G6NSjw/j+g1EwDH8m2Gqz9Uh505HdyHj&#10;RaOAhwQFSbxIQExyMsGRYf7KJPNM3i7I/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alx4g3AQAANcSAAAOAAAAAAAAAAAAAAAAADoCAABkcnMvZTJvRG9jLnht&#10;bFBLAQItAAoAAAAAAAAAIQCoYVWfUQIAAFECAAAUAAAAAAAAAAAAAAAAAEIHAABkcnMvbWVkaWEv&#10;aW1hZ2UxLnBuZ1BLAQItABQABgAIAAAAIQDz1Zv43gAAAAkBAAAPAAAAAAAAAAAAAAAAAMUJAABk&#10;cnMvZG93bnJldi54bWxQSwECLQAUAAYACAAAACEAqiYOvrwAAAAhAQAAGQAAAAAAAAAAAAAAAADQ&#10;CgAAZHJzL19yZWxzL2Uyb0RvYy54bWwucmVsc1BLBQYAAAAABgAGAHwBAADDCwAAAAA=&#10;">
              <v:group id="Agrupar 16" o:spid="_x0000_s1037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rect id="Retângulo 17" o:spid="_x0000_s1038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<v:textbox inset="2.53958mm,2.53958mm,2.53958mm,2.53958mm">
                    <w:txbxContent>
                      <w:p w14:paraId="0C4D9CCD" w14:textId="77777777" w:rsidR="005C79A7" w:rsidRDefault="005C79A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8" o:spid="_x0000_s103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7lxQAAANsAAAAPAAAAZHJzL2Rvd25yZXYueG1sRI9Ba8JA&#10;EIXvBf/DMoXe6qZStEZXEaHQHixoi+JtyI5JMDsbs1uz/nvnUOhthvfmvW/my+QadaUu1J4NvAwz&#10;UMSFtzWXBn6+35/fQIWIbLHxTAZuFGC5GDzMMbe+5y1dd7FUEsIhRwNVjG2udSgqchiGviUW7eQ7&#10;h1HWrtS2w17CXaNHWTbWDmuWhgpbWldUnHe/zsAhnYvpcfK5H+MlXV43vf7ab07GPD2m1QxUpBT/&#10;zX/XH1bwBVZ+kQH04g4AAP//AwBQSwECLQAUAAYACAAAACEA2+H2y+4AAACFAQAAEwAAAAAAAAAA&#10;AAAAAAAAAAAAW0NvbnRlbnRfVHlwZXNdLnhtbFBLAQItABQABgAIAAAAIQBa9CxbvwAAABUBAAAL&#10;AAAAAAAAAAAAAAAAAB8BAABfcmVscy8ucmVsc1BLAQItABQABgAIAAAAIQAmjt7lxQAAANsAAAAP&#10;AAAAAAAAAAAAAAAAAAcCAABkcnMvZG93bnJldi54bWxQSwUGAAAAAAMAAwC3AAAA+QIAAAAA&#10;" path="m,l419100,r,5461000l,5461000,,e" fillcolor="red" stroked="f">
                  <v:path arrowok="t" o:extrusionok="f"/>
                </v:shape>
                <v:shape id="Forma Livre: Forma 19" o:spid="_x0000_s1040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Nn6wgAAANsAAAAPAAAAZHJzL2Rvd25yZXYueG1sRE9Li8Iw&#10;EL4L/ocwC940XRHd7RpFBMWTr92Dx7EZ267NpDZRq7/eCIK3+fieMxzXphAXqlxuWcFnJwJBnFid&#10;c6rg73fW/gLhPLLGwjIpuJGD8ajZGGKs7ZU3dNn6VIQQdjEqyLwvYyldkpFB17ElceAOtjLoA6xS&#10;qSu8hnBTyG4U9aXBnENDhiVNM0qO27NRMF1F/8sjHZanXnc+uFvZ269vO6VaH/XkB4Sn2r/FL/dC&#10;h/nf8PwlHCBHDwAAAP//AwBQSwECLQAUAAYACAAAACEA2+H2y+4AAACFAQAAEwAAAAAAAAAAAAAA&#10;AAAAAAAAW0NvbnRlbnRfVHlwZXNdLnhtbFBLAQItABQABgAIAAAAIQBa9CxbvwAAABUBAAALAAAA&#10;AAAAAAAAAAAAAB8BAABfcmVscy8ucmVsc1BLAQItABQABgAIAAAAIQALvNn6wgAAANsAAAAPAAAA&#10;AAAAAAAAAAAAAAcCAABkcnMvZG93bnJldi54bWxQSwUGAAAAAAMAAwC3AAAA9gIAAAAA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41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yKVwgAAANsAAAAPAAAAZHJzL2Rvd25yZXYueG1sRE/Pa4Mw&#10;FL4P9j+EN+htjfNQOtcobaGwwS5zpdDbw7ypaF7UZJr998uh0OPH93tXBNOLmSbXWlbwsk5AEFdW&#10;t1wrOH+fnrcgnEfW2FsmBX/koMgfH3aYabvwF82lr0UMYZehgsb7IZPSVQ0ZdGs7EEfux04GfYRT&#10;LfWESww3vUyTZCMNthwbGhzo2FDVlb9GQTi+mpBsu8u5Hj8Pl+F07crxQ6nVU9i/gfAU/F18c79r&#10;BWlcH7/EHyDzfwAAAP//AwBQSwECLQAUAAYACAAAACEA2+H2y+4AAACFAQAAEwAAAAAAAAAAAAAA&#10;AAAAAAAAW0NvbnRlbnRfVHlwZXNdLnhtbFBLAQItABQABgAIAAAAIQBa9CxbvwAAABUBAAALAAAA&#10;AAAAAAAAAAAAAB8BAABfcmVscy8ucmVsc1BLAQItABQABgAIAAAAIQBhjyKVwgAAANsAAAAPAAAA&#10;AAAAAAAAAAAAAAcCAABkcnMvZG93bnJldi54bWxQSwUGAAAAAAMAAwC3AAAA9gIAAAAA&#10;">
                  <v:imagedata r:id="rId2" o:title=""/>
                </v:shape>
                <v:shape id="Forma Livre: Forma 21" o:spid="_x0000_s1042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oS9wwAAANsAAAAPAAAAZHJzL2Rvd25yZXYueG1sRI9Pi8Iw&#10;FMTvwn6H8IS92cQeFukaRURd8SD4B8+P5tmWbV66TdbWb28EweMwM79hpvPe1uJGra8caxgnCgRx&#10;7kzFhYbzaT2agPAB2WDtmDTcycN89jGYYmZcxwe6HUMhIoR9hhrKEJpMSp+XZNEnriGO3tW1FkOU&#10;bSFNi12E21qmSn1JixXHhRIbWpaU/x7/rYa9WjVLtcmv25+/+tJdFn1a7Q5afw77xTeIQH14h1/t&#10;rdGQjuH5Jf4AOXsAAAD//wMAUEsBAi0AFAAGAAgAAAAhANvh9svuAAAAhQEAABMAAAAAAAAAAAAA&#10;AAAAAAAAAFtDb250ZW50X1R5cGVzXS54bWxQSwECLQAUAAYACAAAACEAWvQsW78AAAAVAQAACwAA&#10;AAAAAAAAAAAAAAAfAQAAX3JlbHMvLnJlbHNQSwECLQAUAAYACAAAACEAkfKEvcMAAADbAAAADwAA&#10;AAAAAAAAAAAAAAAHAgAAZHJzL2Rvd25yZXYueG1sUEsFBgAAAAADAAMAtwAAAPcCAAAAAA==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6A9"/>
    <w:multiLevelType w:val="multilevel"/>
    <w:tmpl w:val="22C8C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5624B5"/>
    <w:multiLevelType w:val="multilevel"/>
    <w:tmpl w:val="8764A6D8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ABE48D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1EB07F8"/>
    <w:multiLevelType w:val="multilevel"/>
    <w:tmpl w:val="AA1ED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AA63BF"/>
    <w:multiLevelType w:val="multilevel"/>
    <w:tmpl w:val="BB4CE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C028CD"/>
    <w:multiLevelType w:val="multilevel"/>
    <w:tmpl w:val="091A8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9F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98F48A3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u w:val="none"/>
      </w:rPr>
    </w:lvl>
  </w:abstractNum>
  <w:abstractNum w:abstractNumId="8" w15:restartNumberingAfterBreak="0">
    <w:nsid w:val="7DCF3CFF"/>
    <w:multiLevelType w:val="hybridMultilevel"/>
    <w:tmpl w:val="7B641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9C761D"/>
    <w:multiLevelType w:val="hybridMultilevel"/>
    <w:tmpl w:val="FD8C7C3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3107658">
    <w:abstractNumId w:val="6"/>
  </w:num>
  <w:num w:numId="2" w16cid:durableId="136267534">
    <w:abstractNumId w:val="4"/>
  </w:num>
  <w:num w:numId="3" w16cid:durableId="1565293561">
    <w:abstractNumId w:val="7"/>
  </w:num>
  <w:num w:numId="4" w16cid:durableId="667753979">
    <w:abstractNumId w:val="3"/>
  </w:num>
  <w:num w:numId="5" w16cid:durableId="720831249">
    <w:abstractNumId w:val="5"/>
  </w:num>
  <w:num w:numId="6" w16cid:durableId="1726948717">
    <w:abstractNumId w:val="8"/>
  </w:num>
  <w:num w:numId="7" w16cid:durableId="1699117470">
    <w:abstractNumId w:val="9"/>
  </w:num>
  <w:num w:numId="8" w16cid:durableId="441150214">
    <w:abstractNumId w:val="1"/>
  </w:num>
  <w:num w:numId="9" w16cid:durableId="620648987">
    <w:abstractNumId w:val="2"/>
  </w:num>
  <w:num w:numId="10" w16cid:durableId="37389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9A7"/>
    <w:rsid w:val="00092BCA"/>
    <w:rsid w:val="00250A74"/>
    <w:rsid w:val="004A32C9"/>
    <w:rsid w:val="004C141E"/>
    <w:rsid w:val="004E2161"/>
    <w:rsid w:val="005B6827"/>
    <w:rsid w:val="005C79A7"/>
    <w:rsid w:val="006C1E7D"/>
    <w:rsid w:val="006F12C2"/>
    <w:rsid w:val="00736089"/>
    <w:rsid w:val="007C637E"/>
    <w:rsid w:val="00833325"/>
    <w:rsid w:val="008544EA"/>
    <w:rsid w:val="00862E9E"/>
    <w:rsid w:val="009B25A9"/>
    <w:rsid w:val="00CC2D60"/>
    <w:rsid w:val="00DB4F11"/>
    <w:rsid w:val="00EB7C5A"/>
    <w:rsid w:val="00EF29BE"/>
    <w:rsid w:val="00F6738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71A8D"/>
  <w15:docId w15:val="{463731F9-F73D-49D5-B9F4-0CA60928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CC2D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CC2D6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C2D6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C2D6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C2D60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9B25A9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2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501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ALLAN RODRIGUES DOS SANTOS</cp:lastModifiedBy>
  <cp:revision>4</cp:revision>
  <dcterms:created xsi:type="dcterms:W3CDTF">2023-09-01T15:46:00Z</dcterms:created>
  <dcterms:modified xsi:type="dcterms:W3CDTF">2023-09-01T22:12:00Z</dcterms:modified>
</cp:coreProperties>
</file>