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0E28F" w14:textId="77777777" w:rsidR="005C79A7" w:rsidRDefault="00000000">
      <w:pPr>
        <w:spacing w:after="0"/>
      </w:pPr>
      <w:r>
        <w:t xml:space="preserve"> </w:t>
      </w: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1626F472" wp14:editId="6F7C6B8A">
            <wp:simplePos x="0" y="0"/>
            <wp:positionH relativeFrom="column">
              <wp:posOffset>1092680</wp:posOffset>
            </wp:positionH>
            <wp:positionV relativeFrom="paragraph">
              <wp:posOffset>114300</wp:posOffset>
            </wp:positionV>
            <wp:extent cx="3222307" cy="1639851"/>
            <wp:effectExtent l="0" t="0" r="0" b="0"/>
            <wp:wrapNone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2307" cy="16398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D02EB1" w14:textId="77777777" w:rsidR="005C79A7" w:rsidRDefault="00000000">
      <w:pPr>
        <w:spacing w:after="263"/>
        <w:rPr>
          <w:sz w:val="24"/>
          <w:szCs w:val="24"/>
        </w:rPr>
      </w:pPr>
      <w:r>
        <w:t xml:space="preserve"> </w:t>
      </w:r>
    </w:p>
    <w:p w14:paraId="6E9BEC41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6EC35D0A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57D54A55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2C9188E7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663DE094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6EDD85B9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436002FE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555F9C9E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50084B24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69377393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0F59C3E5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01BCD47A" w14:textId="77777777" w:rsidR="005C79A7" w:rsidRDefault="00000000">
      <w:pPr>
        <w:spacing w:after="155"/>
        <w:jc w:val="both"/>
        <w:rPr>
          <w:sz w:val="200"/>
          <w:szCs w:val="200"/>
        </w:rPr>
      </w:pPr>
      <w:r>
        <w:rPr>
          <w:sz w:val="72"/>
          <w:szCs w:val="72"/>
        </w:rPr>
        <w:t>Documentação</w:t>
      </w:r>
    </w:p>
    <w:p w14:paraId="44300D35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02778FA3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3FCE217A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61E7272D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7BD6E2BA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7DC503A9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0A2A619C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16EF50DA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75FD70FE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16E4AA26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5D60409B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509B5B1E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73035B72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62D8248A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18FEB35A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7E3348C7" w14:textId="77777777" w:rsidR="005C79A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360" w:hanging="3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Sumário</w:t>
      </w:r>
    </w:p>
    <w:p w14:paraId="107BE645" w14:textId="77777777" w:rsidR="005C79A7" w:rsidRDefault="005C79A7"/>
    <w:sdt>
      <w:sdtPr>
        <w:id w:val="17006556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317BABC5" w14:textId="5C6E0DB8" w:rsidR="00CC2D60" w:rsidRDefault="00CC2D60" w:rsidP="00CC2D60">
          <w:pPr>
            <w:pStyle w:val="CabealhodoSumrio"/>
            <w:jc w:val="center"/>
          </w:pPr>
          <w:r>
            <w:t>Sumário</w:t>
          </w:r>
        </w:p>
        <w:p w14:paraId="1D441FA3" w14:textId="7469BEB0" w:rsidR="00CC2D60" w:rsidRDefault="00CC2D60">
          <w:pPr>
            <w:pStyle w:val="Sumrio1"/>
            <w:tabs>
              <w:tab w:val="left" w:pos="440"/>
              <w:tab w:val="right" w:leader="dot" w:pos="850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464864" w:history="1">
            <w:r w:rsidRPr="003B01A5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B01A5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_Toc144464864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E83AF" w14:textId="275A8E87" w:rsidR="00CC2D60" w:rsidRDefault="00CC2D60">
          <w:pPr>
            <w:pStyle w:val="Sumrio1"/>
            <w:tabs>
              <w:tab w:val="left" w:pos="440"/>
              <w:tab w:val="right" w:leader="dot" w:pos="8502"/>
            </w:tabs>
            <w:rPr>
              <w:noProof/>
            </w:rPr>
          </w:pPr>
          <w:hyperlink w:anchor="_Toc144464865" w:history="1">
            <w:r w:rsidRPr="003B01A5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3B01A5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_Toc144464865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EB7C0" w14:textId="6F126635" w:rsidR="00CC2D60" w:rsidRDefault="00CC2D60">
          <w:pPr>
            <w:pStyle w:val="Sumrio1"/>
            <w:tabs>
              <w:tab w:val="left" w:pos="440"/>
              <w:tab w:val="right" w:leader="dot" w:pos="8502"/>
            </w:tabs>
            <w:rPr>
              <w:noProof/>
            </w:rPr>
          </w:pPr>
          <w:hyperlink w:anchor="_Toc144464866" w:history="1">
            <w:r w:rsidRPr="003B01A5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3B01A5">
              <w:rPr>
                <w:rStyle w:val="Hyperlink"/>
                <w:noProof/>
              </w:rPr>
              <w:t>Banco de dados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_Toc144464866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C1F29" w14:textId="2C3566F4" w:rsidR="00CC2D60" w:rsidRDefault="00CC2D60">
          <w:pPr>
            <w:pStyle w:val="Sumrio1"/>
            <w:tabs>
              <w:tab w:val="left" w:pos="440"/>
              <w:tab w:val="right" w:leader="dot" w:pos="8502"/>
            </w:tabs>
            <w:rPr>
              <w:noProof/>
            </w:rPr>
          </w:pPr>
          <w:hyperlink w:anchor="_Toc144464867" w:history="1">
            <w:r w:rsidRPr="003B01A5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3B01A5">
              <w:rPr>
                <w:rStyle w:val="Hyperlink"/>
                <w:noProof/>
              </w:rPr>
              <w:t>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_Toc144464867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43CA3" w14:textId="586E43A0" w:rsidR="00CC2D60" w:rsidRDefault="00CC2D60">
          <w:pPr>
            <w:pStyle w:val="Sumrio2"/>
            <w:tabs>
              <w:tab w:val="left" w:pos="660"/>
              <w:tab w:val="right" w:leader="dot" w:pos="8502"/>
            </w:tabs>
            <w:rPr>
              <w:noProof/>
            </w:rPr>
          </w:pPr>
          <w:hyperlink w:anchor="_Toc144464868" w:history="1">
            <w:r w:rsidRPr="003B01A5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B01A5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_Toc144464868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723C2" w14:textId="2C4F6AB6" w:rsidR="00CC2D60" w:rsidRDefault="00CC2D60">
          <w:pPr>
            <w:pStyle w:val="Sumrio2"/>
            <w:tabs>
              <w:tab w:val="left" w:pos="660"/>
              <w:tab w:val="right" w:leader="dot" w:pos="8502"/>
            </w:tabs>
            <w:rPr>
              <w:noProof/>
            </w:rPr>
          </w:pPr>
          <w:hyperlink w:anchor="_Toc144464869" w:history="1">
            <w:r w:rsidRPr="003B01A5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B01A5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_Toc144464869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3D4EA" w14:textId="236E04A4" w:rsidR="00CC2D60" w:rsidRDefault="00CC2D60">
          <w:pPr>
            <w:pStyle w:val="Sumrio2"/>
            <w:tabs>
              <w:tab w:val="left" w:pos="660"/>
              <w:tab w:val="right" w:leader="dot" w:pos="8502"/>
            </w:tabs>
            <w:rPr>
              <w:noProof/>
            </w:rPr>
          </w:pPr>
          <w:hyperlink w:anchor="_Toc144464870" w:history="1">
            <w:r w:rsidRPr="003B01A5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B01A5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_Toc144464870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C168F" w14:textId="6E4CC0C1" w:rsidR="00CC2D60" w:rsidRDefault="00CC2D60">
          <w:pPr>
            <w:pStyle w:val="Sumrio2"/>
            <w:tabs>
              <w:tab w:val="right" w:leader="dot" w:pos="8502"/>
            </w:tabs>
            <w:rPr>
              <w:noProof/>
            </w:rPr>
          </w:pPr>
          <w:hyperlink w:anchor="_Toc144464871" w:history="1">
            <w:r w:rsidRPr="003B01A5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_Toc144464871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A480A" w14:textId="155267CD" w:rsidR="00CC2D60" w:rsidRDefault="00CC2D60">
          <w:pPr>
            <w:pStyle w:val="Sumrio3"/>
            <w:tabs>
              <w:tab w:val="right" w:leader="dot" w:pos="8502"/>
            </w:tabs>
            <w:rPr>
              <w:noProof/>
            </w:rPr>
          </w:pPr>
          <w:hyperlink w:anchor="_Toc144464872" w:history="1">
            <w:r w:rsidRPr="003B01A5">
              <w:rPr>
                <w:rStyle w:val="Hyperlink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_Toc144464872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98106" w14:textId="1564F094" w:rsidR="00CC2D60" w:rsidRDefault="00CC2D60">
          <w:r>
            <w:rPr>
              <w:b/>
              <w:bCs/>
            </w:rPr>
            <w:fldChar w:fldCharType="end"/>
          </w:r>
        </w:p>
      </w:sdtContent>
    </w:sdt>
    <w:p w14:paraId="25005A1D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198DDCF5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72627559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463CC913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24FAAD8E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3FE0D749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2FAFD5ED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07AEA6BD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523F58A1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63380CA0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784944CA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2DE10473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2C748E6A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0E883BCC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1B6AB8EF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684568A9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49CD124E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5B441E4A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5F4AE28F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56E27472" w14:textId="77777777" w:rsidR="005C79A7" w:rsidRDefault="005C79A7">
      <w:pPr>
        <w:spacing w:after="155"/>
        <w:jc w:val="both"/>
        <w:rPr>
          <w:sz w:val="24"/>
          <w:szCs w:val="24"/>
        </w:rPr>
      </w:pPr>
    </w:p>
    <w:p w14:paraId="489A13DA" w14:textId="77777777" w:rsidR="005C79A7" w:rsidRDefault="00000000">
      <w:pPr>
        <w:pStyle w:val="Ttulo1"/>
        <w:numPr>
          <w:ilvl w:val="0"/>
          <w:numId w:val="1"/>
        </w:numPr>
      </w:pPr>
      <w:bookmarkStart w:id="0" w:name="_Toc144464864"/>
      <w:r>
        <w:t>Resumo</w:t>
      </w:r>
      <w:bookmarkEnd w:id="0"/>
    </w:p>
    <w:p w14:paraId="59F87540" w14:textId="77777777" w:rsidR="005C79A7" w:rsidRDefault="00000000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projeto será desenvolvido um sistema web para uma clínica médica que atualmente utiliza-se de planilhas e outros meios não viáveis para o gerenciamento da empresa que atualmente está com alta demanda, dificultando o gerenciamento das informações. </w:t>
      </w:r>
    </w:p>
    <w:p w14:paraId="2BB6F709" w14:textId="77777777" w:rsidR="005C79A7" w:rsidRDefault="00000000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tem como objetivo facilitar o entendimento sobre a modelagem de dados do projeto HelthClinic. </w:t>
      </w:r>
    </w:p>
    <w:p w14:paraId="252FE57E" w14:textId="77777777" w:rsidR="005C79A7" w:rsidRDefault="00000000">
      <w:pPr>
        <w:pStyle w:val="Ttulo1"/>
        <w:numPr>
          <w:ilvl w:val="0"/>
          <w:numId w:val="1"/>
        </w:numPr>
      </w:pPr>
      <w:bookmarkStart w:id="1" w:name="_Toc144464865"/>
      <w:r>
        <w:t>Descrição do projeto</w:t>
      </w:r>
      <w:bookmarkEnd w:id="1"/>
    </w:p>
    <w:p w14:paraId="3983E8B8" w14:textId="77777777" w:rsidR="005C79A7" w:rsidRDefault="00000000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Projeto será desenvolvido em 5 sprints:</w:t>
      </w:r>
    </w:p>
    <w:p w14:paraId="14839B6F" w14:textId="77777777" w:rsidR="005C79A7" w:rsidRDefault="00000000">
      <w:pPr>
        <w:numPr>
          <w:ilvl w:val="0"/>
          <w:numId w:val="5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SPRINT 1 – Banco de dados </w:t>
      </w:r>
    </w:p>
    <w:p w14:paraId="17EEBAD5" w14:textId="77777777" w:rsidR="005C79A7" w:rsidRDefault="00000000">
      <w:pPr>
        <w:numPr>
          <w:ilvl w:val="0"/>
          <w:numId w:val="5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SPRINT 2 – Back-End (API)</w:t>
      </w:r>
    </w:p>
    <w:p w14:paraId="3C823820" w14:textId="77777777" w:rsidR="005C79A7" w:rsidRDefault="00000000">
      <w:pPr>
        <w:numPr>
          <w:ilvl w:val="0"/>
          <w:numId w:val="5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SPRINT 3 – Front-End (Framework)</w:t>
      </w:r>
    </w:p>
    <w:p w14:paraId="6AAFE6AF" w14:textId="77777777" w:rsidR="005C79A7" w:rsidRDefault="00000000">
      <w:pPr>
        <w:numPr>
          <w:ilvl w:val="0"/>
          <w:numId w:val="5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SPRINT 4 – Deploy</w:t>
      </w:r>
    </w:p>
    <w:p w14:paraId="7931B737" w14:textId="77777777" w:rsidR="005C79A7" w:rsidRDefault="00000000">
      <w:pPr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SPRINT 5 – IA</w:t>
      </w:r>
    </w:p>
    <w:p w14:paraId="034EAB8D" w14:textId="77777777" w:rsidR="005C79A7" w:rsidRDefault="005C79A7">
      <w:pPr>
        <w:spacing w:line="276" w:lineRule="auto"/>
        <w:jc w:val="both"/>
        <w:rPr>
          <w:sz w:val="24"/>
          <w:szCs w:val="24"/>
        </w:rPr>
      </w:pPr>
    </w:p>
    <w:p w14:paraId="7C17E95B" w14:textId="77777777" w:rsidR="005C79A7" w:rsidRDefault="00000000">
      <w:pPr>
        <w:pStyle w:val="Ttulo1"/>
        <w:numPr>
          <w:ilvl w:val="0"/>
          <w:numId w:val="1"/>
        </w:numPr>
      </w:pPr>
      <w:bookmarkStart w:id="2" w:name="_Toc144464866"/>
      <w:r>
        <w:t>Banco de dados relacional</w:t>
      </w:r>
      <w:bookmarkEnd w:id="2"/>
    </w:p>
    <w:p w14:paraId="3C603D8D" w14:textId="77777777" w:rsidR="005C79A7" w:rsidRDefault="00000000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Coloque aqui brevemente o que é um banco de dados relacional e a importância de um banco de dados.</w:t>
      </w:r>
    </w:p>
    <w:p w14:paraId="53260D95" w14:textId="77777777" w:rsidR="005C79A7" w:rsidRDefault="00000000">
      <w:pPr>
        <w:pStyle w:val="Ttulo1"/>
        <w:numPr>
          <w:ilvl w:val="0"/>
          <w:numId w:val="1"/>
        </w:numPr>
      </w:pPr>
      <w:bookmarkStart w:id="3" w:name="_Toc144464867"/>
      <w:r>
        <w:t>Modelagem de dados</w:t>
      </w:r>
      <w:bookmarkEnd w:id="3"/>
    </w:p>
    <w:p w14:paraId="75E3F247" w14:textId="77777777" w:rsidR="005C79A7" w:rsidRDefault="00000000">
      <w:r>
        <w:t>Coloque aqui brevemente o que é a modelagem de dados.</w:t>
      </w:r>
    </w:p>
    <w:p w14:paraId="44D2963D" w14:textId="77777777" w:rsidR="005C79A7" w:rsidRDefault="00000000" w:rsidP="006F12C2">
      <w:pPr>
        <w:pStyle w:val="Ttulo2"/>
        <w:numPr>
          <w:ilvl w:val="1"/>
          <w:numId w:val="1"/>
        </w:numPr>
      </w:pPr>
      <w:bookmarkStart w:id="4" w:name="_Toc144464868"/>
      <w:r>
        <w:t>Modelo Conceitual</w:t>
      </w:r>
      <w:bookmarkEnd w:id="4"/>
    </w:p>
    <w:p w14:paraId="5DDA7328" w14:textId="77777777" w:rsidR="005C79A7" w:rsidRDefault="00000000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Insira aqui uma breve descrição sobre o modelo conceitual e a imagem exportada</w:t>
      </w:r>
    </w:p>
    <w:p w14:paraId="2080ACEF" w14:textId="77777777" w:rsidR="005C79A7" w:rsidRDefault="00000000" w:rsidP="006F12C2">
      <w:pPr>
        <w:pStyle w:val="Ttulo2"/>
        <w:numPr>
          <w:ilvl w:val="1"/>
          <w:numId w:val="1"/>
        </w:numPr>
      </w:pPr>
      <w:bookmarkStart w:id="5" w:name="_Toc144464869"/>
      <w:r>
        <w:t>Modelo Lógico</w:t>
      </w:r>
      <w:bookmarkEnd w:id="5"/>
    </w:p>
    <w:p w14:paraId="037719C8" w14:textId="77777777" w:rsidR="005C79A7" w:rsidRDefault="00000000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Insira aqui uma breve descrição sobre o modelo lógico e a imagem exportada</w:t>
      </w:r>
    </w:p>
    <w:p w14:paraId="0B24AFAD" w14:textId="77777777" w:rsidR="005C79A7" w:rsidRDefault="00000000" w:rsidP="006F12C2">
      <w:pPr>
        <w:pStyle w:val="Ttulo2"/>
        <w:numPr>
          <w:ilvl w:val="1"/>
          <w:numId w:val="1"/>
        </w:numPr>
      </w:pPr>
      <w:bookmarkStart w:id="6" w:name="_Toc144464870"/>
      <w:r>
        <w:t>Modelo Físico</w:t>
      </w:r>
      <w:bookmarkEnd w:id="6"/>
    </w:p>
    <w:p w14:paraId="19744529" w14:textId="77777777" w:rsidR="005C79A7" w:rsidRDefault="00000000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Insira aqui uma breve descrição sobre o modelo físico e a imagem exportada (gerado através do SSMS, por exemplo)</w:t>
      </w:r>
    </w:p>
    <w:p w14:paraId="1C8DEA0C" w14:textId="77777777" w:rsidR="005C79A7" w:rsidRDefault="00000000" w:rsidP="006F12C2">
      <w:pPr>
        <w:pStyle w:val="Ttulo1"/>
        <w:numPr>
          <w:ilvl w:val="0"/>
          <w:numId w:val="1"/>
        </w:numPr>
      </w:pPr>
      <w:bookmarkStart w:id="7" w:name="_Toc144464871"/>
      <w:r>
        <w:lastRenderedPageBreak/>
        <w:t>Cronograma</w:t>
      </w:r>
      <w:bookmarkEnd w:id="7"/>
    </w:p>
    <w:tbl>
      <w:tblPr>
        <w:tblStyle w:val="a"/>
        <w:tblW w:w="85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5C79A7" w14:paraId="06A5B783" w14:textId="77777777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0B589206" w14:textId="77777777" w:rsidR="005C79A7" w:rsidRDefault="005C79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FE6A47A" w14:textId="77777777" w:rsidR="005C79A7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E40D448" w14:textId="77777777" w:rsidR="005C79A7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081CA095" w14:textId="77777777" w:rsidR="005C79A7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4D49201D" w14:textId="77777777" w:rsidR="005C79A7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0961C3EB" w14:textId="77777777" w:rsidR="005C79A7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5</w:t>
            </w:r>
          </w:p>
        </w:tc>
      </w:tr>
      <w:tr w:rsidR="005C79A7" w14:paraId="4367D3D2" w14:textId="77777777">
        <w:tc>
          <w:tcPr>
            <w:tcW w:w="1417" w:type="dxa"/>
            <w:vAlign w:val="center"/>
          </w:tcPr>
          <w:p w14:paraId="1E7DC55A" w14:textId="77777777" w:rsidR="005C79A7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5A08E057" w14:textId="77777777" w:rsidR="005C79A7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19350DC" w14:textId="77777777" w:rsidR="005C79A7" w:rsidRDefault="005C79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B91C6F0" w14:textId="77777777" w:rsidR="005C79A7" w:rsidRDefault="005C79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289B5D0" w14:textId="77777777" w:rsidR="005C79A7" w:rsidRDefault="005C79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810B11F" w14:textId="77777777" w:rsidR="005C79A7" w:rsidRDefault="005C79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5C79A7" w14:paraId="0E009BC9" w14:textId="77777777">
        <w:tc>
          <w:tcPr>
            <w:tcW w:w="1417" w:type="dxa"/>
            <w:vAlign w:val="center"/>
          </w:tcPr>
          <w:p w14:paraId="0135E5CD" w14:textId="77777777" w:rsidR="005C79A7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0BBD9A08" w14:textId="77777777" w:rsidR="005C79A7" w:rsidRDefault="005C79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3CACD00" w14:textId="77777777" w:rsidR="005C79A7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1627186F" w14:textId="77777777" w:rsidR="005C79A7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74E12895" w14:textId="77777777" w:rsidR="005C79A7" w:rsidRDefault="005C79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CDEE4E8" w14:textId="77777777" w:rsidR="005C79A7" w:rsidRDefault="005C79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5C79A7" w14:paraId="2AD16C5A" w14:textId="77777777">
        <w:tc>
          <w:tcPr>
            <w:tcW w:w="1417" w:type="dxa"/>
            <w:vAlign w:val="center"/>
          </w:tcPr>
          <w:p w14:paraId="4865191A" w14:textId="77777777" w:rsidR="005C79A7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6980E54A" w14:textId="77777777" w:rsidR="005C79A7" w:rsidRDefault="005C79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0E948D6" w14:textId="77777777" w:rsidR="005C79A7" w:rsidRDefault="005C79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09C045E" w14:textId="77777777" w:rsidR="005C79A7" w:rsidRDefault="005C79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C60870D" w14:textId="77777777" w:rsidR="005C79A7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7E29F60E" w14:textId="77777777" w:rsidR="005C79A7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14:paraId="3F367683" w14:textId="77777777" w:rsidR="005C79A7" w:rsidRDefault="005C79A7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276D53D0" w14:textId="073254DE" w:rsidR="005C79A7" w:rsidRDefault="00000000" w:rsidP="006F12C2">
      <w:pPr>
        <w:pStyle w:val="Ttulo1"/>
        <w:numPr>
          <w:ilvl w:val="0"/>
          <w:numId w:val="1"/>
        </w:numPr>
      </w:pPr>
      <w:bookmarkStart w:id="8" w:name="_Toc144464872"/>
      <w:r>
        <w:t>Trell</w:t>
      </w:r>
      <w:r w:rsidR="004E2161">
        <w:t>10</w:t>
      </w:r>
      <w:r>
        <w:t>o</w:t>
      </w:r>
      <w:bookmarkEnd w:id="8"/>
    </w:p>
    <w:p w14:paraId="28350C56" w14:textId="77777777" w:rsidR="005C79A7" w:rsidRDefault="00000000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Insira aqui o link do quadro do Trello.</w:t>
      </w:r>
    </w:p>
    <w:sectPr w:rsidR="005C79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51" w:right="1126" w:bottom="1484" w:left="2268" w:header="720" w:footer="4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97FA9" w14:textId="77777777" w:rsidR="00F67380" w:rsidRDefault="00F67380">
      <w:pPr>
        <w:spacing w:after="0" w:line="240" w:lineRule="auto"/>
      </w:pPr>
      <w:r>
        <w:separator/>
      </w:r>
    </w:p>
  </w:endnote>
  <w:endnote w:type="continuationSeparator" w:id="0">
    <w:p w14:paraId="65CB75B6" w14:textId="77777777" w:rsidR="00F67380" w:rsidRDefault="00F67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935C" w14:textId="77777777" w:rsidR="005C79A7" w:rsidRDefault="00000000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4384" behindDoc="0" locked="0" layoutInCell="1" hidden="0" allowOverlap="1" wp14:anchorId="118375C7" wp14:editId="7B4A05F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28" name="Imagem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DFD7F" w14:textId="77777777" w:rsidR="005C79A7" w:rsidRDefault="00000000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61D2E6A9" wp14:editId="72E7C1D3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29" name="Imagem 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DB4A9" w14:textId="77777777" w:rsidR="005C79A7" w:rsidRDefault="00000000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63B0155B" wp14:editId="75302AEF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30" name="Imagem 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4CAA6" w14:textId="77777777" w:rsidR="00F67380" w:rsidRDefault="00F67380">
      <w:pPr>
        <w:spacing w:after="0" w:line="240" w:lineRule="auto"/>
      </w:pPr>
      <w:r>
        <w:separator/>
      </w:r>
    </w:p>
  </w:footnote>
  <w:footnote w:type="continuationSeparator" w:id="0">
    <w:p w14:paraId="3F85A827" w14:textId="77777777" w:rsidR="00F67380" w:rsidRDefault="00F67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F56D2" w14:textId="77777777" w:rsidR="005C79A7" w:rsidRDefault="00000000"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 wp14:anchorId="032457C2" wp14:editId="2447514B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74825" y="1043125"/>
                        <a:chExt cx="936000" cy="5473750"/>
                      </a:xfrm>
                    </wpg:grpSpPr>
                    <wpg:grpSp>
                      <wpg:cNvPr id="22" name="Agrupar 22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23" name="Retângulo 23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F74B4F" w14:textId="77777777" w:rsidR="005C79A7" w:rsidRDefault="005C79A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Forma Livre: Forma 24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Forma Livre: Forma 25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Shape 1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" name="Forma Livre: Forma 27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32457C2" id="Agrupar 3" o:spid="_x0000_s1026" style="position:absolute;margin-left:0;margin-top:208.2pt;width:73.2pt;height:430pt;z-index:-251655168;mso-wrap-distance-left:0;mso-wrap-distance-right:0;mso-position-horizontal-relative:page;mso-position-vertical-relative:page" coordorigin="48748,10431" coordsize="9360,54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">
              <v:group id="Agrupar 22" o:spid="_x0000_s1027" style="position:absolute;left:48811;top:10495;width:9297;height:54610" coordsize="9296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v:rect id="Retângulo 23" o:spid="_x0000_s1028" style="position:absolute;width:9296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lp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aQvsDvl/gDZHEHAAD//wMAUEsBAi0AFAAGAAgAAAAhANvh9svuAAAAhQEAABMAAAAAAAAAAAAA&#10;AAAAAAAAAFtDb250ZW50X1R5cGVzXS54bWxQSwECLQAUAAYACAAAACEAWvQsW78AAAAVAQAACwAA&#10;AAAAAAAAAAAAAAAfAQAAX3JlbHMvLnJlbHNQSwECLQAUAAYACAAAACEAadjZacMAAADbAAAADwAA&#10;AAAAAAAAAAAAAAAHAgAAZHJzL2Rvd25yZXYueG1sUEsFBgAAAAADAAMAtwAAAPcCAAAAAA==&#10;" filled="f" stroked="f">
                  <v:textbox inset="2.53958mm,2.53958mm,2.53958mm,2.53958mm">
                    <w:txbxContent>
                      <w:p w14:paraId="45F74B4F" w14:textId="77777777" w:rsidR="005C79A7" w:rsidRDefault="005C79A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24" o:spid="_x0000_s1029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" path="m,l419100,r,5461000l,5461000,,e" fillcolor="red" stroked="f">
                  <v:path arrowok="t" o:extrusionok="f"/>
                </v:shape>
                <v:shape id="Forma Livre: Forma 25" o:spid="_x0000_s1030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5" o:spid="_x0000_s1031" type="#_x0000_t75" style="position:absolute;left:4648;top:109;width:4648;height:540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">
                  <v:imagedata r:id="rId2" o:title=""/>
                </v:shape>
                <v:shape id="Forma Livre: Forma 27" o:spid="_x0000_s1032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83D0C" w14:textId="77777777" w:rsidR="005C79A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F067D58" wp14:editId="1703744F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 distT="0" distB="0" distL="114300" distR="114300"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5250100" y="985050"/>
                        <a:chExt cx="191800" cy="5589900"/>
                      </a:xfrm>
                    </wpg:grpSpPr>
                    <wpg:grpSp>
                      <wpg:cNvPr id="2" name="Agrupar 2"/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Pr id="4" name="Retângulo 4"/>
                        <wps:cNvSpPr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EBFBB9" w14:textId="77777777" w:rsidR="005C79A7" w:rsidRDefault="005C79A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etângulo 6"/>
                        <wps:cNvSpPr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EA045F" w14:textId="77777777" w:rsidR="005C79A7" w:rsidRDefault="00000000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7" name="Retângulo 7"/>
                        <wps:cNvSpPr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B204A8" w14:textId="77777777" w:rsidR="005C79A7" w:rsidRDefault="00000000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FF0000"/>
                                  <w:sz w:val="24"/>
                                </w:rPr>
                                <w:t>SENAI . SP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8" name="Retângulo 8"/>
                        <wps:cNvSpPr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C423E5" w14:textId="77777777" w:rsidR="005C79A7" w:rsidRDefault="00000000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F067D58" id="Agrupar 1" o:spid="_x0000_s1033" style="position:absolute;margin-left:39.45pt;margin-top:194.75pt;width:15.1pt;height:440.15pt;z-index:251658240;mso-position-horizontal-relative:page;mso-position-vertical-relative:page" coordorigin="52501,9850" coordsize="1918,55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">
              <v:group id="Agrupar 2" o:spid="_x0000_s1034" style="position:absolute;left:52501;top:9850;width:1917;height:55899" coordorigin=",-2462" coordsize="2305,55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tângulo 4" o:spid="_x0000_s1035" style="position:absolute;top:-2462;width:2305;height:55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<v:textbox inset="2.53958mm,2.53958mm,2.53958mm,2.53958mm">
                    <w:txbxContent>
                      <w:p w14:paraId="53EBFBB9" w14:textId="77777777" w:rsidR="005C79A7" w:rsidRDefault="005C79A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6" o:spid="_x0000_s1036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" filled="f" stroked="f">
                  <v:textbox inset="0,0,0,0">
                    <w:txbxContent>
                      <w:p w14:paraId="61EA045F" w14:textId="77777777" w:rsidR="005C79A7" w:rsidRDefault="00000000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TÉCNICO EM DESENVOLVIMENTO </w:t>
                        </w:r>
                      </w:p>
                    </w:txbxContent>
                  </v:textbox>
                </v:rect>
                <v:rect id="Retângulo 7" o:spid="_x0000_s1037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" filled="f" stroked="f">
                  <v:textbox inset="0,0,0,0">
                    <w:txbxContent>
                      <w:p w14:paraId="1EB204A8" w14:textId="77777777" w:rsidR="005C79A7" w:rsidRDefault="00000000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color w:val="FF0000"/>
                            <w:sz w:val="24"/>
                          </w:rPr>
                          <w:t>SENAI . SP</w:t>
                        </w:r>
                      </w:p>
                    </w:txbxContent>
                  </v:textbox>
                </v:rect>
                <v:rect id="Retângulo 8" o:spid="_x0000_s1038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" filled="f" stroked="f">
                  <v:textbox inset="0,0,0,0">
                    <w:txbxContent>
                      <w:p w14:paraId="1DC423E5" w14:textId="77777777" w:rsidR="005C79A7" w:rsidRDefault="00000000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7A91BE48" wp14:editId="443DCA37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0" b="0"/>
              <wp:wrapNone/>
              <wp:docPr id="9" name="Agrupar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5015775" y="1043125"/>
                        <a:chExt cx="658850" cy="5473750"/>
                      </a:xfrm>
                    </wpg:grpSpPr>
                    <wpg:grpSp>
                      <wpg:cNvPr id="10" name="Agrupar 10"/>
                      <wpg:cNvGrpSpPr/>
                      <wpg:grpSpPr>
                        <a:xfrm>
                          <a:off x="5022150" y="1049500"/>
                          <a:ext cx="647700" cy="5461000"/>
                          <a:chOff x="0" y="0"/>
                          <a:chExt cx="647700" cy="5461000"/>
                        </a:xfrm>
                      </wpg:grpSpPr>
                      <wps:wsp>
                        <wps:cNvPr id="11" name="Retângulo 11"/>
                        <wps:cNvSpPr/>
                        <wps:spPr>
                          <a:xfrm>
                            <a:off x="0" y="0"/>
                            <a:ext cx="647700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2478B4" w14:textId="77777777" w:rsidR="005C79A7" w:rsidRDefault="005C79A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Forma Livre: Forma 12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Forma Livre: Forma 13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Forma Livre: Forma 14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A91BE48" id="Agrupar 9" o:spid="_x0000_s1039" style="position:absolute;margin-left:0;margin-top:207.95pt;width:51pt;height:430pt;z-index:-251657216;mso-wrap-distance-left:0;mso-wrap-distance-right:0;mso-position-horizontal-relative:page;mso-position-vertical-relative:page" coordorigin="50157,10431" coordsize="6588,54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">
              <v:group id="Agrupar 10" o:spid="_x0000_s1040" style="position:absolute;left:50221;top:10495;width:6477;height:54610" coordsize="6477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rect id="Retângulo 11" o:spid="_x0000_s1041" style="position:absolute;width:6477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<v:textbox inset="2.53958mm,2.53958mm,2.53958mm,2.53958mm">
                    <w:txbxContent>
                      <w:p w14:paraId="432478B4" w14:textId="77777777" w:rsidR="005C79A7" w:rsidRDefault="005C79A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12" o:spid="_x0000_s1042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" path="m,l419100,r,5461000l,5461000,,e" fillcolor="red" stroked="f">
                  <v:path arrowok="t" o:extrusionok="f"/>
                </v:shape>
                <v:shape id="Forma Livre: Forma 13" o:spid="_x0000_s1043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 id="Forma Livre: Forma 14" o:spid="_x0000_s1044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807B9" w14:textId="77777777" w:rsidR="005C79A7" w:rsidRDefault="00000000"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 wp14:anchorId="4003B317" wp14:editId="68FA4182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15" name="Agrupar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74825" y="1043125"/>
                        <a:chExt cx="936000" cy="5473750"/>
                      </a:xfrm>
                    </wpg:grpSpPr>
                    <wpg:grpSp>
                      <wpg:cNvPr id="16" name="Agrupar 16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17" name="Retângulo 17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4D9CCD" w14:textId="77777777" w:rsidR="005C79A7" w:rsidRDefault="005C79A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Forma Livre: Forma 18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Forma Livre: Forma 19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Forma Livre: Forma 21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003B317" id="Agrupar 15" o:spid="_x0000_s1045" style="position:absolute;margin-left:0;margin-top:208.2pt;width:73.2pt;height:430pt;z-index:-251656192;mso-wrap-distance-left:0;mso-wrap-distance-right:0;mso-position-horizontal-relative:page;mso-position-vertical-relative:page" coordorigin="48748,10431" coordsize="9360,54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">
              <v:group id="Agrupar 16" o:spid="_x0000_s1046" style="position:absolute;left:48811;top:10495;width:9297;height:54610" coordsize="9296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rect id="Retângulo 17" o:spid="_x0000_s1047" style="position:absolute;width:9296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<v:textbox inset="2.53958mm,2.53958mm,2.53958mm,2.53958mm">
                    <w:txbxContent>
                      <w:p w14:paraId="0C4D9CCD" w14:textId="77777777" w:rsidR="005C79A7" w:rsidRDefault="005C79A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18" o:spid="_x0000_s1048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" path="m,l419100,r,5461000l,5461000,,e" fillcolor="red" stroked="f">
                  <v:path arrowok="t" o:extrusionok="f"/>
                </v:shape>
                <v:shape id="Forma Livre: Forma 19" o:spid="_x0000_s1049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50" type="#_x0000_t75" style="position:absolute;left:4648;top:109;width:4648;height:540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">
                  <v:imagedata r:id="rId2" o:title=""/>
                </v:shape>
                <v:shape id="Forma Livre: Forma 21" o:spid="_x0000_s1051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6A9"/>
    <w:multiLevelType w:val="multilevel"/>
    <w:tmpl w:val="22C8C0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5624B5"/>
    <w:multiLevelType w:val="multilevel"/>
    <w:tmpl w:val="8764A6D8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ABE48D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1EB07F8"/>
    <w:multiLevelType w:val="multilevel"/>
    <w:tmpl w:val="AA1ED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1AA63BF"/>
    <w:multiLevelType w:val="multilevel"/>
    <w:tmpl w:val="BB4CE8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1C028CD"/>
    <w:multiLevelType w:val="multilevel"/>
    <w:tmpl w:val="091A8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9F32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98F48A3"/>
    <w:multiLevelType w:val="multilevel"/>
    <w:tmpl w:val="0416001F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u w:val="none"/>
      </w:rPr>
    </w:lvl>
  </w:abstractNum>
  <w:abstractNum w:abstractNumId="8" w15:restartNumberingAfterBreak="0">
    <w:nsid w:val="7DCF3CFF"/>
    <w:multiLevelType w:val="hybridMultilevel"/>
    <w:tmpl w:val="7B641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9C761D"/>
    <w:multiLevelType w:val="hybridMultilevel"/>
    <w:tmpl w:val="FD8C7C3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3107658">
    <w:abstractNumId w:val="6"/>
  </w:num>
  <w:num w:numId="2" w16cid:durableId="136267534">
    <w:abstractNumId w:val="4"/>
  </w:num>
  <w:num w:numId="3" w16cid:durableId="1565293561">
    <w:abstractNumId w:val="7"/>
  </w:num>
  <w:num w:numId="4" w16cid:durableId="667753979">
    <w:abstractNumId w:val="3"/>
  </w:num>
  <w:num w:numId="5" w16cid:durableId="720831249">
    <w:abstractNumId w:val="5"/>
  </w:num>
  <w:num w:numId="6" w16cid:durableId="1726948717">
    <w:abstractNumId w:val="8"/>
  </w:num>
  <w:num w:numId="7" w16cid:durableId="1699117470">
    <w:abstractNumId w:val="9"/>
  </w:num>
  <w:num w:numId="8" w16cid:durableId="441150214">
    <w:abstractNumId w:val="1"/>
  </w:num>
  <w:num w:numId="9" w16cid:durableId="620648987">
    <w:abstractNumId w:val="2"/>
  </w:num>
  <w:num w:numId="10" w16cid:durableId="373892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9A7"/>
    <w:rsid w:val="004E2161"/>
    <w:rsid w:val="005C79A7"/>
    <w:rsid w:val="006F12C2"/>
    <w:rsid w:val="007C637E"/>
    <w:rsid w:val="00CC2D60"/>
    <w:rsid w:val="00F6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71A8D"/>
  <w15:docId w15:val="{463731F9-F73D-49D5-B9F4-0CA60928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240"/>
      <w:ind w:left="360" w:hanging="360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40"/>
      <w:outlineLvl w:val="1"/>
    </w:pPr>
    <w:rPr>
      <w:color w:val="C00000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240"/>
      <w:outlineLvl w:val="2"/>
    </w:pPr>
    <w:rPr>
      <w:color w:val="C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CC2D6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CC2D6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C2D6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C2D6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C2D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325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Allan Rodrigues dos Santos</cp:lastModifiedBy>
  <cp:revision>2</cp:revision>
  <dcterms:created xsi:type="dcterms:W3CDTF">2023-09-01T15:46:00Z</dcterms:created>
  <dcterms:modified xsi:type="dcterms:W3CDTF">2023-09-01T17:42:00Z</dcterms:modified>
</cp:coreProperties>
</file>