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0E28F" w14:textId="7A03927F" w:rsidR="005C79A7" w:rsidRDefault="005A0CE7">
      <w:pPr>
        <w:spacing w:after="0"/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626F472" wp14:editId="7617FCC2">
            <wp:simplePos x="0" y="0"/>
            <wp:positionH relativeFrom="margin">
              <wp:align>center</wp:align>
            </wp:positionH>
            <wp:positionV relativeFrom="paragraph">
              <wp:posOffset>4762</wp:posOffset>
            </wp:positionV>
            <wp:extent cx="3222307" cy="1639851"/>
            <wp:effectExtent l="0" t="0" r="0" b="0"/>
            <wp:wrapNone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2307" cy="1639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 xml:space="preserve"> </w:t>
      </w:r>
    </w:p>
    <w:p w14:paraId="15D02EB1" w14:textId="77777777" w:rsidR="005C79A7" w:rsidRDefault="00000000">
      <w:pPr>
        <w:spacing w:after="263"/>
        <w:rPr>
          <w:sz w:val="24"/>
          <w:szCs w:val="24"/>
        </w:rPr>
      </w:pPr>
      <w:r>
        <w:t xml:space="preserve"> </w:t>
      </w:r>
    </w:p>
    <w:p w14:paraId="6E9BEC41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EC35D0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7D54A55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C9188E7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63DE094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EDD85B9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436002FE" w14:textId="7E06268B" w:rsidR="005C79A7" w:rsidRDefault="008544EA" w:rsidP="008544EA">
      <w:pPr>
        <w:tabs>
          <w:tab w:val="left" w:pos="1900"/>
        </w:tabs>
        <w:spacing w:after="155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55F9C9E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762D91FF" w14:textId="77777777" w:rsidR="00EF4020" w:rsidRDefault="00EF4020">
      <w:pPr>
        <w:spacing w:after="155"/>
        <w:jc w:val="both"/>
        <w:rPr>
          <w:sz w:val="24"/>
          <w:szCs w:val="24"/>
        </w:rPr>
      </w:pPr>
    </w:p>
    <w:p w14:paraId="32FBA84D" w14:textId="77777777" w:rsidR="00EF4020" w:rsidRDefault="00EF4020">
      <w:pPr>
        <w:spacing w:after="155"/>
        <w:jc w:val="both"/>
        <w:rPr>
          <w:sz w:val="24"/>
          <w:szCs w:val="24"/>
        </w:rPr>
      </w:pPr>
    </w:p>
    <w:p w14:paraId="50084B24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9377393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0F59C3E5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01BCD47A" w14:textId="58087EAC" w:rsidR="005C79A7" w:rsidRDefault="00000000" w:rsidP="00EF4020">
      <w:pPr>
        <w:spacing w:after="155"/>
        <w:jc w:val="center"/>
        <w:rPr>
          <w:sz w:val="200"/>
          <w:szCs w:val="200"/>
        </w:rPr>
      </w:pPr>
      <w:r>
        <w:rPr>
          <w:sz w:val="72"/>
          <w:szCs w:val="72"/>
        </w:rPr>
        <w:t>Documentação</w:t>
      </w:r>
    </w:p>
    <w:p w14:paraId="7BD6E2B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E8886F0" w14:textId="77777777" w:rsidR="00EF4020" w:rsidRDefault="00EF4020">
      <w:pPr>
        <w:spacing w:after="155"/>
        <w:jc w:val="both"/>
        <w:rPr>
          <w:sz w:val="24"/>
          <w:szCs w:val="24"/>
        </w:rPr>
      </w:pPr>
    </w:p>
    <w:p w14:paraId="7DC503A9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0A2A619C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16EF50D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75FD70FE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16E4AA26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D60409B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09B5B1E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73035B72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2D8248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107BE645" w14:textId="77777777" w:rsidR="005C79A7" w:rsidRDefault="005C79A7"/>
    <w:sdt>
      <w:sdtPr>
        <w:rPr>
          <w:rFonts w:ascii="Calibri" w:eastAsia="Calibri" w:hAnsi="Calibri" w:cs="Calibri"/>
          <w:color w:val="auto"/>
          <w:sz w:val="22"/>
          <w:szCs w:val="22"/>
        </w:rPr>
        <w:id w:val="170065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7BABC5" w14:textId="5C6E0DB8" w:rsidR="00CC2D60" w:rsidRDefault="00CC2D60" w:rsidP="00CC2D60">
          <w:pPr>
            <w:pStyle w:val="CabealhodoSumrio"/>
            <w:jc w:val="center"/>
          </w:pPr>
          <w:r>
            <w:t>Sumário</w:t>
          </w:r>
        </w:p>
        <w:p w14:paraId="72A34225" w14:textId="6A29CB90" w:rsidR="005A0CE7" w:rsidRDefault="00CC2D6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539177" w:history="1">
            <w:r w:rsidR="005A0CE7" w:rsidRPr="001C545C">
              <w:rPr>
                <w:rStyle w:val="Hyperlink"/>
                <w:noProof/>
              </w:rPr>
              <w:t>1.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Resumo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_Toc144539177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3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7C2D7049" w14:textId="2E0EF93E" w:rsidR="005A0CE7" w:rsidRDefault="0000000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78" w:history="1">
            <w:r w:rsidR="005A0CE7" w:rsidRPr="001C545C">
              <w:rPr>
                <w:rStyle w:val="Hyperlink"/>
                <w:noProof/>
              </w:rPr>
              <w:t>2.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Descrição do projeto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_Toc144539178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3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7639A19E" w14:textId="25C442D4" w:rsidR="005A0CE7" w:rsidRDefault="0000000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79" w:history="1">
            <w:r w:rsidR="005A0CE7" w:rsidRPr="001C545C">
              <w:rPr>
                <w:rStyle w:val="Hyperlink"/>
                <w:noProof/>
              </w:rPr>
              <w:t>3.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Banco de dados relacional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_Toc144539179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3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1BFA2968" w14:textId="469A1988" w:rsidR="005A0CE7" w:rsidRDefault="0000000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0" w:history="1">
            <w:r w:rsidR="005A0CE7" w:rsidRPr="001C545C">
              <w:rPr>
                <w:rStyle w:val="Hyperlink"/>
                <w:noProof/>
              </w:rPr>
              <w:t>4.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Modelagem de dados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_Toc144539180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3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671329C2" w14:textId="60253C55" w:rsidR="005A0CE7" w:rsidRDefault="00000000">
          <w:pPr>
            <w:pStyle w:val="Sumrio2"/>
            <w:tabs>
              <w:tab w:val="left" w:pos="88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1" w:history="1">
            <w:r w:rsidR="005A0CE7" w:rsidRPr="001C545C">
              <w:rPr>
                <w:rStyle w:val="Hyperlink"/>
                <w:noProof/>
              </w:rPr>
              <w:t>4.1.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Modelo Conceitual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_Toc144539181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3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6535F368" w14:textId="177B1139" w:rsidR="005A0CE7" w:rsidRDefault="00000000">
          <w:pPr>
            <w:pStyle w:val="Sumrio2"/>
            <w:tabs>
              <w:tab w:val="left" w:pos="88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2" w:history="1">
            <w:r w:rsidR="005A0CE7" w:rsidRPr="001C545C">
              <w:rPr>
                <w:rStyle w:val="Hyperlink"/>
                <w:noProof/>
              </w:rPr>
              <w:t>4.2.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Modelo Lógico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_Toc144539182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4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61C7C741" w14:textId="7CD385FF" w:rsidR="005A0CE7" w:rsidRDefault="00000000">
          <w:pPr>
            <w:pStyle w:val="Sumrio2"/>
            <w:tabs>
              <w:tab w:val="left" w:pos="88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3" w:history="1">
            <w:r w:rsidR="005A0CE7" w:rsidRPr="001C545C">
              <w:rPr>
                <w:rStyle w:val="Hyperlink"/>
                <w:noProof/>
              </w:rPr>
              <w:t>4.3.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Modelo Físico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_Toc144539183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5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4833E6B9" w14:textId="7CD26177" w:rsidR="005A0CE7" w:rsidRDefault="0000000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4" w:history="1">
            <w:r w:rsidR="005A0CE7" w:rsidRPr="001C545C">
              <w:rPr>
                <w:rStyle w:val="Hyperlink"/>
                <w:noProof/>
              </w:rPr>
              <w:t>5.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Cronograma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_Toc144539184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7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0A272672" w14:textId="1DEF51E7" w:rsidR="005A0CE7" w:rsidRDefault="00000000">
          <w:pPr>
            <w:pStyle w:val="Sumrio1"/>
            <w:tabs>
              <w:tab w:val="left" w:pos="440"/>
              <w:tab w:val="right" w:leader="dot" w:pos="850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4539185" w:history="1">
            <w:r w:rsidR="005A0CE7" w:rsidRPr="001C545C">
              <w:rPr>
                <w:rStyle w:val="Hyperlink"/>
                <w:noProof/>
              </w:rPr>
              <w:t>6.</w:t>
            </w:r>
            <w:r w:rsidR="005A0CE7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5A0CE7" w:rsidRPr="001C545C">
              <w:rPr>
                <w:rStyle w:val="Hyperlink"/>
                <w:noProof/>
              </w:rPr>
              <w:t>Trello</w:t>
            </w:r>
            <w:r w:rsidR="005A0CE7">
              <w:rPr>
                <w:noProof/>
                <w:webHidden/>
              </w:rPr>
              <w:tab/>
            </w:r>
            <w:r w:rsidR="005A0CE7">
              <w:rPr>
                <w:noProof/>
                <w:webHidden/>
              </w:rPr>
              <w:fldChar w:fldCharType="begin"/>
            </w:r>
            <w:r w:rsidR="005A0CE7">
              <w:rPr>
                <w:noProof/>
                <w:webHidden/>
              </w:rPr>
              <w:instrText xml:space="preserve"> PAGEREF _Toc144539185 \h </w:instrText>
            </w:r>
            <w:r w:rsidR="005A0CE7">
              <w:rPr>
                <w:noProof/>
                <w:webHidden/>
              </w:rPr>
            </w:r>
            <w:r w:rsidR="005A0CE7">
              <w:rPr>
                <w:noProof/>
                <w:webHidden/>
              </w:rPr>
              <w:fldChar w:fldCharType="separate"/>
            </w:r>
            <w:r w:rsidR="005A0CE7">
              <w:rPr>
                <w:noProof/>
                <w:webHidden/>
              </w:rPr>
              <w:t>7</w:t>
            </w:r>
            <w:r w:rsidR="005A0CE7">
              <w:rPr>
                <w:noProof/>
                <w:webHidden/>
              </w:rPr>
              <w:fldChar w:fldCharType="end"/>
            </w:r>
          </w:hyperlink>
        </w:p>
        <w:p w14:paraId="70798106" w14:textId="1AFA91B9" w:rsidR="00CC2D60" w:rsidRDefault="00CC2D60">
          <w:r>
            <w:rPr>
              <w:b/>
              <w:bCs/>
            </w:rPr>
            <w:fldChar w:fldCharType="end"/>
          </w:r>
        </w:p>
      </w:sdtContent>
    </w:sdt>
    <w:p w14:paraId="25005A1D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198DDCF5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72627559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463CC913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4FAAD8E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3FE0D749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FAFD5ED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07AEA6BD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23F58A1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3380CA0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784944C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DE10473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2C748E6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0E883BCC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1B6AB8EF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684568A9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49CD124E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B441E4A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F4AE28F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56E27472" w14:textId="77777777" w:rsidR="005C79A7" w:rsidRDefault="005C79A7">
      <w:pPr>
        <w:spacing w:after="155"/>
        <w:jc w:val="both"/>
        <w:rPr>
          <w:sz w:val="24"/>
          <w:szCs w:val="24"/>
        </w:rPr>
      </w:pPr>
    </w:p>
    <w:p w14:paraId="489A13DA" w14:textId="77777777" w:rsidR="005C79A7" w:rsidRDefault="00000000">
      <w:pPr>
        <w:pStyle w:val="Ttulo1"/>
        <w:numPr>
          <w:ilvl w:val="0"/>
          <w:numId w:val="1"/>
        </w:numPr>
      </w:pPr>
      <w:bookmarkStart w:id="0" w:name="_Toc144539177"/>
      <w:r>
        <w:lastRenderedPageBreak/>
        <w:t>Resumo</w:t>
      </w:r>
      <w:bookmarkEnd w:id="0"/>
    </w:p>
    <w:p w14:paraId="59F87540" w14:textId="7C3853F3" w:rsidR="005C79A7" w:rsidRDefault="00EF4020" w:rsidP="00EF4020">
      <w:pPr>
        <w:ind w:firstLine="360"/>
        <w:rPr>
          <w:sz w:val="24"/>
          <w:szCs w:val="24"/>
        </w:rPr>
      </w:pPr>
      <w:r>
        <w:t>Este projeto é uma atividade de entrega para o 2º Semestre do Curso de Desenvolvimento Sistemas do Curso Técnico da Escola Senai Informática. Onde foi solicitado o desenvolvimento de</w:t>
      </w:r>
      <w:r>
        <w:rPr>
          <w:sz w:val="24"/>
          <w:szCs w:val="24"/>
        </w:rPr>
        <w:t xml:space="preserve"> um sistema web para uma clínica médica que atualmente utiliza-se de planilhas e outros meios não viáveis para o gerenciamento da empresa que atualmente está com alta demanda, dificultando o gerenciamento das informações, e o desenvolvimento do sistema seria para ter uma melhor organização das informações sem ocorrer perdas de dados ou informações equivocadas.  </w:t>
      </w:r>
    </w:p>
    <w:p w14:paraId="2BB6F709" w14:textId="033D1802" w:rsidR="005C79A7" w:rsidRDefault="00000000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>Este documento tem como objetivo facilitar o entendimento sobre a modelagem de dados do projeto He</w:t>
      </w:r>
      <w:r w:rsidR="00B45FCE">
        <w:rPr>
          <w:sz w:val="24"/>
          <w:szCs w:val="24"/>
        </w:rPr>
        <w:t>a</w:t>
      </w:r>
      <w:r>
        <w:rPr>
          <w:sz w:val="24"/>
          <w:szCs w:val="24"/>
        </w:rPr>
        <w:t xml:space="preserve">lthClinic. </w:t>
      </w:r>
    </w:p>
    <w:p w14:paraId="252FE57E" w14:textId="77777777" w:rsidR="005C79A7" w:rsidRDefault="00000000">
      <w:pPr>
        <w:pStyle w:val="Ttulo1"/>
        <w:numPr>
          <w:ilvl w:val="0"/>
          <w:numId w:val="1"/>
        </w:numPr>
      </w:pPr>
      <w:bookmarkStart w:id="1" w:name="_Toc144539178"/>
      <w:r>
        <w:t>Descrição do projeto</w:t>
      </w:r>
      <w:bookmarkEnd w:id="1"/>
    </w:p>
    <w:p w14:paraId="3983E8B8" w14:textId="77777777" w:rsidR="005C79A7" w:rsidRDefault="00000000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>Projeto será desenvolvido em 5 sprints:</w:t>
      </w:r>
    </w:p>
    <w:p w14:paraId="14839B6F" w14:textId="77777777" w:rsidR="005C79A7" w:rsidRDefault="00000000">
      <w:pPr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SPRINT 1 – Banco de dados </w:t>
      </w:r>
    </w:p>
    <w:p w14:paraId="287B3723" w14:textId="77777777" w:rsidR="00EF4020" w:rsidRDefault="00EF4020" w:rsidP="00EF4020">
      <w:pPr>
        <w:spacing w:after="0" w:line="276" w:lineRule="auto"/>
        <w:ind w:left="720" w:firstLine="720"/>
        <w:jc w:val="both"/>
        <w:rPr>
          <w:sz w:val="24"/>
          <w:szCs w:val="24"/>
        </w:rPr>
      </w:pPr>
    </w:p>
    <w:p w14:paraId="5B605817" w14:textId="50D129CA" w:rsidR="00EF4020" w:rsidRDefault="00EF4020" w:rsidP="00EF4020">
      <w:pPr>
        <w:spacing w:after="0" w:line="276" w:lineRule="auto"/>
        <w:ind w:left="720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Elaboração do Banco de dados utilizando de técnicas de modelagem para se abstrair o máximo de informação necessária referente ao projeto, através de Modelagem Conceitual, Modelagem Lógica e Modelagem </w:t>
      </w:r>
      <w:r w:rsidR="00B45FCE">
        <w:rPr>
          <w:sz w:val="24"/>
          <w:szCs w:val="24"/>
        </w:rPr>
        <w:t>Física</w:t>
      </w:r>
      <w:r>
        <w:rPr>
          <w:sz w:val="24"/>
          <w:szCs w:val="24"/>
        </w:rPr>
        <w:t>.</w:t>
      </w:r>
    </w:p>
    <w:p w14:paraId="663CC72F" w14:textId="77777777" w:rsidR="00EF4020" w:rsidRDefault="00EF4020" w:rsidP="00EF4020">
      <w:pPr>
        <w:spacing w:after="0" w:line="276" w:lineRule="auto"/>
        <w:ind w:left="720" w:firstLine="720"/>
        <w:jc w:val="both"/>
        <w:rPr>
          <w:sz w:val="24"/>
          <w:szCs w:val="24"/>
        </w:rPr>
      </w:pPr>
    </w:p>
    <w:p w14:paraId="17EEBAD5" w14:textId="77777777" w:rsidR="005C79A7" w:rsidRDefault="00000000">
      <w:pPr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SPRINT 2 – Back-End (API)</w:t>
      </w:r>
    </w:p>
    <w:p w14:paraId="3C823820" w14:textId="77777777" w:rsidR="005C79A7" w:rsidRDefault="00000000">
      <w:pPr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SPRINT 3 – Front-End (Framework)</w:t>
      </w:r>
    </w:p>
    <w:p w14:paraId="6AAFE6AF" w14:textId="77777777" w:rsidR="005C79A7" w:rsidRDefault="00000000">
      <w:pPr>
        <w:numPr>
          <w:ilvl w:val="0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SPRINT 4 – Deploy</w:t>
      </w:r>
    </w:p>
    <w:p w14:paraId="7931B737" w14:textId="77777777" w:rsidR="005C79A7" w:rsidRDefault="00000000">
      <w:pPr>
        <w:numPr>
          <w:ilvl w:val="0"/>
          <w:numId w:val="5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SPRINT 5 – IA</w:t>
      </w:r>
    </w:p>
    <w:p w14:paraId="034EAB8D" w14:textId="77777777" w:rsidR="005C79A7" w:rsidRDefault="005C79A7">
      <w:pPr>
        <w:spacing w:line="276" w:lineRule="auto"/>
        <w:jc w:val="both"/>
        <w:rPr>
          <w:sz w:val="24"/>
          <w:szCs w:val="24"/>
        </w:rPr>
      </w:pPr>
    </w:p>
    <w:p w14:paraId="7C17E95B" w14:textId="77777777" w:rsidR="005C79A7" w:rsidRDefault="00000000">
      <w:pPr>
        <w:pStyle w:val="Ttulo1"/>
        <w:numPr>
          <w:ilvl w:val="0"/>
          <w:numId w:val="1"/>
        </w:numPr>
      </w:pPr>
      <w:bookmarkStart w:id="2" w:name="_Toc144539179"/>
      <w:r>
        <w:t>Banco de dados relacional</w:t>
      </w:r>
      <w:bookmarkEnd w:id="2"/>
    </w:p>
    <w:p w14:paraId="304D051D" w14:textId="366F2EDA" w:rsidR="00833325" w:rsidRDefault="00736089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>O Banco de dados relacional se baseia em tabelas onde temos os dados imputados em cada linha</w:t>
      </w:r>
      <w:r w:rsidR="00EB7C5A">
        <w:rPr>
          <w:sz w:val="24"/>
          <w:szCs w:val="24"/>
        </w:rPr>
        <w:t xml:space="preserve"> (</w:t>
      </w:r>
      <w:r w:rsidR="00EB7C5A" w:rsidRPr="00FF6C9A">
        <w:rPr>
          <w:i/>
          <w:iCs/>
          <w:sz w:val="24"/>
          <w:szCs w:val="24"/>
        </w:rPr>
        <w:t>ROW</w:t>
      </w:r>
      <w:r w:rsidR="00EB7C5A">
        <w:rPr>
          <w:sz w:val="24"/>
          <w:szCs w:val="24"/>
        </w:rPr>
        <w:t>), também</w:t>
      </w:r>
      <w:r>
        <w:rPr>
          <w:sz w:val="24"/>
          <w:szCs w:val="24"/>
        </w:rPr>
        <w:t xml:space="preserve"> conhecida com</w:t>
      </w:r>
      <w:r w:rsidR="00EB7C5A">
        <w:rPr>
          <w:sz w:val="24"/>
          <w:szCs w:val="24"/>
        </w:rPr>
        <w:t>o Tuplas</w:t>
      </w:r>
      <w:r>
        <w:rPr>
          <w:sz w:val="24"/>
          <w:szCs w:val="24"/>
        </w:rPr>
        <w:t xml:space="preserve"> e as colunas </w:t>
      </w:r>
      <w:r w:rsidR="00EB7C5A">
        <w:rPr>
          <w:sz w:val="24"/>
          <w:szCs w:val="24"/>
        </w:rPr>
        <w:t>(</w:t>
      </w:r>
      <w:r w:rsidR="00EB7C5A" w:rsidRPr="00B45FCE">
        <w:rPr>
          <w:i/>
          <w:iCs/>
          <w:sz w:val="24"/>
          <w:szCs w:val="24"/>
          <w:lang w:val="en-US"/>
        </w:rPr>
        <w:t>Colum</w:t>
      </w:r>
      <w:r w:rsidR="00EB7C5A">
        <w:rPr>
          <w:sz w:val="24"/>
          <w:szCs w:val="24"/>
        </w:rPr>
        <w:t xml:space="preserve">) </w:t>
      </w:r>
      <w:r w:rsidR="00833325">
        <w:rPr>
          <w:sz w:val="24"/>
          <w:szCs w:val="24"/>
        </w:rPr>
        <w:t xml:space="preserve">que </w:t>
      </w:r>
      <w:r>
        <w:rPr>
          <w:sz w:val="24"/>
          <w:szCs w:val="24"/>
        </w:rPr>
        <w:t xml:space="preserve">representam os </w:t>
      </w:r>
      <w:r w:rsidR="00EB7C5A">
        <w:rPr>
          <w:sz w:val="24"/>
          <w:szCs w:val="24"/>
        </w:rPr>
        <w:t>atributos da tabela ou melhor dizendo o tipo de informação associada a cada entrada.</w:t>
      </w:r>
      <w:r w:rsidR="00833325">
        <w:rPr>
          <w:sz w:val="24"/>
          <w:szCs w:val="24"/>
        </w:rPr>
        <w:t xml:space="preserve"> </w:t>
      </w:r>
      <w:r w:rsidR="00CE5EF1">
        <w:rPr>
          <w:sz w:val="24"/>
          <w:szCs w:val="24"/>
        </w:rPr>
        <w:t>É chamado de Banco de dados relacional</w:t>
      </w:r>
      <w:r w:rsidR="00833325">
        <w:rPr>
          <w:sz w:val="24"/>
          <w:szCs w:val="24"/>
        </w:rPr>
        <w:t xml:space="preserve"> devido o relacionamento que se deve ter entre cada tabela através de chaves estrangeiras que relacionam as tabelas entre si, podendo </w:t>
      </w:r>
      <w:r w:rsidR="00FF6C9A">
        <w:rPr>
          <w:sz w:val="24"/>
          <w:szCs w:val="24"/>
        </w:rPr>
        <w:t>de uma tabela trazer dados relacionados contidos em outras tabelas.</w:t>
      </w:r>
    </w:p>
    <w:p w14:paraId="53260D95" w14:textId="77777777" w:rsidR="005C79A7" w:rsidRDefault="00000000">
      <w:pPr>
        <w:pStyle w:val="Ttulo1"/>
        <w:numPr>
          <w:ilvl w:val="0"/>
          <w:numId w:val="1"/>
        </w:numPr>
      </w:pPr>
      <w:bookmarkStart w:id="3" w:name="_Toc144539180"/>
      <w:r>
        <w:t>Modelagem de dados</w:t>
      </w:r>
      <w:bookmarkEnd w:id="3"/>
    </w:p>
    <w:p w14:paraId="75E3F247" w14:textId="7ECB6D44" w:rsidR="005C79A7" w:rsidRDefault="00FF6C9A" w:rsidP="005A0CE7">
      <w:pPr>
        <w:ind w:firstLine="360"/>
      </w:pPr>
      <w:r>
        <w:t xml:space="preserve">Modelagem de dados se baseia </w:t>
      </w:r>
      <w:r w:rsidR="00DB4F11">
        <w:t xml:space="preserve">em </w:t>
      </w:r>
      <w:r>
        <w:t>uma representação visual do banco de dados que se deseja criar</w:t>
      </w:r>
      <w:r w:rsidR="00CE5EF1">
        <w:t>,</w:t>
      </w:r>
      <w:r>
        <w:t xml:space="preserve"> seja um banco de dados simples </w:t>
      </w:r>
      <w:r w:rsidR="00DB4F11">
        <w:t>ou até</w:t>
      </w:r>
      <w:r>
        <w:t xml:space="preserve"> mesmo </w:t>
      </w:r>
      <w:r w:rsidR="00CE5EF1">
        <w:t xml:space="preserve">um </w:t>
      </w:r>
      <w:r>
        <w:t xml:space="preserve">mais complexo. Levando em conta que </w:t>
      </w:r>
      <w:r w:rsidR="00DB4F11">
        <w:t>os</w:t>
      </w:r>
      <w:r>
        <w:t xml:space="preserve"> 3 </w:t>
      </w:r>
      <w:r w:rsidR="00DB4F11">
        <w:t xml:space="preserve">tipos de </w:t>
      </w:r>
      <w:r>
        <w:t>modelos</w:t>
      </w:r>
      <w:r w:rsidR="00DB4F11">
        <w:t xml:space="preserve"> mais usados</w:t>
      </w:r>
      <w:r>
        <w:t xml:space="preserve"> </w:t>
      </w:r>
      <w:r w:rsidR="00CE5EF1">
        <w:t xml:space="preserve">são </w:t>
      </w:r>
      <w:r>
        <w:t>Modelo Conceitual, Modelo L</w:t>
      </w:r>
      <w:r w:rsidR="00DB4F11">
        <w:t>ó</w:t>
      </w:r>
      <w:r>
        <w:t xml:space="preserve">gico e Modelo </w:t>
      </w:r>
      <w:r w:rsidR="00DB4F11">
        <w:t>Físico</w:t>
      </w:r>
      <w:r w:rsidR="00CE5EF1">
        <w:t>.</w:t>
      </w:r>
    </w:p>
    <w:p w14:paraId="44D2963D" w14:textId="77777777" w:rsidR="005C79A7" w:rsidRDefault="00000000" w:rsidP="006F12C2">
      <w:pPr>
        <w:pStyle w:val="Ttulo2"/>
        <w:numPr>
          <w:ilvl w:val="1"/>
          <w:numId w:val="1"/>
        </w:numPr>
      </w:pPr>
      <w:bookmarkStart w:id="4" w:name="_Toc144539181"/>
      <w:r>
        <w:lastRenderedPageBreak/>
        <w:t>Modelo Conceitual</w:t>
      </w:r>
      <w:bookmarkEnd w:id="4"/>
    </w:p>
    <w:p w14:paraId="5DDA7328" w14:textId="4E1ED765" w:rsidR="005C79A7" w:rsidRDefault="004A32C9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Modelo Conceitual o foco está </w:t>
      </w:r>
      <w:r w:rsidR="00CE5EF1">
        <w:rPr>
          <w:sz w:val="24"/>
          <w:szCs w:val="24"/>
        </w:rPr>
        <w:t xml:space="preserve">em </w:t>
      </w:r>
      <w:r>
        <w:rPr>
          <w:sz w:val="24"/>
          <w:szCs w:val="24"/>
        </w:rPr>
        <w:t>abstrair ao máximo as Entidades</w:t>
      </w:r>
      <w:r w:rsidR="00CE5EF1">
        <w:rPr>
          <w:sz w:val="24"/>
          <w:szCs w:val="24"/>
        </w:rPr>
        <w:t>,</w:t>
      </w:r>
      <w:r>
        <w:rPr>
          <w:sz w:val="24"/>
          <w:szCs w:val="24"/>
        </w:rPr>
        <w:t xml:space="preserve"> os Atributos e suas Relações, com base na situação passada pela organização sobre a qual necessitara </w:t>
      </w:r>
      <w:r w:rsidR="00CE5EF1">
        <w:rPr>
          <w:sz w:val="24"/>
          <w:szCs w:val="24"/>
        </w:rPr>
        <w:t xml:space="preserve">a criação de um </w:t>
      </w:r>
      <w:r>
        <w:rPr>
          <w:sz w:val="24"/>
          <w:szCs w:val="24"/>
        </w:rPr>
        <w:t>banco de dados.</w:t>
      </w:r>
    </w:p>
    <w:p w14:paraId="0C98E30F" w14:textId="5CDAD0AA" w:rsidR="004A32C9" w:rsidRDefault="004A32C9" w:rsidP="005A0CE7">
      <w:pPr>
        <w:spacing w:line="276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Abaixo segue imagem do modelo conceitual realizado para a HealthClinic:</w:t>
      </w:r>
    </w:p>
    <w:p w14:paraId="422909D6" w14:textId="77777777" w:rsidR="002F24D5" w:rsidRDefault="006C1E7D" w:rsidP="002F24D5">
      <w:pPr>
        <w:keepNext/>
        <w:spacing w:line="276" w:lineRule="auto"/>
        <w:ind w:left="-5" w:hanging="10"/>
        <w:jc w:val="both"/>
      </w:pPr>
      <w:r>
        <w:rPr>
          <w:noProof/>
          <w:sz w:val="24"/>
          <w:szCs w:val="24"/>
        </w:rPr>
        <w:drawing>
          <wp:inline distT="0" distB="0" distL="0" distR="0" wp14:anchorId="36209B41" wp14:editId="7C3BF16D">
            <wp:extent cx="5405120" cy="6045200"/>
            <wp:effectExtent l="0" t="0" r="5080" b="0"/>
            <wp:docPr id="2050871778" name="Modelagem Conceitual" descr="Diagrama de Modelagem Conceitual do projeto HealthClin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1778" name="Modelagem Conceitual" descr="Diagrama de Modelagem Conceitual do projeto HealthClinic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E67A" w14:textId="1A13110D" w:rsidR="004A32C9" w:rsidRDefault="002F24D5" w:rsidP="002F24D5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F1E29">
          <w:rPr>
            <w:noProof/>
          </w:rPr>
          <w:t>1</w:t>
        </w:r>
      </w:fldSimple>
      <w:r>
        <w:t>Modelagem Conceitual</w:t>
      </w:r>
    </w:p>
    <w:p w14:paraId="28332DCA" w14:textId="055F60B3" w:rsidR="009B25A9" w:rsidRDefault="009B25A9" w:rsidP="009B25A9">
      <w:pPr>
        <w:keepNext/>
        <w:spacing w:line="276" w:lineRule="auto"/>
        <w:ind w:left="-5" w:hanging="10"/>
        <w:jc w:val="both"/>
      </w:pPr>
    </w:p>
    <w:p w14:paraId="2080ACEF" w14:textId="77777777" w:rsidR="005C79A7" w:rsidRDefault="00000000" w:rsidP="006F12C2">
      <w:pPr>
        <w:pStyle w:val="Ttulo2"/>
        <w:numPr>
          <w:ilvl w:val="1"/>
          <w:numId w:val="1"/>
        </w:numPr>
      </w:pPr>
      <w:bookmarkStart w:id="5" w:name="_Toc144539182"/>
      <w:r>
        <w:t>Modelo Lógico</w:t>
      </w:r>
      <w:bookmarkEnd w:id="5"/>
    </w:p>
    <w:p w14:paraId="037719C8" w14:textId="74A2877A" w:rsidR="005C79A7" w:rsidRDefault="00EF29BE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a criação do Modelo Conceitual a próxima etapa é a de fazer o Modelo Lógico onde colocamos mais detalhes como: definimos as tabelas, as </w:t>
      </w:r>
      <w:r w:rsidRPr="00EF29BE">
        <w:rPr>
          <w:i/>
          <w:iCs/>
          <w:sz w:val="24"/>
          <w:szCs w:val="24"/>
        </w:rPr>
        <w:t>Primary Keys</w:t>
      </w:r>
      <w:r>
        <w:rPr>
          <w:sz w:val="24"/>
          <w:szCs w:val="24"/>
        </w:rPr>
        <w:t xml:space="preserve"> e as </w:t>
      </w:r>
      <w:r w:rsidRPr="00EF29BE">
        <w:rPr>
          <w:i/>
          <w:iCs/>
          <w:sz w:val="24"/>
          <w:szCs w:val="24"/>
        </w:rPr>
        <w:t>Foreig</w:t>
      </w:r>
      <w:r>
        <w:rPr>
          <w:i/>
          <w:iCs/>
          <w:sz w:val="24"/>
          <w:szCs w:val="24"/>
        </w:rPr>
        <w:t>n</w:t>
      </w:r>
      <w:r w:rsidRPr="00EF29BE">
        <w:rPr>
          <w:i/>
          <w:iCs/>
          <w:sz w:val="24"/>
          <w:szCs w:val="24"/>
        </w:rPr>
        <w:t xml:space="preserve"> Keys</w:t>
      </w:r>
      <w:r>
        <w:rPr>
          <w:sz w:val="24"/>
          <w:szCs w:val="24"/>
        </w:rPr>
        <w:t xml:space="preserve"> e suas relações dando uma visão mais clara dos dados que devemos </w:t>
      </w:r>
      <w:r w:rsidR="00092BCA">
        <w:rPr>
          <w:sz w:val="24"/>
          <w:szCs w:val="24"/>
        </w:rPr>
        <w:t>pôr</w:t>
      </w:r>
      <w:r>
        <w:rPr>
          <w:sz w:val="24"/>
          <w:szCs w:val="24"/>
        </w:rPr>
        <w:t xml:space="preserve"> em cada tabela e como funciona o relacionamento de uma com a outra.</w:t>
      </w:r>
    </w:p>
    <w:p w14:paraId="312BAF7F" w14:textId="3E752CF8" w:rsidR="00CE5EF1" w:rsidRDefault="00CE5EF1" w:rsidP="00CE5EF1">
      <w:pPr>
        <w:spacing w:line="276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Abaixo segue imagem do Modelo Lógico realizado para a HealthClinic:</w:t>
      </w:r>
    </w:p>
    <w:p w14:paraId="534F5D2B" w14:textId="77777777" w:rsidR="002F24D5" w:rsidRDefault="006C1E7D" w:rsidP="002F24D5">
      <w:pPr>
        <w:keepNext/>
        <w:spacing w:line="276" w:lineRule="auto"/>
        <w:ind w:left="-5" w:hanging="10"/>
        <w:jc w:val="both"/>
      </w:pPr>
      <w:r>
        <w:rPr>
          <w:noProof/>
          <w:sz w:val="24"/>
          <w:szCs w:val="24"/>
        </w:rPr>
        <w:drawing>
          <wp:inline distT="0" distB="0" distL="0" distR="0" wp14:anchorId="1633DB15" wp14:editId="43ACEFFB">
            <wp:extent cx="5405120" cy="2920365"/>
            <wp:effectExtent l="0" t="0" r="5080" b="0"/>
            <wp:docPr id="1662047855" name="Imagem 7" descr="Diagrama de Modelagem Lógica do projeto HealthClin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7855" name="Imagem 7" descr="Diagrama de Modelagem Lógica do projeto HealthClinic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634B" w14:textId="22CD6856" w:rsidR="00EF29BE" w:rsidRDefault="002F24D5" w:rsidP="002F24D5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F1E29">
          <w:rPr>
            <w:noProof/>
          </w:rPr>
          <w:t>2</w:t>
        </w:r>
      </w:fldSimple>
      <w:r>
        <w:t>Modelagem Lógica</w:t>
      </w:r>
    </w:p>
    <w:p w14:paraId="0B24AFAD" w14:textId="23A4ADE3" w:rsidR="005C79A7" w:rsidRDefault="00000000" w:rsidP="006F12C2">
      <w:pPr>
        <w:pStyle w:val="Ttulo2"/>
        <w:numPr>
          <w:ilvl w:val="1"/>
          <w:numId w:val="1"/>
        </w:numPr>
      </w:pPr>
      <w:bookmarkStart w:id="6" w:name="_Toc144539183"/>
      <w:r>
        <w:t>Modelo Físico</w:t>
      </w:r>
      <w:bookmarkEnd w:id="6"/>
    </w:p>
    <w:p w14:paraId="4C552AB6" w14:textId="304AFFA2" w:rsidR="004C141E" w:rsidRDefault="00092BCA" w:rsidP="00CE5EF1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>Concluído o Modelo Lógico seguimos para o Modelo</w:t>
      </w:r>
      <w:r w:rsidR="004C141E">
        <w:rPr>
          <w:sz w:val="24"/>
          <w:szCs w:val="24"/>
        </w:rPr>
        <w:t xml:space="preserve"> Físico onde simulamos o que fizemos anteriormente para ver se as tabelas e as relações estão em perfeita harmonia, simulando em um Excel ou qualquer outro meio que possa simular tabelas.</w:t>
      </w:r>
    </w:p>
    <w:p w14:paraId="7862B274" w14:textId="76ABD81B" w:rsidR="00CE5EF1" w:rsidRDefault="00CE5EF1" w:rsidP="00CE5EF1">
      <w:pPr>
        <w:spacing w:line="276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Abaixo segue imagem do Modelo Físico realizado para a HealthClinic:</w:t>
      </w:r>
    </w:p>
    <w:p w14:paraId="04E24AF8" w14:textId="77777777" w:rsidR="00CE5EF1" w:rsidRDefault="00CE5EF1" w:rsidP="00CE5EF1">
      <w:pPr>
        <w:spacing w:line="276" w:lineRule="auto"/>
        <w:ind w:left="-5" w:firstLine="365"/>
        <w:jc w:val="both"/>
        <w:rPr>
          <w:sz w:val="24"/>
          <w:szCs w:val="24"/>
        </w:rPr>
      </w:pPr>
    </w:p>
    <w:p w14:paraId="6B71CF8E" w14:textId="77777777" w:rsidR="002F24D5" w:rsidRDefault="004C141E" w:rsidP="002F24D5">
      <w:pPr>
        <w:keepNext/>
        <w:spacing w:line="276" w:lineRule="auto"/>
        <w:ind w:left="-5" w:hanging="10"/>
        <w:jc w:val="both"/>
      </w:pPr>
      <w:r w:rsidRPr="004C141E">
        <w:rPr>
          <w:noProof/>
        </w:rPr>
        <w:lastRenderedPageBreak/>
        <w:drawing>
          <wp:inline distT="0" distB="0" distL="0" distR="0" wp14:anchorId="268FFE19" wp14:editId="45112157">
            <wp:extent cx="5405120" cy="2308225"/>
            <wp:effectExtent l="0" t="0" r="5080" b="0"/>
            <wp:docPr id="1958986193" name="Imagem 9" descr="Imagem contendo a simulação de inserção das seguinte tabelas: PerfilUsuario, Usuario, Endere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86193" name="Imagem 9" descr="Imagem contendo a simulação de inserção das seguinte tabelas: PerfilUsuario, Usuario, Enderec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F77C" w14:textId="27053A86" w:rsidR="004C141E" w:rsidRDefault="002F24D5" w:rsidP="002F24D5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F1E29">
          <w:rPr>
            <w:noProof/>
          </w:rPr>
          <w:t>3</w:t>
        </w:r>
      </w:fldSimple>
      <w:r>
        <w:t>Modelagem Físico - parte 1</w:t>
      </w:r>
    </w:p>
    <w:p w14:paraId="77B6B59C" w14:textId="77777777" w:rsidR="002F24D5" w:rsidRDefault="004C141E" w:rsidP="002F24D5">
      <w:pPr>
        <w:keepNext/>
        <w:spacing w:line="276" w:lineRule="auto"/>
        <w:ind w:left="-5" w:hanging="10"/>
        <w:jc w:val="both"/>
      </w:pPr>
      <w:r w:rsidRPr="004C141E">
        <w:rPr>
          <w:noProof/>
        </w:rPr>
        <w:drawing>
          <wp:inline distT="0" distB="0" distL="0" distR="0" wp14:anchorId="64E7FC32" wp14:editId="0B72391D">
            <wp:extent cx="5405120" cy="2541905"/>
            <wp:effectExtent l="0" t="0" r="5080" b="0"/>
            <wp:docPr id="524594579" name="Imagem 10" descr="Imagem contendo a simulação de inserção das seguinte tabelas: EnderecoUsuarios, Clinica, Telefo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94579" name="Imagem 10" descr="Imagem contendo a simulação de inserção das seguinte tabelas: EnderecoUsuarios, Clinica, Telefo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E8A5" w14:textId="44956147" w:rsidR="004C141E" w:rsidRDefault="002F24D5" w:rsidP="002F24D5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F1E29">
          <w:rPr>
            <w:noProof/>
          </w:rPr>
          <w:t>4</w:t>
        </w:r>
      </w:fldSimple>
      <w:r w:rsidRPr="0009446D">
        <w:t xml:space="preserve">Modelagem Físico - parte </w:t>
      </w:r>
      <w:r>
        <w:t>2</w:t>
      </w:r>
    </w:p>
    <w:p w14:paraId="543184C1" w14:textId="77777777" w:rsidR="002F24D5" w:rsidRDefault="004C141E" w:rsidP="002F24D5">
      <w:pPr>
        <w:keepNext/>
        <w:spacing w:line="276" w:lineRule="auto"/>
        <w:ind w:left="-5" w:hanging="10"/>
        <w:jc w:val="both"/>
      </w:pPr>
      <w:r w:rsidRPr="004C141E">
        <w:rPr>
          <w:noProof/>
        </w:rPr>
        <w:lastRenderedPageBreak/>
        <w:drawing>
          <wp:inline distT="0" distB="0" distL="0" distR="0" wp14:anchorId="3F020E7C" wp14:editId="5FCC31F6">
            <wp:extent cx="5405120" cy="5425440"/>
            <wp:effectExtent l="0" t="0" r="5080" b="3810"/>
            <wp:docPr id="332980195" name="Imagem 11" descr="Imagem contendo a simulação de inserção das seguinte tabelas: TelefoneClinica, TelefoneUsuario, Medico, ClinicaMedico, Especificidade, EspecificidadeMedico, Paciente, Consulta, FeedBa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80195" name="Imagem 11" descr="Imagem contendo a simulação de inserção das seguinte tabelas: TelefoneClinica, TelefoneUsuario, Medico, ClinicaMedico, Especificidade, EspecificidadeMedico, Paciente, Consulta, FeedBack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58FC" w14:textId="62FCF662" w:rsidR="004C141E" w:rsidRDefault="002F24D5" w:rsidP="002F24D5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 w:rsidR="006F1E29">
          <w:rPr>
            <w:noProof/>
          </w:rPr>
          <w:t>5</w:t>
        </w:r>
      </w:fldSimple>
      <w:r w:rsidRPr="007B45AB">
        <w:t xml:space="preserve">Modelagem Físico - parte </w:t>
      </w:r>
      <w:r>
        <w:t>3</w:t>
      </w:r>
    </w:p>
    <w:p w14:paraId="4E717F9A" w14:textId="77777777" w:rsidR="004C141E" w:rsidRDefault="004C141E">
      <w:pPr>
        <w:spacing w:line="276" w:lineRule="auto"/>
        <w:ind w:left="-5" w:hanging="10"/>
        <w:jc w:val="both"/>
        <w:rPr>
          <w:sz w:val="24"/>
          <w:szCs w:val="24"/>
        </w:rPr>
      </w:pPr>
    </w:p>
    <w:p w14:paraId="1C8DEA0C" w14:textId="184D8016" w:rsidR="005C79A7" w:rsidRDefault="00000000" w:rsidP="006F12C2">
      <w:pPr>
        <w:pStyle w:val="Ttulo1"/>
        <w:numPr>
          <w:ilvl w:val="0"/>
          <w:numId w:val="1"/>
        </w:numPr>
      </w:pPr>
      <w:bookmarkStart w:id="7" w:name="_Toc144539184"/>
      <w:r>
        <w:t>Cronograma</w:t>
      </w:r>
      <w:bookmarkEnd w:id="7"/>
    </w:p>
    <w:p w14:paraId="2C45AF02" w14:textId="68FF25C3" w:rsidR="00CE5EF1" w:rsidRDefault="00FB3825" w:rsidP="00FB3825">
      <w:pPr>
        <w:ind w:left="360" w:firstLine="360"/>
      </w:pPr>
      <w:r>
        <w:t xml:space="preserve">Cronograma é um diagrama de tempo, onde determinamos </w:t>
      </w:r>
      <w:r w:rsidR="00B45FCE">
        <w:t>tarefas a</w:t>
      </w:r>
      <w:r>
        <w:t xml:space="preserve"> serem feitas com estimativa de duração para cada tarefa, definição de responsáveis por tarefa, definições de data inicial e final. Além de ter revisão e ajuste se necessário sobre as tarefas.</w:t>
      </w:r>
    </w:p>
    <w:p w14:paraId="37650269" w14:textId="055772C4" w:rsidR="00FB3825" w:rsidRDefault="00FB3825" w:rsidP="00FB3825">
      <w:pPr>
        <w:spacing w:line="276" w:lineRule="auto"/>
        <w:ind w:firstLine="360"/>
        <w:jc w:val="both"/>
        <w:rPr>
          <w:sz w:val="24"/>
          <w:szCs w:val="24"/>
        </w:rPr>
      </w:pPr>
      <w:r>
        <w:tab/>
      </w:r>
      <w:r>
        <w:rPr>
          <w:sz w:val="24"/>
          <w:szCs w:val="24"/>
        </w:rPr>
        <w:t>Abaixo segue imagem do Cronograma realizado para a HealthClinic:</w:t>
      </w:r>
    </w:p>
    <w:p w14:paraId="2D6F0091" w14:textId="391A4E90" w:rsidR="00FB3825" w:rsidRPr="00CE5EF1" w:rsidRDefault="00FB3825" w:rsidP="00FB3825"/>
    <w:p w14:paraId="7711868E" w14:textId="77777777" w:rsidR="006F1E29" w:rsidRDefault="006F1E29" w:rsidP="006F1E29">
      <w:pPr>
        <w:keepNext/>
        <w:spacing w:line="276" w:lineRule="auto"/>
        <w:ind w:left="-5" w:hanging="10"/>
        <w:jc w:val="both"/>
      </w:pPr>
      <w:r w:rsidRPr="006F1E29">
        <w:rPr>
          <w:noProof/>
          <w:sz w:val="24"/>
          <w:szCs w:val="24"/>
        </w:rPr>
        <w:lastRenderedPageBreak/>
        <w:drawing>
          <wp:inline distT="0" distB="0" distL="0" distR="0" wp14:anchorId="4C4972E1" wp14:editId="27F51739">
            <wp:extent cx="5405120" cy="3731260"/>
            <wp:effectExtent l="0" t="0" r="5080" b="2540"/>
            <wp:docPr id="1357328101" name="Imagem 1" descr="Imagem demonstrando o trello e as tarefas a serem feitas no decorrer do proj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8101" name="Imagem 1" descr="Imagem demonstrando o trello e as tarefas a serem feitas no decorrer do proj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683" w14:textId="32A04DC4" w:rsidR="005C79A7" w:rsidRDefault="006F1E29" w:rsidP="006F1E29">
      <w:pPr>
        <w:pStyle w:val="Legenda"/>
        <w:jc w:val="both"/>
        <w:rPr>
          <w:sz w:val="24"/>
          <w:szCs w:val="24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>Cronograma do Trello</w:t>
      </w:r>
    </w:p>
    <w:p w14:paraId="276D53D0" w14:textId="28BBFAB6" w:rsidR="005C79A7" w:rsidRDefault="00000000" w:rsidP="006F12C2">
      <w:pPr>
        <w:pStyle w:val="Ttulo1"/>
        <w:numPr>
          <w:ilvl w:val="0"/>
          <w:numId w:val="1"/>
        </w:numPr>
      </w:pPr>
      <w:bookmarkStart w:id="8" w:name="_Toc144539185"/>
      <w:r>
        <w:t>Trell</w:t>
      </w:r>
      <w:r w:rsidR="00736089">
        <w:t>o</w:t>
      </w:r>
      <w:bookmarkEnd w:id="8"/>
    </w:p>
    <w:p w14:paraId="1DF2A2F7" w14:textId="77777777" w:rsidR="006F1E29" w:rsidRDefault="006F1E29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Ferramenta utilizada para o gerenciamento e organização das tarefas a serem feitas durante o projeto. </w:t>
      </w:r>
    </w:p>
    <w:p w14:paraId="658AF144" w14:textId="26C841F2" w:rsidR="006F1E29" w:rsidRDefault="006F1E29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r>
        <w:rPr>
          <w:sz w:val="24"/>
          <w:szCs w:val="24"/>
        </w:rPr>
        <w:t>Abaixo o link do Trello referente ao Heal</w:t>
      </w:r>
      <w:r w:rsidR="00B45FCE">
        <w:rPr>
          <w:sz w:val="24"/>
          <w:szCs w:val="24"/>
        </w:rPr>
        <w:t>t</w:t>
      </w:r>
      <w:r>
        <w:rPr>
          <w:sz w:val="24"/>
          <w:szCs w:val="24"/>
        </w:rPr>
        <w:t>hClinic.</w:t>
      </w:r>
    </w:p>
    <w:p w14:paraId="36BF467D" w14:textId="74F000FD" w:rsidR="006F1E29" w:rsidRDefault="00000000" w:rsidP="005A0CE7">
      <w:pPr>
        <w:spacing w:line="276" w:lineRule="auto"/>
        <w:ind w:left="-5" w:firstLine="365"/>
        <w:jc w:val="both"/>
        <w:rPr>
          <w:sz w:val="24"/>
          <w:szCs w:val="24"/>
        </w:rPr>
      </w:pPr>
      <w:hyperlink r:id="rId14" w:history="1">
        <w:r w:rsidR="00EF4020" w:rsidRPr="00BF7880">
          <w:rPr>
            <w:rStyle w:val="Hyperlink"/>
            <w:sz w:val="24"/>
            <w:szCs w:val="24"/>
          </w:rPr>
          <w:t>https://trello.com/invite/b/WdUTDvpP/ATTI2eb687f54e68c4701d5ab5dc4fbe2035B621192E/projeto-health-clinic-pessoal</w:t>
        </w:r>
      </w:hyperlink>
    </w:p>
    <w:sectPr w:rsidR="006F1E2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751" w:right="1126" w:bottom="1484" w:left="2268" w:header="720" w:footer="42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EF017" w14:textId="77777777" w:rsidR="003C4D3B" w:rsidRDefault="003C4D3B">
      <w:pPr>
        <w:spacing w:after="0" w:line="240" w:lineRule="auto"/>
      </w:pPr>
      <w:r>
        <w:separator/>
      </w:r>
    </w:p>
  </w:endnote>
  <w:endnote w:type="continuationSeparator" w:id="0">
    <w:p w14:paraId="15495067" w14:textId="77777777" w:rsidR="003C4D3B" w:rsidRDefault="003C4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2935C" w14:textId="77777777" w:rsidR="005C79A7" w:rsidRDefault="00000000">
    <w:pPr>
      <w:spacing w:after="0"/>
      <w:ind w:right="-190"/>
    </w:pPr>
    <w:r>
      <w:t xml:space="preserve"> </w:t>
    </w:r>
    <w:r>
      <w:tab/>
    </w:r>
    <w:r>
      <w:rPr>
        <w:noProof/>
      </w:rPr>
      <w:drawing>
        <wp:anchor distT="0" distB="0" distL="114300" distR="114300" simplePos="0" relativeHeight="251664384" behindDoc="0" locked="0" layoutInCell="1" hidden="0" allowOverlap="1" wp14:anchorId="118375C7" wp14:editId="7B4A05F1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l="0" t="0" r="0" b="0"/>
          <wp:wrapSquare wrapText="bothSides" distT="0" distB="0" distL="114300" distR="114300"/>
          <wp:docPr id="28" name="Image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FD7F" w14:textId="77777777" w:rsidR="005C79A7" w:rsidRDefault="00000000">
    <w:pPr>
      <w:spacing w:after="0"/>
      <w:ind w:right="-190"/>
    </w:pPr>
    <w:r>
      <w:t xml:space="preserve"> </w:t>
    </w:r>
    <w:r>
      <w:tab/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61D2E6A9" wp14:editId="71AADD66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l="0" t="0" r="8255" b="0"/>
          <wp:wrapSquare wrapText="bothSides" distT="0" distB="0" distL="114300" distR="114300"/>
          <wp:docPr id="29" name="LogoSenai-Rodap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LogoSenai-Rodap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DB4A9" w14:textId="77777777" w:rsidR="005C79A7" w:rsidRDefault="00000000">
    <w:pPr>
      <w:spacing w:after="0"/>
      <w:ind w:right="-190"/>
    </w:pPr>
    <w:r>
      <w:t xml:space="preserve"> </w:t>
    </w:r>
    <w:r>
      <w:tab/>
    </w:r>
    <w:r>
      <w:rPr>
        <w:noProof/>
      </w:rPr>
      <w:drawing>
        <wp:anchor distT="0" distB="0" distL="114300" distR="114300" simplePos="0" relativeHeight="251663360" behindDoc="0" locked="0" layoutInCell="1" hidden="0" allowOverlap="1" wp14:anchorId="63B0155B" wp14:editId="75302AEF">
          <wp:simplePos x="0" y="0"/>
          <wp:positionH relativeFrom="column">
            <wp:posOffset>4029075</wp:posOffset>
          </wp:positionH>
          <wp:positionV relativeFrom="paragraph">
            <wp:posOffset>0</wp:posOffset>
          </wp:positionV>
          <wp:extent cx="1497203" cy="578091"/>
          <wp:effectExtent l="0" t="0" r="0" b="0"/>
          <wp:wrapSquare wrapText="bothSides" distT="0" distB="0" distL="114300" distR="114300"/>
          <wp:docPr id="30" name="Image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2B344" w14:textId="77777777" w:rsidR="003C4D3B" w:rsidRDefault="003C4D3B">
      <w:pPr>
        <w:spacing w:after="0" w:line="240" w:lineRule="auto"/>
      </w:pPr>
      <w:r>
        <w:separator/>
      </w:r>
    </w:p>
  </w:footnote>
  <w:footnote w:type="continuationSeparator" w:id="0">
    <w:p w14:paraId="5EF76325" w14:textId="77777777" w:rsidR="003C4D3B" w:rsidRDefault="003C4D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F56D2" w14:textId="77777777" w:rsidR="005C79A7" w:rsidRDefault="00000000"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032457C2" wp14:editId="2447514B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4874825" y="1043125"/>
                        <a:chExt cx="936000" cy="5473750"/>
                      </a:xfrm>
                    </wpg:grpSpPr>
                    <wpg:grpSp>
                      <wpg:cNvPr id="22" name="Agrupar 22"/>
                      <wpg:cNvGrpSpPr/>
                      <wpg:grpSpPr>
                        <a:xfrm>
                          <a:off x="4881180" y="1049500"/>
                          <a:ext cx="929640" cy="5461000"/>
                          <a:chOff x="0" y="0"/>
                          <a:chExt cx="929640" cy="5461000"/>
                        </a:xfrm>
                      </wpg:grpSpPr>
                      <wps:wsp>
                        <wps:cNvPr id="23" name="Retângulo 23"/>
                        <wps:cNvSpPr/>
                        <wps:spPr>
                          <a:xfrm>
                            <a:off x="0" y="0"/>
                            <a:ext cx="929625" cy="546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F74B4F" w14:textId="77777777" w:rsidR="005C79A7" w:rsidRDefault="005C79A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orma Livre: Forma 24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5461000"/>
                                </a:lnTo>
                                <a:lnTo>
                                  <a:pt x="0" y="546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orma Livre: Forma 25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5461000"/>
                                </a:moveTo>
                                <a:lnTo>
                                  <a:pt x="419100" y="5461000"/>
                                </a:lnTo>
                                <a:lnTo>
                                  <a:pt x="41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Shape 15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64820" y="10921"/>
                            <a:ext cx="464820" cy="540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Forma Livre: Forma 27"/>
                        <wps:cNvSpPr/>
                        <wps:spPr>
                          <a:xfrm>
                            <a:off x="647700" y="1181100"/>
                            <a:ext cx="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736600" extrusionOk="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32457C2" id="Agrupar 3" o:spid="_x0000_s1026" style="position:absolute;margin-left:0;margin-top:208.2pt;width:73.2pt;height:430pt;z-index:-251655168;mso-wrap-distance-left:0;mso-wrap-distance-right:0;mso-position-horizontal-relative:page;mso-position-vertical-relative:page" coordorigin="48748,10431" coordsize="9360,5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">
              <v:group id="Agrupar 22" o:spid="_x0000_s1027" style="position:absolute;left:48811;top:10495;width:9297;height:54610" coordsize="9296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rect id="Retângulo 23" o:spid="_x0000_s1028" style="position:absolute;width:9296;height:54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" filled="f" stroked="f">
                  <v:textbox inset="2.53958mm,2.53958mm,2.53958mm,2.53958mm">
                    <w:txbxContent>
                      <w:p w14:paraId="45F74B4F" w14:textId="77777777" w:rsidR="005C79A7" w:rsidRDefault="005C79A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24" o:spid="_x0000_s1029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" path="m,l419100,r,5461000l,5461000,,e" fillcolor="red" stroked="f">
                  <v:path arrowok="t" o:extrusionok="f"/>
                </v:shape>
                <v:shape id="Forma Livre: Forma 25" o:spid="_x0000_s1030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" path="m,5461000r419100,l419100,,,,,5461000xe" filled="f" strokecolor="red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5" o:spid="_x0000_s1031" type="#_x0000_t75" style="position:absolute;left:4648;top:109;width:4648;height:540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">
                  <v:imagedata r:id="rId2" o:title=""/>
                </v:shape>
                <v:shape id="Forma Livre: Forma 27" o:spid="_x0000_s1032" style="position:absolute;left:6477;top:11811;width:0;height:7366;visibility:visible;mso-wrap-style:square;v-text-anchor:middle" coordsize="12000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" path="m,736600l,e" filled="f" strokecolor="red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83D0C" w14:textId="6FFB7CCD" w:rsidR="005C79A7" w:rsidRDefault="008544EA"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0B40AC" wp14:editId="7A3AECB0">
              <wp:simplePos x="0" y="0"/>
              <wp:positionH relativeFrom="column">
                <wp:posOffset>-933449</wp:posOffset>
              </wp:positionH>
              <wp:positionV relativeFrom="paragraph">
                <wp:posOffset>2190751</wp:posOffset>
              </wp:positionV>
              <wp:extent cx="332739" cy="5407659"/>
              <wp:effectExtent l="19050" t="0" r="10795" b="3175"/>
              <wp:wrapSquare wrapText="bothSides"/>
              <wp:docPr id="2" name="Agrupar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2739" cy="5407659"/>
                        <a:chOff x="3896" y="-68924"/>
                        <a:chExt cx="400594" cy="5356169"/>
                      </a:xfrm>
                    </wpg:grpSpPr>
                    <wps:wsp>
                      <wps:cNvPr id="6" name="Titulo Do Curso"/>
                      <wps:cNvSpPr/>
                      <wps:spPr>
                        <a:xfrm rot="16200001">
                          <a:off x="-1855352" y="3027404"/>
                          <a:ext cx="4119089" cy="400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EA045F" w14:textId="1C4C9A22" w:rsidR="005C79A7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TÉCNICO EM DESENVOLVIMENTO</w:t>
                            </w:r>
                            <w:r w:rsidR="009B25A9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 DE SISTEMAS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  <wps:wsp>
                      <wps:cNvPr id="7" name="Instituicao"/>
                      <wps:cNvSpPr/>
                      <wps:spPr>
                        <a:xfrm rot="16200001">
                          <a:off x="-182530" y="122087"/>
                          <a:ext cx="588888" cy="2068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204A8" w14:textId="463BC071" w:rsidR="005C79A7" w:rsidRDefault="009B25A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4"/>
                              </w:rPr>
                              <w:t>SENAI. SP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40B40AC" id="Agrupar 2" o:spid="_x0000_s1033" style="position:absolute;margin-left:-73.5pt;margin-top:172.5pt;width:26.2pt;height:425.8pt;z-index:251657216;mso-width-relative:margin;mso-height-relative:margin" coordorigin="38,-689" coordsize="4005,53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">
              <v:rect id="Titulo Do Curso" o:spid="_x0000_s1034" style="position:absolute;left:-18555;top:30274;width:41191;height:400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" filled="f" stroked="f">
                <v:textbox inset="0,0,0,0">
                  <w:txbxContent>
                    <w:p w14:paraId="61EA045F" w14:textId="1C4C9A22" w:rsidR="005C79A7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TÉCNICO EM DESENVOLVIMENTO</w:t>
                      </w:r>
                      <w:r w:rsidR="009B25A9"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 DE SISTEMAS</w:t>
                      </w:r>
                    </w:p>
                  </w:txbxContent>
                </v:textbox>
              </v:rect>
              <v:rect id="Instituicao" o:spid="_x0000_s1035" style="position:absolute;left:-1825;top:1220;width:5888;height:2069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" filled="f" stroked="f">
                <v:textbox inset="0,0,0,0">
                  <w:txbxContent>
                    <w:p w14:paraId="1EB204A8" w14:textId="463BC071" w:rsidR="005C79A7" w:rsidRDefault="009B25A9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FF0000"/>
                          <w:sz w:val="24"/>
                        </w:rPr>
                        <w:t>SENAI. SP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7A983C" wp14:editId="1DEFB4CB">
              <wp:simplePos x="0" y="0"/>
              <wp:positionH relativeFrom="column">
                <wp:posOffset>-1440179</wp:posOffset>
              </wp:positionH>
              <wp:positionV relativeFrom="paragraph">
                <wp:posOffset>2191407</wp:posOffset>
              </wp:positionV>
              <wp:extent cx="648969" cy="5447664"/>
              <wp:effectExtent l="0" t="0" r="18415" b="20320"/>
              <wp:wrapNone/>
              <wp:docPr id="10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69" cy="5447664"/>
                        <a:chOff x="0" y="0"/>
                        <a:chExt cx="660619" cy="5461000"/>
                      </a:xfrm>
                    </wpg:grpSpPr>
                    <wps:wsp>
                      <wps:cNvPr id="12" name="Retangulo Vermelho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5461000" extrusionOk="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13" name="Borda Retangulo Vermelho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5461000" extrusionOk="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127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14" name="Linha Vermelha"/>
                      <wps:cNvSpPr/>
                      <wps:spPr>
                        <a:xfrm>
                          <a:off x="660619" y="792846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000" h="736600" extrusionOk="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miter lim="127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095CB0" id="Agrupar 3" o:spid="_x0000_s1026" style="position:absolute;margin-left:-113.4pt;margin-top:172.55pt;width:51.1pt;height:428.95pt;z-index:-251657216" coordsize="6606,5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">
              <v:shape id="Retangulo Vermelho" o:spid="_x0000_s1027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" path="m,l419100,r,5461000l,5461000,,e" fillcolor="red" stroked="f">
                <v:path arrowok="t" o:extrusionok="f"/>
              </v:shape>
              <v:shape id="Borda Retangulo Vermelho" o:spid="_x0000_s1028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" path="m,5461000r419100,l419100,,,,,5461000xe" filled="f" strokecolor="red" strokeweight="1pt">
                <v:stroke startarrowwidth="narrow" startarrowlength="short" endarrowwidth="narrow" endarrowlength="short" miterlimit="83231f" joinstyle="miter"/>
                <v:path arrowok="t" o:extrusionok="f"/>
              </v:shape>
              <v:shape id="Linha Vermelha" o:spid="_x0000_s1029" style="position:absolute;left:6606;top:7928;width:0;height:7366;visibility:visible;mso-wrap-style:square;v-text-anchor:middle" coordsize="12000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" path="m,736600l,e" filled="f" strokecolor="red">
                <v:stroke startarrowwidth="narrow" startarrowlength="short" endarrowwidth="narrow" endarrowlength="short" miterlimit="83231f" joinstyle="miter"/>
                <v:path arrowok="t" o:extrusionok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807B9" w14:textId="77777777" w:rsidR="005C79A7" w:rsidRDefault="00000000">
    <w:r>
      <w:rPr>
        <w:noProof/>
      </w:rPr>
      <mc:AlternateContent>
        <mc:Choice Requires="wpg">
          <w:drawing>
            <wp:anchor distT="0" distB="0" distL="0" distR="0" simplePos="0" relativeHeight="251660288" behindDoc="1" locked="0" layoutInCell="1" hidden="0" allowOverlap="1" wp14:anchorId="4003B317" wp14:editId="68FA4182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15" name="Agrupar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4874825" y="1043125"/>
                        <a:chExt cx="936000" cy="5473750"/>
                      </a:xfrm>
                    </wpg:grpSpPr>
                    <wpg:grpSp>
                      <wpg:cNvPr id="16" name="Agrupar 16"/>
                      <wpg:cNvGrpSpPr/>
                      <wpg:grpSpPr>
                        <a:xfrm>
                          <a:off x="4881180" y="1049500"/>
                          <a:ext cx="929640" cy="5461000"/>
                          <a:chOff x="0" y="0"/>
                          <a:chExt cx="929640" cy="5461000"/>
                        </a:xfrm>
                      </wpg:grpSpPr>
                      <wps:wsp>
                        <wps:cNvPr id="17" name="Retângulo 17"/>
                        <wps:cNvSpPr/>
                        <wps:spPr>
                          <a:xfrm>
                            <a:off x="0" y="0"/>
                            <a:ext cx="929625" cy="546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4D9CCD" w14:textId="77777777" w:rsidR="005C79A7" w:rsidRDefault="005C79A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orma Livre: Forma 18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5461000"/>
                                </a:lnTo>
                                <a:lnTo>
                                  <a:pt x="0" y="5461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orma Livre: Forma 19"/>
                        <wps:cNvSpPr/>
                        <wps:spPr>
                          <a:xfrm>
                            <a:off x="0" y="0"/>
                            <a:ext cx="419100" cy="546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5461000" extrusionOk="0">
                                <a:moveTo>
                                  <a:pt x="0" y="5461000"/>
                                </a:moveTo>
                                <a:lnTo>
                                  <a:pt x="419100" y="5461000"/>
                                </a:lnTo>
                                <a:lnTo>
                                  <a:pt x="419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Shape 6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464820" y="10921"/>
                            <a:ext cx="464820" cy="5401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Forma Livre: Forma 21"/>
                        <wps:cNvSpPr/>
                        <wps:spPr>
                          <a:xfrm>
                            <a:off x="647700" y="1181100"/>
                            <a:ext cx="0" cy="736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00" h="736600" extrusionOk="0">
                                <a:moveTo>
                                  <a:pt x="0" y="736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FF0000"/>
                            </a:solidFill>
                            <a:prstDash val="solid"/>
                            <a:miter lim="127000"/>
                            <a:headEnd type="none" w="sm" len="sm"/>
                            <a:tailEnd type="none" w="sm" len="sm"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003B317" id="Agrupar 15" o:spid="_x0000_s1036" style="position:absolute;margin-left:0;margin-top:208.2pt;width:73.2pt;height:430pt;z-index:-251656192;mso-wrap-distance-left:0;mso-wrap-distance-right:0;mso-position-horizontal-relative:page;mso-position-vertical-relative:page" coordorigin="48748,10431" coordsize="9360,5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">
              <v:group id="Agrupar 16" o:spid="_x0000_s1037" style="position:absolute;left:48811;top:10495;width:9297;height:54610" coordsize="9296,54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<v:rect id="Retângulo 17" o:spid="_x0000_s1038" style="position:absolute;width:9296;height:54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XXwAAAANs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/gz+f4kHyNUdAAD//wMAUEsBAi0AFAAGAAgAAAAhANvh9svuAAAAhQEAABMAAAAAAAAAAAAAAAAA&#10;AAAAAFtDb250ZW50X1R5cGVzXS54bWxQSwECLQAUAAYACAAAACEAWvQsW78AAAAVAQAACwAAAAAA&#10;AAAAAAAAAAAfAQAAX3JlbHMvLnJlbHNQSwECLQAUAAYACAAAACEA2I8V18AAAADbAAAADwAAAAAA&#10;AAAAAAAAAAAHAgAAZHJzL2Rvd25yZXYueG1sUEsFBgAAAAADAAMAtwAAAPQCAAAAAA==&#10;" filled="f" stroked="f">
                  <v:textbox inset="2.53958mm,2.53958mm,2.53958mm,2.53958mm">
                    <w:txbxContent>
                      <w:p w14:paraId="0C4D9CCD" w14:textId="77777777" w:rsidR="005C79A7" w:rsidRDefault="005C79A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orma Livre: Forma 18" o:spid="_x0000_s1039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" path="m,l419100,r,5461000l,5461000,,e" fillcolor="red" stroked="f">
                  <v:path arrowok="t" o:extrusionok="f"/>
                </v:shape>
                <v:shape id="Forma Livre: Forma 19" o:spid="_x0000_s1040" style="position:absolute;width:4191;height:54610;visibility:visible;mso-wrap-style:square;v-text-anchor:middle" coordsize="419100,546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" path="m,5461000r419100,l419100,,,,,5461000xe" filled="f" strokecolor="red" strokeweight="1pt">
                  <v:stroke startarrowwidth="narrow" startarrowlength="short" endarrowwidth="narrow" endarrowlength="short" miterlimit="83231f" joinstyle="miter"/>
                  <v:path arrowok="t" o:extrusionok="f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6" o:spid="_x0000_s1041" type="#_x0000_t75" style="position:absolute;left:4648;top:109;width:4648;height:540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">
                  <v:imagedata r:id="rId2" o:title=""/>
                </v:shape>
                <v:shape id="Forma Livre: Forma 21" o:spid="_x0000_s1042" style="position:absolute;left:6477;top:11811;width:0;height:7366;visibility:visible;mso-wrap-style:square;v-text-anchor:middle" coordsize="120000,736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" path="m,736600l,e" filled="f" strokecolor="red">
                  <v:stroke startarrowwidth="narrow" startarrowlength="short" endarrowwidth="narrow" endarrowlength="short" miterlimit="83231f" joinstyle="miter"/>
                  <v:path arrowok="t" o:extrusionok="f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6A9"/>
    <w:multiLevelType w:val="multilevel"/>
    <w:tmpl w:val="22C8C0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5624B5"/>
    <w:multiLevelType w:val="multilevel"/>
    <w:tmpl w:val="8764A6D8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0ABE48D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1EB07F8"/>
    <w:multiLevelType w:val="multilevel"/>
    <w:tmpl w:val="AA1ED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1AA63BF"/>
    <w:multiLevelType w:val="multilevel"/>
    <w:tmpl w:val="BB4CE8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1C028CD"/>
    <w:multiLevelType w:val="multilevel"/>
    <w:tmpl w:val="091A8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9F32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98F48A3"/>
    <w:multiLevelType w:val="multilevel"/>
    <w:tmpl w:val="0416001F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u w:val="none"/>
      </w:rPr>
    </w:lvl>
  </w:abstractNum>
  <w:abstractNum w:abstractNumId="8" w15:restartNumberingAfterBreak="0">
    <w:nsid w:val="7DCF3CFF"/>
    <w:multiLevelType w:val="hybridMultilevel"/>
    <w:tmpl w:val="7B641DD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9C761D"/>
    <w:multiLevelType w:val="hybridMultilevel"/>
    <w:tmpl w:val="FD8C7C3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43107658">
    <w:abstractNumId w:val="6"/>
  </w:num>
  <w:num w:numId="2" w16cid:durableId="136267534">
    <w:abstractNumId w:val="4"/>
  </w:num>
  <w:num w:numId="3" w16cid:durableId="1565293561">
    <w:abstractNumId w:val="7"/>
  </w:num>
  <w:num w:numId="4" w16cid:durableId="667753979">
    <w:abstractNumId w:val="3"/>
  </w:num>
  <w:num w:numId="5" w16cid:durableId="720831249">
    <w:abstractNumId w:val="5"/>
  </w:num>
  <w:num w:numId="6" w16cid:durableId="1726948717">
    <w:abstractNumId w:val="8"/>
  </w:num>
  <w:num w:numId="7" w16cid:durableId="1699117470">
    <w:abstractNumId w:val="9"/>
  </w:num>
  <w:num w:numId="8" w16cid:durableId="441150214">
    <w:abstractNumId w:val="1"/>
  </w:num>
  <w:num w:numId="9" w16cid:durableId="620648987">
    <w:abstractNumId w:val="2"/>
  </w:num>
  <w:num w:numId="10" w16cid:durableId="37389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9A7"/>
    <w:rsid w:val="00092BCA"/>
    <w:rsid w:val="00250A74"/>
    <w:rsid w:val="002F24D5"/>
    <w:rsid w:val="003C4D3B"/>
    <w:rsid w:val="004A32C9"/>
    <w:rsid w:val="004C141E"/>
    <w:rsid w:val="004E2161"/>
    <w:rsid w:val="005A0CE7"/>
    <w:rsid w:val="005B6827"/>
    <w:rsid w:val="005C79A7"/>
    <w:rsid w:val="006C1E7D"/>
    <w:rsid w:val="006F12C2"/>
    <w:rsid w:val="006F1E29"/>
    <w:rsid w:val="00736089"/>
    <w:rsid w:val="007C637E"/>
    <w:rsid w:val="00833325"/>
    <w:rsid w:val="008544EA"/>
    <w:rsid w:val="00862E9E"/>
    <w:rsid w:val="009B25A9"/>
    <w:rsid w:val="00A07716"/>
    <w:rsid w:val="00B45FCE"/>
    <w:rsid w:val="00CC2D60"/>
    <w:rsid w:val="00CE5EF1"/>
    <w:rsid w:val="00DB4F11"/>
    <w:rsid w:val="00EB7C5A"/>
    <w:rsid w:val="00EF29BE"/>
    <w:rsid w:val="00EF4020"/>
    <w:rsid w:val="00F67380"/>
    <w:rsid w:val="00FB3825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471A8D"/>
  <w15:docId w15:val="{463731F9-F73D-49D5-B9F4-0CA60928E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240"/>
      <w:ind w:left="360" w:hanging="360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80" w:after="240"/>
      <w:outlineLvl w:val="1"/>
    </w:pPr>
    <w:rPr>
      <w:color w:val="C00000"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240"/>
      <w:outlineLvl w:val="2"/>
    </w:pPr>
    <w:rPr>
      <w:color w:val="C00000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CC2D6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CC2D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C2D6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CC2D60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CC2D60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B25A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5A0CE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A0C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2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rello.com/invite/b/WdUTDvpP/ATTI2eb687f54e68c4701d5ab5dc4fbe2035B621192E/projeto-health-clinic-pessoal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8</Pages>
  <Words>749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ALLAN RODRIGUES DOS SANTOS</cp:lastModifiedBy>
  <cp:revision>6</cp:revision>
  <dcterms:created xsi:type="dcterms:W3CDTF">2023-09-01T15:46:00Z</dcterms:created>
  <dcterms:modified xsi:type="dcterms:W3CDTF">2023-09-02T13:14:00Z</dcterms:modified>
</cp:coreProperties>
</file>