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8" w:rsidRDefault="00F85114"/>
    <w:p w:rsidR="008203E1" w:rsidRDefault="008203E1">
      <w:proofErr w:type="gramStart"/>
      <w:r>
        <w:t>Based  on</w:t>
      </w:r>
      <w:proofErr w:type="gramEnd"/>
      <w:r>
        <w:t xml:space="preserve">  </w:t>
      </w:r>
      <w:hyperlink r:id="rId4" w:history="1">
        <w:r w:rsidRPr="004858C1">
          <w:rPr>
            <w:rStyle w:val="Hyperlink"/>
          </w:rPr>
          <w:t>https://www.crcpress.com/downloads/K11527/MATLAB%20Resources.pdf</w:t>
        </w:r>
      </w:hyperlink>
    </w:p>
    <w:p w:rsidR="008203E1" w:rsidRDefault="008203E1"/>
    <w:p w:rsidR="008203E1" w:rsidRDefault="008203E1">
      <w:r>
        <w:rPr>
          <w:noProof/>
        </w:rPr>
        <w:drawing>
          <wp:inline distT="0" distB="0" distL="0" distR="0" wp14:anchorId="4E0FF3B9" wp14:editId="01CDB144">
            <wp:extent cx="2543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E1" w:rsidRDefault="008203E1"/>
    <w:p w:rsidR="008203E1" w:rsidRPr="008203E1" w:rsidRDefault="008203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+cx+kx=fsin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:rsidR="008203E1" w:rsidRPr="008203E1" w:rsidRDefault="008203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:rsidR="008203E1" w:rsidRDefault="008203E1">
      <w:pPr>
        <w:rPr>
          <w:rFonts w:eastAsiaTheme="minorEastAsia"/>
        </w:rPr>
      </w:pPr>
      <w:r>
        <w:rPr>
          <w:rFonts w:eastAsiaTheme="minorEastAsia"/>
        </w:rPr>
        <w:t xml:space="preserve">Turning this into state space gives </w:t>
      </w:r>
    </w:p>
    <w:p w:rsidR="008203E1" w:rsidRPr="008203E1" w:rsidRDefault="008203E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=Aq+Bu</m:t>
          </m:r>
        </m:oMath>
      </m:oMathPara>
    </w:p>
    <w:p w:rsidR="008203E1" w:rsidRPr="008203E1" w:rsidRDefault="008203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y=Cq+Du</m:t>
          </m:r>
        </m:oMath>
      </m:oMathPara>
    </w:p>
    <w:p w:rsidR="008203E1" w:rsidRPr="008203E1" w:rsidRDefault="008203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:rsidR="008203E1" w:rsidRPr="00F85114" w:rsidRDefault="008203E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:rsidR="00F85114" w:rsidRDefault="00F85114">
      <w:pPr>
        <w:rPr>
          <w:rFonts w:eastAsiaTheme="minorEastAsia"/>
        </w:rPr>
      </w:pPr>
      <w:r>
        <w:rPr>
          <w:rFonts w:eastAsiaTheme="minorEastAsia"/>
        </w:rPr>
        <w:t>And for displacement as the output</w:t>
      </w:r>
    </w:p>
    <w:p w:rsidR="00F85114" w:rsidRPr="008203E1" w:rsidRDefault="00F851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w:bookmarkStart w:id="0" w:name="_GoBack"/>
                    <w:bookmarkEnd w:id="0"/>
                  </m:e>
                </m:mr>
              </m:m>
            </m:e>
          </m:d>
        </m:oMath>
      </m:oMathPara>
    </w:p>
    <w:p w:rsidR="008203E1" w:rsidRPr="008203E1" w:rsidRDefault="008203E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sectPr w:rsidR="008203E1" w:rsidRPr="0082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02"/>
    <w:rsid w:val="00067484"/>
    <w:rsid w:val="001D4F3F"/>
    <w:rsid w:val="00352F15"/>
    <w:rsid w:val="00523B02"/>
    <w:rsid w:val="008203E1"/>
    <w:rsid w:val="00B63730"/>
    <w:rsid w:val="00F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D290F-BC84-446D-B8D4-44B42A8E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E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rcpress.com/downloads/K11527/MATLAB%20Resourc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2018-07-03T22:43:00Z</dcterms:created>
  <dcterms:modified xsi:type="dcterms:W3CDTF">2018-07-03T22:52:00Z</dcterms:modified>
</cp:coreProperties>
</file>